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C5361D" w:rsidRPr="00C5361D" w:rsidRDefault="00C5361D" w:rsidP="00C5361D">
      <w:pPr>
        <w:widowControl w:val="0"/>
        <w:tabs>
          <w:tab w:val="left" w:pos="5259"/>
        </w:tabs>
        <w:autoSpaceDE w:val="0"/>
        <w:autoSpaceDN w:val="0"/>
        <w:spacing w:line="254" w:lineRule="auto"/>
        <w:jc w:val="right"/>
        <w:rPr>
          <w:rFonts w:ascii="Times New Roman" w:eastAsia="Times New Roman" w:hAnsi="Times New Roman" w:cs="Times New Roman"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sz w:val="28"/>
          <w:lang w:val="ru-RU" w:eastAsia="en-US" w:bidi="en-US"/>
        </w:rPr>
        <w:t>Приложение № 1 к ООП ООО</w:t>
      </w: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 xml:space="preserve">Фонд оценочных средств для стартовой диагностики и </w:t>
      </w: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>промежуточной аттестации обучающихся</w:t>
      </w: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>по учебному предмету «Математика»</w:t>
      </w: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2" w:lineRule="auto"/>
        <w:jc w:val="center"/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>(</w:t>
      </w:r>
      <w:proofErr w:type="gramStart"/>
      <w:r w:rsidR="0020606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 xml:space="preserve">демонстрационный </w:t>
      </w:r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 xml:space="preserve"> вариант</w:t>
      </w:r>
      <w:proofErr w:type="gramEnd"/>
      <w:r w:rsidRPr="00C5361D">
        <w:rPr>
          <w:rFonts w:ascii="Times New Roman" w:eastAsia="Times New Roman" w:hAnsi="Times New Roman" w:cs="Times New Roman"/>
          <w:b/>
          <w:sz w:val="28"/>
          <w:lang w:val="ru-RU" w:eastAsia="en-US" w:bidi="en-US"/>
        </w:rPr>
        <w:t>)</w:t>
      </w:r>
    </w:p>
    <w:p w:rsidR="00C5361D" w:rsidRPr="00C5361D" w:rsidRDefault="00C5361D" w:rsidP="00C5361D">
      <w:pPr>
        <w:widowControl w:val="0"/>
        <w:tabs>
          <w:tab w:val="left" w:pos="3282"/>
        </w:tabs>
        <w:autoSpaceDE w:val="0"/>
        <w:autoSpaceDN w:val="0"/>
        <w:spacing w:line="254" w:lineRule="auto"/>
        <w:jc w:val="center"/>
        <w:rPr>
          <w:rFonts w:ascii="Times New Roman" w:eastAsia="Times New Roman" w:hAnsi="Times New Roman" w:cs="Times New Roman"/>
          <w:sz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sz w:val="28"/>
          <w:lang w:val="ru-RU" w:eastAsia="en-US" w:bidi="en-US"/>
        </w:rPr>
        <w:t xml:space="preserve">(5 </w:t>
      </w:r>
      <w:r>
        <w:rPr>
          <w:rFonts w:ascii="Times New Roman" w:eastAsia="Times New Roman" w:hAnsi="Times New Roman" w:cs="Times New Roman"/>
          <w:sz w:val="28"/>
          <w:lang w:val="ru-RU" w:eastAsia="en-US" w:bidi="en-US"/>
        </w:rPr>
        <w:t xml:space="preserve">– 9 </w:t>
      </w:r>
      <w:r w:rsidRPr="00C5361D">
        <w:rPr>
          <w:rFonts w:ascii="Times New Roman" w:eastAsia="Times New Roman" w:hAnsi="Times New Roman" w:cs="Times New Roman"/>
          <w:sz w:val="28"/>
          <w:lang w:val="ru-RU" w:eastAsia="en-US" w:bidi="en-US"/>
        </w:rPr>
        <w:t>классы)</w:t>
      </w: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  <w:t>Обязательная часть учебного плана.</w:t>
      </w: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</w:pPr>
      <w:r w:rsidRPr="00C5361D">
        <w:rPr>
          <w:rFonts w:ascii="Times New Roman" w:eastAsia="Times New Roman" w:hAnsi="Times New Roman" w:cs="Times New Roman"/>
          <w:color w:val="0D0D0D"/>
          <w:sz w:val="28"/>
          <w:szCs w:val="28"/>
          <w:lang w:val="ru-RU" w:eastAsia="en-US" w:bidi="en-US"/>
        </w:rPr>
        <w:t>Предметная область: Математика и информатика</w:t>
      </w: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C5361D" w:rsidRPr="00C5361D" w:rsidRDefault="00C5361D" w:rsidP="00C5361D">
      <w:pPr>
        <w:widowControl w:val="0"/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en-US" w:bidi="en-US"/>
        </w:rPr>
      </w:pPr>
    </w:p>
    <w:p w:rsidR="000B5325" w:rsidRPr="000B5325" w:rsidRDefault="00C5361D" w:rsidP="00C5361D">
      <w:pPr>
        <w:spacing w:after="20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C5361D">
        <w:rPr>
          <w:rFonts w:ascii="Times New Roman" w:eastAsia="Times New Roman" w:hAnsi="Times New Roman" w:cs="Times New Roman"/>
          <w:vertAlign w:val="superscript"/>
          <w:lang w:val="en-US" w:eastAsia="en-US" w:bidi="en-US"/>
        </w:rPr>
        <w:footnoteRef/>
      </w:r>
      <w:r w:rsidRPr="00C5361D">
        <w:rPr>
          <w:rFonts w:ascii="Times New Roman" w:eastAsia="Times New Roman" w:hAnsi="Times New Roman" w:cs="Times New Roman"/>
          <w:lang w:val="ru-RU" w:eastAsia="en-US" w:bidi="en-US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</w:t>
      </w:r>
    </w:p>
    <w:tbl>
      <w:tblPr>
        <w:tblStyle w:val="41"/>
        <w:tblpPr w:leftFromText="180" w:rightFromText="180" w:vertAnchor="text" w:horzAnchor="margin" w:tblpXSpec="center" w:tblpY="1302"/>
        <w:tblW w:w="9804" w:type="dxa"/>
        <w:tblLayout w:type="fixed"/>
        <w:tblLook w:val="04A0" w:firstRow="1" w:lastRow="0" w:firstColumn="1" w:lastColumn="0" w:noHBand="0" w:noVBand="1"/>
      </w:tblPr>
      <w:tblGrid>
        <w:gridCol w:w="1016"/>
        <w:gridCol w:w="5049"/>
        <w:gridCol w:w="2821"/>
        <w:gridCol w:w="918"/>
      </w:tblGrid>
      <w:tr w:rsidR="000B5325" w:rsidRPr="000B5325" w:rsidTr="000B5325">
        <w:trPr>
          <w:cantSplit/>
          <w:trHeight w:val="847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lastRenderedPageBreak/>
              <w:t xml:space="preserve">№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Контролируемые разделы (темы) дисциплины</w:t>
            </w:r>
            <w:r w:rsidRPr="000B5325">
              <w:rPr>
                <w:rFonts w:ascii="Times New Roman" w:eastAsia="Times New Roman" w:hAnsi="Times New Roman" w:cs="Times New Roman"/>
                <w:b/>
                <w:lang w:val="en-US" w:eastAsia="en-US"/>
              </w:rPr>
              <w:t>*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 xml:space="preserve">Наименование 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оценочного средства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/>
                <w:lang w:val="ru-RU" w:eastAsia="en-US"/>
              </w:rPr>
              <w:t>ВПР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/>
                <w:lang w:val="ru-RU" w:eastAsia="en-US"/>
              </w:rPr>
            </w:pP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Базовые знания по математике в 4 классе.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Стартовая диагностическая работа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  <w:t>Натуральные числа и нуль.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</w:t>
            </w:r>
            <w:r w:rsidRPr="000B5325">
              <w:rPr>
                <w:rFonts w:ascii="Times New Roman" w:eastAsia="Times New Roman" w:hAnsi="Times New Roman" w:cs="Times New Roman"/>
                <w:lang w:val="en-US" w:eastAsia="en-US"/>
              </w:rPr>
              <w:t>1</w:t>
            </w: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 xml:space="preserve">         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4,6</w:t>
            </w: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181818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Обыкновенные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№2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1, 3</w:t>
            </w:r>
          </w:p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</w:tr>
      <w:tr w:rsidR="000B5325" w:rsidRPr="000B5325" w:rsidTr="000B5325">
        <w:trPr>
          <w:trHeight w:val="1178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 xml:space="preserve">Десятичные дроби 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Контрольная работа №3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2</w:t>
            </w:r>
          </w:p>
        </w:tc>
      </w:tr>
      <w:tr w:rsidR="000B5325" w:rsidRPr="000B5325" w:rsidTr="000B5325">
        <w:trPr>
          <w:trHeight w:val="654"/>
        </w:trPr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67267D">
            <w:pPr>
              <w:numPr>
                <w:ilvl w:val="0"/>
                <w:numId w:val="1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bCs/>
                <w:lang w:val="ru-RU" w:eastAsia="en-US"/>
              </w:rPr>
              <w:t>Итоговая контрольная работа за год.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Times New Roman" w:hAnsi="Times New Roman" w:cs="Times New Roman"/>
                <w:lang w:val="ru-RU" w:eastAsia="en-US"/>
              </w:rPr>
              <w:t>Промежуточная аттестация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40" w:lineRule="auto"/>
              <w:rPr>
                <w:rFonts w:ascii="Times New Roman" w:eastAsia="Times New Roman" w:hAnsi="Times New Roman" w:cs="Times New Roman"/>
                <w:lang w:val="ru-RU" w:eastAsia="en-US"/>
              </w:rPr>
            </w:pPr>
          </w:p>
        </w:tc>
      </w:tr>
    </w:tbl>
    <w:p w:rsidR="000B5325" w:rsidRPr="000B5325" w:rsidRDefault="000B5325" w:rsidP="000B5325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gramStart"/>
      <w:r w:rsidRPr="000B5325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Паспорт  фонда</w:t>
      </w:r>
      <w:proofErr w:type="gramEnd"/>
      <w:r w:rsidRPr="000B5325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оценочных средств по математике</w:t>
      </w:r>
      <w:r w:rsidR="0019752A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5-9 классы </w:t>
      </w:r>
    </w:p>
    <w:p w:rsidR="000B5325" w:rsidRPr="000B5325" w:rsidRDefault="000B5325" w:rsidP="0019752A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0B5325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5 класс</w:t>
      </w: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0B5325" w:rsidRDefault="000B3A6A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Default="000B5325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0606D" w:rsidRPr="000B5325" w:rsidRDefault="0020606D" w:rsidP="000B5325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Default="000B5325" w:rsidP="000B5325">
      <w:pPr>
        <w:spacing w:after="167" w:line="335" w:lineRule="atLeas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spacing w:after="167" w:line="335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Стартовая диагностическая работа</w:t>
      </w:r>
    </w:p>
    <w:p w:rsidR="000B5325" w:rsidRPr="000B5325" w:rsidRDefault="000B5325" w:rsidP="000B5325">
      <w:pPr>
        <w:spacing w:after="167" w:line="335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1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Запиши числа: двести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сорок  тысяч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сто восемнадцать, двадцать четыре тысячи восемнадцать. Сравни их.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значение выражения.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600200 –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123321 :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303 + 2458 ∙ 26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задачу.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 двух сёл навстречу друг другу выехали два велосипедиста и встретились через 2 часа. Первый велосипедист ехал со скоростью 14 км/ч, второй велосипедист со скоростью 16 км/ч. Найди расстояние между сёлами.</w:t>
      </w:r>
    </w:p>
    <w:p w:rsidR="000B5325" w:rsidRPr="000B5325" w:rsidRDefault="000B5325" w:rsidP="0067267D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уравнения.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а)265 – у =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540 :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9;      б)х + 91 = 1600 : 8;       в)а · 45 = 150 · 3.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5. Д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лина прямоугольника 44 дм, а ширина – в 4 раза меньше. Найди площадь и периметр этого прямоугольника.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Вариант 2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 числа: сто двадцать тысяч пятьсот, сто двадцать тысяч пятьдесят. Сравни их.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значение выражения: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             800010 –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11520 :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288 + 1879 ∙ 79  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Решите задачу.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Из двух посёлков одновременно навстречу друг другу вышли два пешехода. Расстояние между посёлками 18 км. Первый пешеход шёл со скоростью 3 км/ч, а второй – со скоростью 6 км/ч. Через сколько часов они встретились?  </w:t>
      </w:r>
    </w:p>
    <w:p w:rsidR="000B5325" w:rsidRPr="000B5325" w:rsidRDefault="000B5325" w:rsidP="0067267D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  уравнения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а)67 + х =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2400 :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8;     б)у – 143 = 18 · 3;    в) с · 19 = 2000 – 100.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5.</w:t>
      </w:r>
      <w:r w:rsidRPr="000B5325">
        <w:rPr>
          <w:rFonts w:ascii="Times New Roman" w:eastAsia="Times New Roman" w:hAnsi="Times New Roman" w:cs="Times New Roman"/>
          <w:color w:val="767676"/>
          <w:sz w:val="24"/>
          <w:szCs w:val="24"/>
          <w:lang w:val="ru-RU"/>
        </w:rPr>
        <w:t xml:space="preserve"> 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Ширина прямоугольника 26 мм, а длина – в 2 раза больше. Найди площадь и периметр этого прямоугольника.</w:t>
      </w:r>
    </w:p>
    <w:p w:rsidR="000B5325" w:rsidRPr="000B5325" w:rsidRDefault="000B5325" w:rsidP="000B5325">
      <w:pPr>
        <w:shd w:val="clear" w:color="auto" w:fill="FFFFFF"/>
        <w:spacing w:after="150" w:line="30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561"/>
        <w:gridCol w:w="1826"/>
        <w:gridCol w:w="1530"/>
        <w:gridCol w:w="783"/>
        <w:gridCol w:w="1776"/>
        <w:gridCol w:w="1869"/>
      </w:tblGrid>
      <w:tr w:rsidR="000B5325" w:rsidRPr="000B5325" w:rsidTr="000B5325"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B5325" w:rsidRPr="000B5325" w:rsidTr="000B5325">
        <w:trPr>
          <w:trHeight w:val="608"/>
        </w:trPr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240118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&gt;24018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663701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60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a)205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б)109; в)10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S=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484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P=110</w:t>
            </w:r>
          </w:p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</w:tr>
      <w:tr w:rsidR="000B5325" w:rsidRPr="000B5325" w:rsidTr="000B5325"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120500&gt;120050</w:t>
            </w:r>
          </w:p>
        </w:tc>
        <w:tc>
          <w:tcPr>
            <w:tcW w:w="1844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948411</w:t>
            </w:r>
          </w:p>
        </w:tc>
        <w:tc>
          <w:tcPr>
            <w:tcW w:w="955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2268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a)233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б)197; в)100</w:t>
            </w:r>
          </w:p>
        </w:tc>
        <w:tc>
          <w:tcPr>
            <w:tcW w:w="2311" w:type="dxa"/>
          </w:tcPr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S=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1352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P=156</w:t>
            </w:r>
          </w:p>
          <w:p w:rsidR="000B5325" w:rsidRPr="000B5325" w:rsidRDefault="000B5325" w:rsidP="000B5325">
            <w:pPr>
              <w:spacing w:after="150" w:line="300" w:lineRule="atLeast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</w:tr>
    </w:tbl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(каждое верно выполненное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задание  оценивается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в один балл)</w:t>
      </w: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</w:tbl>
    <w:p w:rsidR="000B5325" w:rsidRPr="000B5325" w:rsidRDefault="000B5325" w:rsidP="000B5325">
      <w:pPr>
        <w:spacing w:after="146" w:line="259" w:lineRule="auto"/>
        <w:ind w:right="181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Контрольная работа №1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Тема: «Натуральные числа»</w:t>
      </w:r>
    </w:p>
    <w:p w:rsidR="00DE36E5" w:rsidRPr="00DE36E5" w:rsidRDefault="00DE36E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Демоверсия 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апишите цифрами число: а) сто семь миллионов три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дцать шесть тысяч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восемнадцать; б) 135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тыс.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ы разрядных слагаемых число 4567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Сравните числа: а) 1730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12165;  б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2562 и 265</w:t>
      </w: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</w:t>
      </w:r>
    </w:p>
    <w:p w:rsidR="00DE36E5" w:rsidRPr="000B532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DE36E5" w:rsidRPr="000B532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  а) Какие из чисел: 306, 531, 677, 903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делятся на 3?</w:t>
      </w:r>
    </w:p>
    <w:p w:rsidR="00DE36E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Какие из чисел: 135, 238, 674, 26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 – делятся на 5?</w:t>
      </w:r>
    </w:p>
    <w:p w:rsidR="00DE36E5" w:rsidRPr="000B5325" w:rsidRDefault="00DE36E5" w:rsidP="00DE36E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5. Вычислите: 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а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)945 + (6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+ 1100 *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6</w:t>
      </w:r>
      <w:proofErr w:type="gramStart"/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9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proofErr w:type="gramStart"/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б )</w:t>
      </w:r>
      <w:proofErr w:type="gramEnd"/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(8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4 + 736) : 8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10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* (</w:t>
      </w: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72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36)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5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6. Решите задачу</w:t>
      </w:r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М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асса дыни 6 кг, она в 2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раз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 легче арбуза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</w:t>
      </w:r>
      <w:r w:rsidRPr="00DE36E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дыни и </w:t>
      </w:r>
      <w:proofErr w:type="gramStart"/>
      <w:r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арбуза  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.</w:t>
      </w:r>
      <w:proofErr w:type="gramEnd"/>
    </w:p>
    <w:p w:rsidR="00DE36E5" w:rsidRPr="000B5325" w:rsidRDefault="00DE36E5" w:rsidP="00DE36E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I вариант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Запишите цифрами число: а) сто восемь миллионов двадцать шесть тысяч семнадцать; б) 120тыс.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суммы разрядных слагаемых число 4208.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Сравните числа: а) 1930 и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12100;  б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) 2982 и 2892.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 а) Какие из чисел: 207, 321, 53, 954 – делятся на 3?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Какие из чисел: 120, 348, 554, 255 – делятся на 5?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1.Вычисли: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5. Вычислите: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а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)900 - (600+ 1100 *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6</w:t>
      </w:r>
      <w:proofErr w:type="gramStart"/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90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б )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(8306 + 7694) : 16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100 * (</w:t>
      </w: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72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36)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: 4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6. Решите задачу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М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асса жирафа 750 кг, он в 10 раз легче слона.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 жирафа и слона.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 xml:space="preserve">5.Масса жирафа 750кг., он в 10 раз легче африканского </w:t>
      </w:r>
      <w:proofErr w:type="spellStart"/>
      <w:proofErr w:type="gramStart"/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слона.Найти</w:t>
      </w:r>
      <w:proofErr w:type="spellEnd"/>
      <w:proofErr w:type="gramEnd"/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 xml:space="preserve"> общую </w:t>
      </w: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массу жирафа и слона.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84"/>
          <w:szCs w:val="84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0" w:lineRule="auto"/>
        <w:textAlignment w:val="baseline"/>
        <w:rPr>
          <w:rFonts w:ascii="ff2" w:eastAsia="Times New Roman" w:hAnsi="ff2" w:cs="Times New Roman"/>
          <w:color w:val="000000"/>
          <w:sz w:val="84"/>
          <w:szCs w:val="84"/>
          <w:lang w:val="ru-RU"/>
        </w:rPr>
      </w:pPr>
      <w:r w:rsidRPr="000B5325">
        <w:rPr>
          <w:rFonts w:ascii="ff2" w:eastAsia="Times New Roman" w:hAnsi="ff2" w:cs="Times New Roman"/>
          <w:color w:val="000000"/>
          <w:sz w:val="84"/>
          <w:szCs w:val="84"/>
          <w:lang w:val="ru-RU"/>
        </w:rPr>
        <w:t>1.Вычисли:</w:t>
      </w:r>
      <w:r w:rsidRPr="000B5325">
        <w:rPr>
          <w:rFonts w:ascii="ff1" w:eastAsia="Times New Roman" w:hAnsi="ff1" w:cs="Times New Roman"/>
          <w:color w:val="000000"/>
          <w:sz w:val="84"/>
          <w:szCs w:val="8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II вариант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Запишите цифрами число: а) двести пятьдесят миллионов сто тысяч двадцать три; б) 70 млн.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 Запишите в виде суммы разрядных слагаемых число 10420.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 Сравните числа: а) 303003 и </w:t>
      </w: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300333;   </w:t>
      </w:r>
      <w:proofErr w:type="gramEnd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    б) 1795 и 1865.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а) Какие из чисел: 501, 432, 83, 945 – делятся на 3?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б) Какие из чисел: 940, 438, 545, 209 – делятся на 5?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lastRenderedPageBreak/>
        <w:t>5. Вычислите: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pacing w:val="4"/>
          <w:sz w:val="24"/>
          <w:szCs w:val="24"/>
          <w:lang w:val="ru-RU"/>
        </w:rPr>
        <w:t>а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  <w:t>) 25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* (</w:t>
      </w: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>85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5 </w:t>
      </w:r>
      <w:r w:rsidRPr="000B5325">
        <w:rPr>
          <w:rFonts w:ascii="ff2" w:eastAsia="Times New Roman" w:hAnsi="ff2" w:cs="Times New Roman"/>
          <w:color w:val="000000"/>
          <w:sz w:val="24"/>
          <w:szCs w:val="24"/>
          <w:bdr w:val="none" w:sz="0" w:space="0" w:color="auto" w:frame="1"/>
          <w:lang w:val="ru-RU"/>
        </w:rPr>
        <w:t>–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  <w:r w:rsidRPr="000B5325">
        <w:rPr>
          <w:rFonts w:ascii="ff1" w:eastAsia="Times New Roman" w:hAnsi="ff1" w:cs="Times New Roman"/>
          <w:color w:val="000000"/>
          <w:spacing w:val="-4"/>
          <w:sz w:val="24"/>
          <w:szCs w:val="24"/>
          <w:bdr w:val="none" w:sz="0" w:space="0" w:color="auto" w:frame="1"/>
          <w:lang w:val="ru-RU"/>
        </w:rPr>
        <w:t>48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: </w:t>
      </w: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bdr w:val="none" w:sz="0" w:space="0" w:color="auto" w:frame="1"/>
          <w:lang w:val="ru-RU"/>
        </w:rPr>
        <w:t>24)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б) (42708 - 25035) * 3 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в) (8306 + 7694</w:t>
      </w:r>
      <w:proofErr w:type="gramStart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) :</w:t>
      </w:r>
      <w:proofErr w:type="gramEnd"/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 8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</w:pPr>
      <w:r w:rsidRPr="000B5325">
        <w:rPr>
          <w:rFonts w:ascii="ff1" w:eastAsia="Times New Roman" w:hAnsi="ff1" w:cs="Times New Roman"/>
          <w:color w:val="000000"/>
          <w:spacing w:val="4"/>
          <w:sz w:val="24"/>
          <w:szCs w:val="24"/>
          <w:lang w:val="ru-RU"/>
        </w:rPr>
        <w:t>6. Решите задачу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 xml:space="preserve"> М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 xml:space="preserve">асса верблюда 450 кг, он в 8 раз легче бегемота. </w:t>
      </w:r>
      <w:r w:rsidRPr="000B5325">
        <w:rPr>
          <w:rFonts w:ascii="ff1" w:eastAsia="Times New Roman" w:hAnsi="ff1" w:cs="Times New Roman" w:hint="eastAsia"/>
          <w:color w:val="000000"/>
          <w:sz w:val="24"/>
          <w:szCs w:val="24"/>
          <w:lang w:val="ru-RU"/>
        </w:rPr>
        <w:t>Н</w:t>
      </w:r>
      <w:r w:rsidRPr="000B5325">
        <w:rPr>
          <w:rFonts w:ascii="ff1" w:eastAsia="Times New Roman" w:hAnsi="ff1" w:cs="Times New Roman"/>
          <w:color w:val="000000"/>
          <w:sz w:val="24"/>
          <w:szCs w:val="24"/>
          <w:lang w:val="ru-RU"/>
        </w:rPr>
        <w:t>айти общую массу верблюда и бегемота.</w:t>
      </w:r>
    </w:p>
    <w:p w:rsidR="000B5325" w:rsidRPr="000B5325" w:rsidRDefault="000B5325" w:rsidP="000B5325">
      <w:pPr>
        <w:shd w:val="clear" w:color="auto" w:fill="FFFFFF"/>
        <w:spacing w:line="240" w:lineRule="auto"/>
        <w:textAlignment w:val="baseline"/>
        <w:rPr>
          <w:rFonts w:ascii="ff1" w:eastAsia="Times New Roman" w:hAnsi="ff1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45"/>
        <w:gridCol w:w="1483"/>
        <w:gridCol w:w="1687"/>
        <w:gridCol w:w="1461"/>
        <w:gridCol w:w="1197"/>
        <w:gridCol w:w="1307"/>
        <w:gridCol w:w="1165"/>
      </w:tblGrid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</w:tr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а)108026017 б)120000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4000+200+8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б)больше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207,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lang w:val="ru-RU"/>
              </w:rPr>
              <w:t>321,  954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б)120; 255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820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б)1000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50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8250</w:t>
            </w:r>
          </w:p>
        </w:tc>
      </w:tr>
      <w:tr w:rsidR="000B5325" w:rsidRPr="000B5325" w:rsidTr="000B5325">
        <w:tc>
          <w:tcPr>
            <w:tcW w:w="107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483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а)250100023 б)70000000</w:t>
            </w:r>
          </w:p>
        </w:tc>
        <w:tc>
          <w:tcPr>
            <w:tcW w:w="168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10000+400+20</w:t>
            </w:r>
          </w:p>
        </w:tc>
        <w:tc>
          <w:tcPr>
            <w:tcW w:w="174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а)больше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; б)меньше</w:t>
            </w:r>
          </w:p>
        </w:tc>
        <w:tc>
          <w:tcPr>
            <w:tcW w:w="169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501, </w:t>
            </w:r>
            <w:proofErr w:type="gramStart"/>
            <w:r w:rsidRPr="000B5325">
              <w:rPr>
                <w:rFonts w:ascii="Times New Roman" w:eastAsia="Times New Roman" w:hAnsi="Times New Roman" w:cs="Times New Roman"/>
                <w:lang w:val="ru-RU"/>
              </w:rPr>
              <w:t>432,  945</w:t>
            </w:r>
            <w:proofErr w:type="gramEnd"/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940, 545</w:t>
            </w:r>
          </w:p>
        </w:tc>
        <w:tc>
          <w:tcPr>
            <w:tcW w:w="188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375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53019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2000</w:t>
            </w:r>
          </w:p>
        </w:tc>
        <w:tc>
          <w:tcPr>
            <w:tcW w:w="182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4050</w:t>
            </w:r>
          </w:p>
        </w:tc>
      </w:tr>
    </w:tbl>
    <w:p w:rsidR="000B5325" w:rsidRPr="000B5325" w:rsidRDefault="000B5325" w:rsidP="000B5325">
      <w:pPr>
        <w:spacing w:after="146" w:line="259" w:lineRule="auto"/>
        <w:ind w:right="181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(каждое верно выполненное задание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оценивается  в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один балл)</w:t>
      </w:r>
    </w:p>
    <w:p w:rsidR="000B5325" w:rsidRPr="000B5325" w:rsidRDefault="000B5325" w:rsidP="000B5325">
      <w:pPr>
        <w:spacing w:line="259" w:lineRule="auto"/>
        <w:ind w:right="793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10774" w:type="dxa"/>
        <w:tblInd w:w="-2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789"/>
        <w:gridCol w:w="804"/>
        <w:gridCol w:w="1455"/>
        <w:gridCol w:w="2257"/>
        <w:gridCol w:w="3469"/>
      </w:tblGrid>
      <w:tr w:rsidR="000B5325" w:rsidRPr="000B5325" w:rsidTr="000B5325">
        <w:trPr>
          <w:trHeight w:val="42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2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3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5-6</w:t>
            </w:r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Контрольная работа № 2 по математике по теме</w:t>
      </w: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 Обыкновенные</w:t>
      </w:r>
      <w:proofErr w:type="gramEnd"/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дроби»</w:t>
      </w:r>
    </w:p>
    <w:p w:rsidR="00375C94" w:rsidRPr="00375C94" w:rsidRDefault="00375C94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375C94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 Демоверсия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48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Вычислите:  а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</w:t>
      </w: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; </w:t>
      </w:r>
      <w:r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0B5325">
        <w:rPr>
          <w:rFonts w:ascii="Times New Roman" w:eastAsia="Times New Roman" w:hAnsi="Times New Roman" w:cs="Times New Roman"/>
          <w:sz w:val="20"/>
          <w:szCs w:val="24"/>
        </w:rPr>
        <w:t>)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0"/>
          <w:szCs w:val="24"/>
          <w:lang w:val="ru-RU" w:eastAsia="en-US"/>
        </w:rPr>
        <w:object w:dxaOrig="7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85" type="#_x0000_t75" alt="" style="width:38.5pt;height:22.6pt;mso-width-percent:0;mso-height-percent:0;mso-width-percent:0;mso-height-percent:0" o:ole="">
            <v:imagedata r:id="rId8" o:title=""/>
          </v:shape>
          <o:OLEObject Type="Embed" ProgID="Equation.3" ShapeID="_x0000_i1085" DrawAspect="Content" ObjectID="_1820405545" r:id="rId9"/>
        </w:objec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  Посадили 64 кусто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посаженных кусто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прижились. Сколько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кустов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не прижилось?</w:t>
      </w:r>
    </w:p>
    <w:p w:rsidR="00375C94" w:rsidRPr="000B5325" w:rsidRDefault="00375C94" w:rsidP="00375C94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5.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Маша  прочитала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24 страницы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всех страниц. Сколько страниц осталось про</w:t>
      </w:r>
      <w:r w:rsidR="000C1307">
        <w:rPr>
          <w:rFonts w:ascii="Times New Roman" w:eastAsia="Times New Roman" w:hAnsi="Times New Roman" w:cs="Times New Roman"/>
          <w:sz w:val="24"/>
          <w:szCs w:val="24"/>
          <w:lang w:val="ru-RU"/>
        </w:rPr>
        <w:t>читать Маше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</w:p>
    <w:p w:rsidR="000B5325" w:rsidRPr="000B5325" w:rsidRDefault="000B5325" w:rsidP="000B5325">
      <w:pPr>
        <w:spacing w:after="200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72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42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Вычислите:  а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10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 xml:space="preserve">д)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eastAsia="Times New Roman"/>
          <w:color w:val="555555"/>
          <w:sz w:val="24"/>
          <w:szCs w:val="24"/>
          <w:shd w:val="clear" w:color="auto" w:fill="FFFFFF"/>
          <w:lang w:val="ru-RU"/>
        </w:rPr>
        <w:t xml:space="preserve"> ;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0B5325">
        <w:rPr>
          <w:rFonts w:ascii="Times New Roman" w:eastAsia="Times New Roman" w:hAnsi="Times New Roman" w:cs="Times New Roman"/>
          <w:sz w:val="20"/>
          <w:szCs w:val="24"/>
        </w:rPr>
        <w:t>)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0"/>
          <w:szCs w:val="24"/>
          <w:lang w:val="ru-RU" w:eastAsia="en-US"/>
        </w:rPr>
        <w:object w:dxaOrig="760" w:dyaOrig="620">
          <v:shape id="_x0000_i1084" type="#_x0000_t75" alt="" style="width:37.65pt;height:31pt;mso-width-percent:0;mso-height-percent:0;mso-width-percent:0;mso-height-percent:0" o:ole="">
            <v:imagedata r:id="rId10" o:title=""/>
          </v:shape>
          <o:OLEObject Type="Embed" ProgID="Equation.3" ShapeID="_x0000_i1084" DrawAspect="Content" ObjectID="_1820405546" r:id="rId11"/>
        </w:objec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  Посадили 56 деревьев,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посаженных деревьев прижились. Сколько деревьев не прижилось?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 Учитель проверил 21 тетрадь,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всех тетрадей. Сколько тетрадей осталось проверить учителю?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  Сократите дробь: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54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108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209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950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  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  Сравните дроби: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16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</w:t>
      </w:r>
    </w:p>
    <w:p w:rsidR="000B5325" w:rsidRPr="000B5325" w:rsidRDefault="000B5325" w:rsidP="000B532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  Вычислите:  а) </w:t>
      </w:r>
      <m:oMath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25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+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48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f>
          <m:fPr>
            <m:ctrl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64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</w:t>
      </w:r>
      <w:r w:rsidRPr="000B5325">
        <w:rPr>
          <w:rFonts w:ascii="Times New Roman" w:eastAsia="Times New Roman" w:hAnsi="Times New Roman" w:cs="Times New Roman"/>
          <w:sz w:val="24"/>
          <w:szCs w:val="24"/>
        </w:rPr>
        <w:t>д)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499" w:dyaOrig="620">
          <v:shape id="_x0000_i1083" type="#_x0000_t75" alt="" style="width:25.95pt;height:31pt;mso-width-percent:0;mso-height-percent:0;mso-width-percent:0;mso-height-percent:0" o:ole="">
            <v:imagedata r:id="rId12" o:title=""/>
          </v:shape>
          <o:OLEObject Type="Embed" ProgID="Equation.3" ShapeID="_x0000_i1083" DrawAspect="Content" ObjectID="_1820405547" r:id="rId13"/>
        </w:object>
      </w:r>
      <w:r w:rsidRPr="000B532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е)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40" w:dyaOrig="620">
          <v:shape id="_x0000_i1082" type="#_x0000_t75" alt="" style="width:37.65pt;height:31pt;mso-width-percent:0;mso-height-percent:0;mso-width-percent:0;mso-height-percent:0" o:ole="">
            <v:imagedata r:id="rId14" o:title=""/>
          </v:shape>
          <o:OLEObject Type="Embed" ProgID="Equation.3" ShapeID="_x0000_i1082" DrawAspect="Content" ObjectID="_1820405548" r:id="rId15"/>
        </w:objec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4.   Турист должен пройти 27 км, он прошел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 xml:space="preserve">2 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всего пути. Сколько километров ему осталось пройти?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 Из посаженных деревьев прижилось 56, что составило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посаженных деревьев. Сколько деревьев не прижилось?</w:t>
      </w:r>
    </w:p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73"/>
        <w:gridCol w:w="1742"/>
        <w:gridCol w:w="1390"/>
        <w:gridCol w:w="1504"/>
        <w:gridCol w:w="668"/>
        <w:gridCol w:w="2067"/>
      </w:tblGrid>
      <w:tr w:rsidR="000C1307" w:rsidRPr="000B5325" w:rsidTr="000C1307"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C1307" w:rsidRPr="000B5325" w:rsidTr="000C1307">
        <w:trPr>
          <w:trHeight w:val="1332"/>
        </w:trPr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а)5/9; б)3/4       в) 11/30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б)меньше         в) больше            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а)14/17         б)11/40        в)19/21     г)19/78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Calibri" w:hAnsi="Times New Roman" w:cs="Times New Roman"/>
                <w:lang w:val="ru-RU" w:eastAsia="en-US"/>
              </w:rPr>
            </w:pPr>
            <w:r w:rsidRPr="000B5325">
              <w:rPr>
                <w:rFonts w:ascii="Times New Roman" w:eastAsia="Calibri" w:hAnsi="Times New Roman" w:cs="Times New Roman"/>
                <w:lang w:val="ru-RU" w:eastAsia="en-US"/>
              </w:rPr>
              <w:t xml:space="preserve">д) </w:t>
            </w:r>
            <w:r w:rsidRPr="000B5325">
              <w:rPr>
                <w:rFonts w:ascii="Calibri" w:eastAsia="Calibri" w:hAnsi="Calibri"/>
                <w:sz w:val="22"/>
                <w:szCs w:val="22"/>
                <w:lang w:val="ru-RU" w:eastAsia="en-US"/>
              </w:rPr>
              <w:t>1/10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Calibri" w:hAnsi="Times New Roman" w:cs="Times New Roman"/>
                <w:lang w:val="ru-RU" w:eastAsia="en-US"/>
              </w:rPr>
              <w:t xml:space="preserve">е) </w:t>
            </w:r>
            <w:r w:rsidRPr="000B5325">
              <w:rPr>
                <w:rFonts w:ascii="Calibri" w:eastAsia="Calibri" w:hAnsi="Calibri"/>
                <w:sz w:val="22"/>
                <w:szCs w:val="22"/>
                <w:lang w:val="ru-RU" w:eastAsia="en-US"/>
              </w:rPr>
              <w:t>4/5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28</w:t>
            </w:r>
          </w:p>
        </w:tc>
      </w:tr>
      <w:tr w:rsidR="000C1307" w:rsidRPr="000B5325" w:rsidTr="000C1307">
        <w:tc>
          <w:tcPr>
            <w:tcW w:w="1073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742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а)6/5; б)8/9       в) 11/50</w:t>
            </w:r>
          </w:p>
        </w:tc>
        <w:tc>
          <w:tcPr>
            <w:tcW w:w="1390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а)меньше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б)меньше         в) меньше           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</w:p>
        </w:tc>
        <w:tc>
          <w:tcPr>
            <w:tcW w:w="1504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а)5/9      б)11/30       в)27/25   г)11/192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д) 1/15</w:t>
            </w:r>
          </w:p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е) 7/2</w:t>
            </w:r>
          </w:p>
        </w:tc>
        <w:tc>
          <w:tcPr>
            <w:tcW w:w="668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  <w:tc>
          <w:tcPr>
            <w:tcW w:w="2067" w:type="dxa"/>
          </w:tcPr>
          <w:p w:rsidR="000C1307" w:rsidRPr="000B5325" w:rsidRDefault="000C1307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</w:tr>
    </w:tbl>
    <w:p w:rsidR="000B5325" w:rsidRPr="000B5325" w:rsidRDefault="000B5325" w:rsidP="000B532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Критерии оценивания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(каждое верно выполненное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задание  оценивается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</w:t>
      </w: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804"/>
        <w:gridCol w:w="1455"/>
        <w:gridCol w:w="2257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4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5-6</w:t>
            </w:r>
          </w:p>
        </w:tc>
      </w:tr>
    </w:tbl>
    <w:p w:rsidR="000B5325" w:rsidRP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Pr="000B5325" w:rsidRDefault="000B5325" w:rsidP="000B5325">
      <w:p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5325" w:rsidRP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Контрольная работа № 3 по математике по теме </w:t>
      </w:r>
    </w:p>
    <w:p w:rsidR="000B5325" w:rsidRDefault="000B5325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>« Десятичные</w:t>
      </w:r>
      <w:proofErr w:type="gramEnd"/>
      <w:r w:rsidRPr="000B53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 дроби»</w:t>
      </w:r>
    </w:p>
    <w:p w:rsidR="000C1307" w:rsidRDefault="000C1307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 w:rsidRPr="000C1307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 xml:space="preserve">Демоверсия 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proofErr w:type="gramStart"/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Сравните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а) 3,57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5,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07;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0,345       1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,3;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в) 6,19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 xml:space="preserve">         7,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9,3+ (10,8 - 7,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5);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№3.</w:t>
      </w:r>
      <w:r w:rsidRPr="000C130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Уменьшите в 100 раз каждое из чисел: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14,52; 0,75; 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№4.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Выполните действие:</w:t>
      </w:r>
    </w:p>
    <w:p w:rsidR="000C1307" w:rsidRPr="000B5325" w:rsidRDefault="00C268EC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      а) 6,7 · 5,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2;  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б) 9,8</w:t>
      </w:r>
      <w:r w:rsidR="000C1307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 2,8.</w:t>
      </w:r>
    </w:p>
    <w:p w:rsidR="000C1307" w:rsidRPr="000B5325" w:rsidRDefault="000C1307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Мимо речной пристани в одно и тоже время в противоположных направлениях прошли катер и теп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>лоход. Катер шел со скоростью 22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/ч, а теплоход – со скоростью 14 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км/ч. Какое расстояние будет между ними через 0,</w:t>
      </w:r>
      <w:r w:rsidR="00C268EC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5ч?</w:t>
      </w:r>
    </w:p>
    <w:p w:rsidR="000C1307" w:rsidRPr="000C1307" w:rsidRDefault="000C1307" w:rsidP="000B532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0B5325" w:rsidRPr="000B5325" w:rsidRDefault="000B5325" w:rsidP="000C13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proofErr w:type="gramStart"/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Сравните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а)  5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,67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5, 607;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0, 12345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12,3;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в) 1, 1119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1, 9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9,3 – (2,8 + 5,65);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Увеличьте в 100 раз каждое из чисел:64,582; 0,00065; 9,7.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№4.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Выполните действие: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       а) 6,3 · 20,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2;   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86,24 : 2,8.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№5.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Мимо речной пристани в одно и тоже время в противоположных направлениях прошли катер и теплоход. Катер шел со скоростью 44 км/ч, а теплоход – со скоростью 28км/ч. Какое расстояние будет между ними через 0,5ч?</w:t>
      </w:r>
    </w:p>
    <w:p w:rsidR="000B5325" w:rsidRPr="000B5325" w:rsidRDefault="000B5325" w:rsidP="000B53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</w:t>
      </w:r>
      <w:proofErr w:type="gramStart"/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.Сравните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а)  7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, 67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7, 607;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0, 012345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12,3;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в) 1,19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ab/>
        <w:t>1, 9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№2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Вычислите: 2,79 + 19,4 – 14,3;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Уменьшите в 100 раз каждое из чисел:312,54; 6,7; 0,02.</w:t>
      </w: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№4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Выполните действие: а) 0,63 · 51,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2;   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б) 4,292 : 0,37.</w:t>
      </w: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№5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 Собственная скорость лодки 8,5км/ч, скорость течения реки 1,5км/ч. Расстояние между пристанями17,5км. За какое время пройдет лодка это расстояние, если будет плыть против течения реки?</w:t>
      </w: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41"/>
        <w:tblW w:w="0" w:type="auto"/>
        <w:tblLook w:val="04A0" w:firstRow="1" w:lastRow="0" w:firstColumn="1" w:lastColumn="0" w:noHBand="0" w:noVBand="1"/>
      </w:tblPr>
      <w:tblGrid>
        <w:gridCol w:w="1025"/>
        <w:gridCol w:w="1837"/>
        <w:gridCol w:w="1398"/>
        <w:gridCol w:w="1537"/>
        <w:gridCol w:w="1625"/>
        <w:gridCol w:w="1310"/>
      </w:tblGrid>
      <w:tr w:rsidR="000B5325" w:rsidRPr="000B5325" w:rsidTr="000B5325">
        <w:trPr>
          <w:trHeight w:val="652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  <w:tr w:rsidR="000B5325" w:rsidRPr="000B5325" w:rsidTr="000B5325">
        <w:trPr>
          <w:trHeight w:val="1247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а)больше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б)меньше         в) меньше           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0,85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>6458,2; 0,065; 970.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а)127,26   б)30,8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36</w:t>
            </w:r>
          </w:p>
        </w:tc>
      </w:tr>
      <w:tr w:rsidR="000B5325" w:rsidRPr="000B5325" w:rsidTr="000B5325">
        <w:trPr>
          <w:trHeight w:val="1697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8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proofErr w:type="gramStart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а)больше</w:t>
            </w:r>
            <w:proofErr w:type="gramEnd"/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 xml:space="preserve">       б)меньше         в) меньше            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7,89</w:t>
            </w:r>
          </w:p>
        </w:tc>
        <w:tc>
          <w:tcPr>
            <w:tcW w:w="153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>3,1254; 0,067; 0,0002</w:t>
            </w:r>
          </w:p>
        </w:tc>
        <w:tc>
          <w:tcPr>
            <w:tcW w:w="16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а)32,256   б)11,6</w:t>
            </w:r>
          </w:p>
        </w:tc>
        <w:tc>
          <w:tcPr>
            <w:tcW w:w="1310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2,5</w:t>
            </w:r>
          </w:p>
        </w:tc>
      </w:tr>
    </w:tbl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lastRenderedPageBreak/>
        <w:t xml:space="preserve">(каждое верно выполненное задание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оценивается  в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5" w:type="dxa"/>
        <w:tblInd w:w="-27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540"/>
        <w:gridCol w:w="732"/>
        <w:gridCol w:w="1325"/>
        <w:gridCol w:w="2056"/>
        <w:gridCol w:w="2062"/>
      </w:tblGrid>
      <w:tr w:rsidR="000B5325" w:rsidRPr="000B5325" w:rsidTr="000B5325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19"/>
        </w:trPr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0-2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2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</w:tr>
    </w:tbl>
    <w:p w:rsidR="000B5325" w:rsidRPr="000B5325" w:rsidRDefault="000B5325" w:rsidP="000B532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ru-RU"/>
        </w:rPr>
        <w:t>И</w:t>
      </w:r>
      <w:r w:rsidRPr="000B53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тоговая контрольная работа по математике за курс 5 класса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Cs w:val="24"/>
          <w:lang w:val="ru-RU"/>
        </w:rPr>
      </w:pPr>
    </w:p>
    <w:p w:rsidR="000B5325" w:rsidRDefault="00C268EC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C268EC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Демоверсия 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3. Вычислите:</w:t>
      </w:r>
      <m:oMath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 xml:space="preserve"> 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+5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5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5F66AD" w:rsidP="00C268EC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 От куска провода отрезали 15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всего куска. Сколько метров провода было в куске?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 xml:space="preserve"> :5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5F66AD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Площадь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поля  3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00</w:t>
      </w:r>
      <w:proofErr w:type="gramEnd"/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га. Горохом засеяли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поля. Какую площадь поля засеяли горохом?</w:t>
      </w:r>
    </w:p>
    <w:p w:rsidR="00C268EC" w:rsidRPr="000B5325" w:rsidRDefault="005F66AD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7. Построй</w:t>
      </w:r>
      <w:r w:rsidR="00C268EC"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те два угла – острый и тупой. Обозначьте и измерьте их. Запишите результаты измерений.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 xml:space="preserve"> 3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80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C268EC" w:rsidRPr="000B5325" w:rsidRDefault="00C268EC" w:rsidP="00C268EC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den>
        </m:f>
      </m:oMath>
      <w:r w:rsidR="005F66A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3</w:t>
      </w: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ч против течения и 2 ч по течению реки. Какой путь проплыла лодка за это время?</w:t>
      </w:r>
    </w:p>
    <w:p w:rsidR="00C268EC" w:rsidRPr="00C268EC" w:rsidRDefault="00C268EC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числа: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неправильной: а)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3. Вычислите: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20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19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19</m:t>
                </m:r>
              </m:den>
            </m:f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+5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5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19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От куска провода отрезали 12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всего куска. Сколько метров провода было в куске?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4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den>
        </m:f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∙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Площадь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поля  500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га. Горохом засеяли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поля. Какую площадь поля засеяли горохом?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7. Начертите два угла – острый и тупой. Обозначьте и измерьте их. Запишите результаты измерений.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8. Найдите значение выражения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100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2 ч против течения и 2 ч по течению реки. Какой путь проплыла лодка за это время?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2</w:t>
      </w:r>
    </w:p>
    <w:p w:rsidR="000B5325" w:rsidRPr="000B5325" w:rsidRDefault="000B5325" w:rsidP="000B5325">
      <w:pPr>
        <w:keepNext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Сравните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числа:  а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Какая дробь является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неправильной:  а</w:t>
      </w:r>
      <w:proofErr w:type="gramEnd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m:oMath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б)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в)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г)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proofErr w:type="gramStart"/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Вычислите:   </w:t>
      </w:r>
      <w:proofErr w:type="gramEnd"/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5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6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</m:t>
        </m:r>
        <m:d>
          <m:d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12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  <m:r>
              <w:rPr>
                <w:rFonts w:ascii="Cambria Math" w:eastAsia="Times New Roman" w:hAnsi="Cambria Math" w:cs="Times New Roman"/>
                <w:sz w:val="24"/>
                <w:szCs w:val="24"/>
                <w:lang w:val="ru-RU"/>
              </w:rPr>
              <m:t>-</m:t>
            </m:r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  <m:f>
              <m:fPr>
                <m:ctrlPr>
                  <w:rPr>
                    <w:rFonts w:ascii="Cambria Math" w:eastAsia="Times New Roman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9</m:t>
                </m:r>
              </m:num>
              <m:den>
                <m:r>
                  <w:rPr>
                    <w:rFonts w:ascii="Cambria Math" w:eastAsia="Times New Roman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</m:e>
        </m:d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4. От куска провода израсходовали 16 м, что составляет  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куска. Сколько метров провода было в куске первоначально?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Вычислите: а)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6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r>
          <m:rPr>
            <m:sty m:val="p"/>
          </m:rP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2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б)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3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:3</m:t>
        </m:r>
        <m:f>
          <m:fPr>
            <m:ctrl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</m:ctrlPr>
          </m:fPr>
          <m:num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8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     в)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13</m:t>
            </m:r>
          </m:den>
        </m:f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:1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4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11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6. В библиотеке было 900 книг. Детские книги составляли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всех книг. Сколько детских книг было в библиотеке?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7. Начертите два угла – острый и тупой. Обозначьте и измерьте их. Запишите результаты измерений.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8. Найдите значение выражения 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4"/>
            <w:szCs w:val="24"/>
            <w:lang w:val="ru-RU"/>
          </w:rPr>
          <m:t>-</m:t>
        </m:r>
        <m:sSup>
          <m:sSup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sSupPr>
          <m:e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2</m:t>
            </m:r>
          </m:e>
          <m:sup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3</m:t>
            </m:r>
          </m:sup>
        </m:sSup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+59</m:t>
        </m:r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5325" w:rsidRPr="000B5325" w:rsidRDefault="000B5325" w:rsidP="000B5325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9. Собственная скорость лодки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5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7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10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км/ч, а скорость течения </w:t>
      </w:r>
      <m:oMath>
        <m:r>
          <w:rPr>
            <w:rFonts w:ascii="Cambria Math" w:eastAsia="Times New Roman" w:hAnsi="Times New Roman" w:cs="Times New Roman"/>
            <w:sz w:val="24"/>
            <w:szCs w:val="24"/>
            <w:lang w:val="ru-RU"/>
          </w:rPr>
          <m:t>1</m:t>
        </m:r>
        <m:f>
          <m:fPr>
            <m:ctrlPr>
              <w:rPr>
                <w:rFonts w:ascii="Cambria Math" w:eastAsia="Times New Roman" w:hAnsi="Times New Roman" w:cs="Times New Roman"/>
                <w:i/>
                <w:sz w:val="24"/>
                <w:szCs w:val="24"/>
                <w:lang w:val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sz w:val="24"/>
                <w:szCs w:val="24"/>
                <w:lang w:val="ru-RU"/>
              </w:rPr>
              <m:t>5</m:t>
            </m:r>
          </m:den>
        </m:f>
      </m:oMath>
      <w:r w:rsidRPr="000B532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км/ч. Лодка проплыла 3 ч против течения и 3 ч по течению реки. Какой путь проплыла лодка за это время?</w:t>
      </w: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0B532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Ответы :</w:t>
      </w:r>
      <w:proofErr w:type="gramEnd"/>
    </w:p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tbl>
      <w:tblPr>
        <w:tblStyle w:val="41"/>
        <w:tblW w:w="0" w:type="auto"/>
        <w:tblInd w:w="817" w:type="dxa"/>
        <w:tblLook w:val="04A0" w:firstRow="1" w:lastRow="0" w:firstColumn="1" w:lastColumn="0" w:noHBand="0" w:noVBand="1"/>
      </w:tblPr>
      <w:tblGrid>
        <w:gridCol w:w="1026"/>
        <w:gridCol w:w="1318"/>
        <w:gridCol w:w="655"/>
        <w:gridCol w:w="1014"/>
        <w:gridCol w:w="547"/>
        <w:gridCol w:w="947"/>
        <w:gridCol w:w="685"/>
        <w:gridCol w:w="643"/>
        <w:gridCol w:w="685"/>
        <w:gridCol w:w="1008"/>
      </w:tblGrid>
      <w:tr w:rsidR="000B5325" w:rsidRPr="000B5325" w:rsidTr="000B5325"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Номер задания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7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9</w:t>
            </w:r>
          </w:p>
        </w:tc>
      </w:tr>
      <w:tr w:rsidR="000B5325" w:rsidRPr="000B5325" w:rsidTr="000B5325">
        <w:trPr>
          <w:trHeight w:val="1332"/>
        </w:trPr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 вариант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меньше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меньше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а)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12</w:t>
            </w: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19</m:t>
                  </m:r>
                </m:den>
              </m:f>
            </m:oMath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а)1</w:t>
            </w:r>
            <m:oMath>
              <m:r>
                <w:rPr>
                  <w:rFonts w:ascii="Cambria Math" w:eastAsia="Times New Roman" w:hAnsi="Times New Roman" w:cs="Times New Roman"/>
                  <w:lang w:val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 xml:space="preserve"> 8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б) 7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2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в) 1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11</m:t>
                  </m:r>
                </m:den>
              </m:f>
            </m:oMath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225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0 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26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5</m:t>
                  </m:r>
                </m:den>
              </m:f>
            </m:oMath>
          </w:p>
        </w:tc>
      </w:tr>
      <w:tr w:rsidR="000B5325" w:rsidRPr="000B5325" w:rsidTr="000B5325">
        <w:tc>
          <w:tcPr>
            <w:tcW w:w="102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2 вариант</w:t>
            </w:r>
          </w:p>
        </w:tc>
        <w:tc>
          <w:tcPr>
            <w:tcW w:w="1385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б) больше</w:t>
            </w:r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в) меньше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  <w:lang w:val="ru-RU"/>
              </w:rPr>
              <w:t>в)</w:t>
            </w:r>
          </w:p>
        </w:tc>
        <w:tc>
          <w:tcPr>
            <w:tcW w:w="1134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13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9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13</m:t>
                  </m:r>
                </m:den>
              </m:f>
            </m:oMath>
          </w:p>
        </w:tc>
        <w:tc>
          <w:tcPr>
            <w:tcW w:w="56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64</w:t>
            </w:r>
          </w:p>
        </w:tc>
        <w:tc>
          <w:tcPr>
            <w:tcW w:w="998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а)3</w:t>
            </w:r>
            <m:oMath>
              <m:r>
                <w:rPr>
                  <w:rFonts w:ascii="Cambria Math" w:eastAsia="Times New Roman" w:hAnsi="Times New Roman" w:cs="Times New Roman"/>
                  <w:lang w:val="ru-RU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 xml:space="preserve"> 8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б) 1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3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125</m:t>
                  </m:r>
                </m:den>
              </m:f>
            </m:oMath>
          </w:p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lang w:val="ru-RU"/>
              </w:rPr>
              <w:t xml:space="preserve">в) 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13</m:t>
                  </m:r>
                </m:den>
              </m:f>
            </m:oMath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315</w:t>
            </w: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709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100</w:t>
            </w:r>
          </w:p>
        </w:tc>
        <w:tc>
          <w:tcPr>
            <w:tcW w:w="1127" w:type="dxa"/>
          </w:tcPr>
          <w:p w:rsidR="000B5325" w:rsidRPr="000B5325" w:rsidRDefault="000B5325" w:rsidP="000B532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34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Times New Roman" w:cs="Times New Roman"/>
                      <w:lang w:val="ru-RU"/>
                    </w:rPr>
                    <m:t>5</m:t>
                  </m:r>
                </m:den>
              </m:f>
            </m:oMath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Критерии оценивания  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(каждое верно выполненное </w:t>
      </w:r>
      <w:proofErr w:type="gramStart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>задание  оценивается</w:t>
      </w:r>
      <w:proofErr w:type="gramEnd"/>
      <w:r w:rsidRPr="000B5325"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  <w:t xml:space="preserve">  в один балл)</w:t>
      </w: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ru-RU"/>
        </w:rPr>
      </w:pPr>
    </w:p>
    <w:p w:rsidR="000B5325" w:rsidRPr="000B5325" w:rsidRDefault="000B5325" w:rsidP="000B5325">
      <w:pPr>
        <w:spacing w:line="259" w:lineRule="auto"/>
        <w:ind w:right="793"/>
        <w:jc w:val="center"/>
        <w:rPr>
          <w:rFonts w:ascii="Times New Roman" w:eastAsia="Times New Roman" w:hAnsi="Times New Roman" w:cs="Times New Roman"/>
          <w:color w:val="000000"/>
          <w:sz w:val="24"/>
          <w:lang w:val="ru-RU"/>
        </w:rPr>
      </w:pPr>
    </w:p>
    <w:tbl>
      <w:tblPr>
        <w:tblStyle w:val="TableGrid"/>
        <w:tblW w:w="8718" w:type="dxa"/>
        <w:tblInd w:w="824" w:type="dxa"/>
        <w:tblCellMar>
          <w:top w:w="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38"/>
        <w:gridCol w:w="1181"/>
        <w:gridCol w:w="1275"/>
        <w:gridCol w:w="2060"/>
        <w:gridCol w:w="2264"/>
      </w:tblGrid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Отметка 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«2»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«3» 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«4» 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«5» </w:t>
            </w:r>
          </w:p>
        </w:tc>
      </w:tr>
      <w:tr w:rsidR="000B5325" w:rsidRPr="000B5325" w:rsidTr="000B5325">
        <w:trPr>
          <w:trHeight w:val="425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3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Кол-во баллов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0-4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ind w:right="4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6-7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325" w:rsidRPr="000B5325" w:rsidRDefault="000B5325" w:rsidP="000B5325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0B5325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8-9</w:t>
            </w:r>
          </w:p>
        </w:tc>
      </w:tr>
    </w:tbl>
    <w:p w:rsidR="000B5325" w:rsidRPr="000B5325" w:rsidRDefault="000B5325" w:rsidP="000B532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0E79E6" w:rsidRDefault="000E79E6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0B3A6A" w:rsidRPr="004601D2" w:rsidRDefault="000B3A6A" w:rsidP="000B3A6A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6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A6A" w:rsidRPr="00B7643C" w:rsidRDefault="000B3A6A" w:rsidP="000B3A6A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5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Натуральные числа.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Натуральные</w:t>
            </w:r>
            <w:proofErr w:type="gramEnd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Дроби.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роби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2;4;9</w:t>
            </w:r>
          </w:p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Выражения с буквами. Фигуры на плоскости.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Выражения с буквами. Фигуры на плоскости»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7,12</w:t>
            </w: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Положительные и отрицательные числа.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«Положительные и отрицательные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1;4</w:t>
            </w:r>
          </w:p>
        </w:tc>
      </w:tr>
      <w:tr w:rsidR="000B3A6A" w:rsidRPr="00B7643C" w:rsidTr="000B3A6A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B7643C" w:rsidRDefault="000B3A6A" w:rsidP="000B3A6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0B3A6A" w:rsidRPr="004601D2" w:rsidRDefault="000B3A6A" w:rsidP="000B3A6A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1</w:t>
      </w: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(2 балла). Найдите НОД (126; 240) и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НОК(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18; 24) методом разложения чисел на простые множители.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(4 балла). Выполните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действия:   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1)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960" w:dyaOrig="620">
          <v:shape id="_x0000_i1081" type="#_x0000_t75" alt="" style="width:48.55pt;height:31pt;mso-width-percent:0;mso-height-percent:0;mso-width-percent:0;mso-height-percent:0" o:ole="">
            <v:imagedata r:id="rId16" o:title=""/>
          </v:shape>
          <o:OLEObject Type="Embed" ProgID="Equation.3" ShapeID="_x0000_i1081" DrawAspect="Content" ObjectID="_1820405549" r:id="rId1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2)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120" w:dyaOrig="620">
          <v:shape id="_x0000_i1080" type="#_x0000_t75" alt="" style="width:56.1pt;height:31pt;mso-width-percent:0;mso-height-percent:0;mso-width-percent:0;mso-height-percent:0" o:ole="">
            <v:imagedata r:id="rId18" o:title=""/>
          </v:shape>
          <o:OLEObject Type="Embed" ProgID="Equation.3" ShapeID="_x0000_i1080" DrawAspect="Content" ObjectID="_1820405550" r:id="rId1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3)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40" w:dyaOrig="620">
          <v:shape id="_x0000_i1079" type="#_x0000_t75" alt="" style="width:36.85pt;height:31pt;mso-width-percent:0;mso-height-percent:0;mso-width-percent:0;mso-height-percent:0" o:ole="">
            <v:imagedata r:id="rId20" o:title=""/>
          </v:shape>
          <o:OLEObject Type="Embed" ProgID="Equation.3" ShapeID="_x0000_i1079" DrawAspect="Content" ObjectID="_1820405551" r:id="rId2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   4)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60" w:dyaOrig="620">
          <v:shape id="_x0000_i1078" type="#_x0000_t75" alt="" style="width:38.5pt;height:31pt;mso-width-percent:0;mso-height-percent:0;mso-width-percent:0;mso-height-percent:0" o:ole="">
            <v:imagedata r:id="rId22" o:title=""/>
          </v:shape>
          <o:OLEObject Type="Embed" ProgID="Equation.3" ShapeID="_x0000_i1078" DrawAspect="Content" ObjectID="_1820405552" r:id="rId2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00" w:dyaOrig="620">
          <v:shape id="_x0000_i1077" type="#_x0000_t75" alt="" style="width:40.2pt;height:31pt;mso-width-percent:0;mso-height-percent:0;mso-width-percent:0;mso-height-percent:0" o:ole="">
            <v:imagedata r:id="rId24" o:title=""/>
          </v:shape>
          <o:OLEObject Type="Embed" ProgID="Equation.3" ShapeID="_x0000_i1077" DrawAspect="Content" ObjectID="_1820405553" r:id="rId2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40" w:dyaOrig="620">
          <v:shape id="_x0000_i1076" type="#_x0000_t75" alt="" style="width:41.85pt;height:31pt;mso-width-percent:0;mso-height-percent:0;mso-width-percent:0;mso-height-percent:0" o:ole="">
            <v:imagedata r:id="rId26" o:title=""/>
          </v:shape>
          <o:OLEObject Type="Embed" ProgID="Equation.3" ShapeID="_x0000_i1076" DrawAspect="Content" ObjectID="_1820405554" r:id="rId2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00" w:dyaOrig="620">
          <v:shape id="_x0000_i1075" type="#_x0000_t75" alt="" style="width:40.2pt;height:31pt;mso-width-percent:0;mso-height-percent:0;mso-width-percent:0;mso-height-percent:0" o:ole="">
            <v:imagedata r:id="rId28" o:title=""/>
          </v:shape>
          <o:OLEObject Type="Embed" ProgID="Equation.3" ShapeID="_x0000_i1075" DrawAspect="Content" ObjectID="_1820405555" r:id="rId2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4)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620" w:dyaOrig="620">
          <v:shape id="_x0000_i1074" type="#_x0000_t75" alt="" style="width:31pt;height:31pt;mso-width-percent:0;mso-height-percent:0;mso-width-percent:0;mso-height-percent:0" o:ole="">
            <v:imagedata r:id="rId30" o:title=""/>
          </v:shape>
          <o:OLEObject Type="Embed" ProgID="Equation.3" ShapeID="_x0000_i1074" DrawAspect="Content" ObjectID="_1820405556" r:id="rId3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219" w:dyaOrig="620">
          <v:shape id="_x0000_i1073" type="#_x0000_t75" alt="" style="width:61.1pt;height:31pt;mso-width-percent:0;mso-height-percent:0;mso-width-percent:0;mso-height-percent:0" o:ole="">
            <v:imagedata r:id="rId32" o:title=""/>
          </v:shape>
          <o:OLEObject Type="Embed" ProgID="Equation.3" ShapeID="_x0000_i1073" DrawAspect="Content" ObjectID="_1820405557" r:id="rId3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420" w:dyaOrig="620">
          <v:shape id="_x0000_i1072" type="#_x0000_t75" alt="" style="width:71.15pt;height:31pt;mso-width-percent:0;mso-height-percent:0;mso-width-percent:0;mso-height-percent:0" o:ole="">
            <v:imagedata r:id="rId34" o:title=""/>
          </v:shape>
          <o:OLEObject Type="Embed" ProgID="Equation.3" ShapeID="_x0000_i1072" DrawAspect="Content" ObjectID="_1820405558" r:id="rId3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часов содержится в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240" w:dyaOrig="620">
          <v:shape id="_x0000_i1071" type="#_x0000_t75" alt="" style="width:11.7pt;height:31pt;mso-width-percent:0;mso-height-percent:0;mso-width-percent:0;mso-height-percent:0" o:ole="">
            <v:imagedata r:id="rId36" o:title=""/>
          </v:shape>
          <o:OLEObject Type="Embed" ProgID="Equation.3" ShapeID="_x0000_i1071" DrawAspect="Content" ObjectID="_1820405559" r:id="rId3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суток.</w:t>
      </w: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Длина куска фанеры, имеющего форму прямоугольника, равна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380" w:dyaOrig="620">
          <v:shape id="_x0000_i1070" type="#_x0000_t75" alt="" style="width:17.6pt;height:27.65pt;mso-width-percent:0;mso-height-percent:0;mso-width-percent:0;mso-height-percent:0" o:ole="">
            <v:imagedata r:id="rId38" o:title=""/>
          </v:shape>
          <o:OLEObject Type="Embed" ProgID="Equation.3" ShapeID="_x0000_i1070" DrawAspect="Content" ObjectID="_1820405560" r:id="rId3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дм, а ширина -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380" w:dyaOrig="620">
          <v:shape id="_x0000_i1069" type="#_x0000_t75" alt="" style="width:17.6pt;height:27.65pt;mso-width-percent:0;mso-height-percent:0;mso-width-percent:0;mso-height-percent:0" o:ole="">
            <v:imagedata r:id="rId40" o:title=""/>
          </v:shape>
          <o:OLEObject Type="Embed" ProgID="Equation.3" ShapeID="_x0000_i1069" DrawAspect="Content" ObjectID="_1820405561" r:id="rId4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дм. Найдите его периметр.</w:t>
      </w:r>
    </w:p>
    <w:p w:rsidR="000B3A6A" w:rsidRPr="004601D2" w:rsidRDefault="000B3A6A" w:rsidP="000B3A6A">
      <w:pPr>
        <w:spacing w:after="200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lastRenderedPageBreak/>
        <w:t>Часть 2</w:t>
      </w:r>
    </w:p>
    <w:p w:rsidR="000B3A6A" w:rsidRPr="004601D2" w:rsidRDefault="000B3A6A" w:rsidP="000B3A6A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67267D">
      <w:pPr>
        <w:numPr>
          <w:ilvl w:val="0"/>
          <w:numId w:val="14"/>
        </w:numPr>
        <w:spacing w:after="20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Собственная скорость теплохода 24 км/ч, скорость течения </w:t>
      </w:r>
      <w:proofErr w:type="gramStart"/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реки  2</w:t>
      </w:r>
      <w:proofErr w:type="gramEnd"/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км/ч.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  Сначала теплоход 2 часа плыл по озеру, а затем 3 ч по реке против течения.               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          </w:t>
      </w: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Какой путь прошел теплоход за все это время?</w:t>
      </w:r>
    </w:p>
    <w:p w:rsidR="000B3A6A" w:rsidRPr="004601D2" w:rsidRDefault="000B3A6A" w:rsidP="000B3A6A">
      <w:pP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Вариант 2</w:t>
      </w:r>
    </w:p>
    <w:p w:rsidR="000B3A6A" w:rsidRPr="004601D2" w:rsidRDefault="000B3A6A" w:rsidP="000B3A6A">
      <w:pPr>
        <w:spacing w:after="200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Часть1</w:t>
      </w:r>
    </w:p>
    <w:p w:rsidR="000B3A6A" w:rsidRPr="004601D2" w:rsidRDefault="000B3A6A" w:rsidP="0067267D">
      <w:pPr>
        <w:numPr>
          <w:ilvl w:val="0"/>
          <w:numId w:val="15"/>
        </w:numPr>
        <w:spacing w:after="200" w:line="240" w:lineRule="auto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Найдите НОД (210; 135) и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НОК(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16; 36)  методом разложения чисел на простые множители.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(4 балла). Выполните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действия:   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1)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300" w:dyaOrig="620">
          <v:shape id="_x0000_i1068" type="#_x0000_t75" alt="" style="width:65.3pt;height:31pt;mso-width-percent:0;mso-height-percent:0;mso-width-percent:0;mso-height-percent:0" o:ole="">
            <v:imagedata r:id="rId42" o:title=""/>
          </v:shape>
          <o:OLEObject Type="Embed" ProgID="Equation.3" ShapeID="_x0000_i1068" DrawAspect="Content" ObjectID="_1820405562" r:id="rId4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;      2)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240" w:dyaOrig="620">
          <v:shape id="_x0000_i1067" type="#_x0000_t75" alt="" style="width:61.95pt;height:31pt;mso-width-percent:0;mso-height-percent:0;mso-width-percent:0;mso-height-percent:0" o:ole="">
            <v:imagedata r:id="rId44" o:title=""/>
          </v:shape>
          <o:OLEObject Type="Embed" ProgID="Equation.3" ShapeID="_x0000_i1067" DrawAspect="Content" ObjectID="_1820405563" r:id="rId4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                                                    3)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760" w:dyaOrig="620">
          <v:shape id="_x0000_i1066" type="#_x0000_t75" alt="" style="width:38.5pt;height:31pt;mso-width-percent:0;mso-height-percent:0;mso-width-percent:0;mso-height-percent:0" o:ole="">
            <v:imagedata r:id="rId46" o:title=""/>
          </v:shape>
          <o:OLEObject Type="Embed" ProgID="Equation.3" ShapeID="_x0000_i1066" DrawAspect="Content" ObjectID="_1820405564" r:id="rId4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;       4)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940" w:dyaOrig="620">
          <v:shape id="_x0000_i1065" type="#_x0000_t75" alt="" style="width:46.9pt;height:31pt;mso-width-percent:0;mso-height-percent:0;mso-width-percent:0;mso-height-percent:0" o:ole="">
            <v:imagedata r:id="rId48" o:title=""/>
          </v:shape>
          <o:OLEObject Type="Embed" ProgID="Equation.3" ShapeID="_x0000_i1065" DrawAspect="Content" ObjectID="_1820405565" r:id="rId4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Сравните дроби:  </w:t>
      </w:r>
    </w:p>
    <w:p w:rsidR="000B3A6A" w:rsidRPr="004601D2" w:rsidRDefault="000B3A6A" w:rsidP="000B3A6A">
      <w:pPr>
        <w:spacing w:after="200"/>
        <w:ind w:left="36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1)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40" w:dyaOrig="620">
          <v:shape id="_x0000_i1064" type="#_x0000_t75" alt="" style="width:41.85pt;height:31pt;mso-width-percent:0;mso-height-percent:0;mso-width-percent:0;mso-height-percent:0" o:ole="">
            <v:imagedata r:id="rId50" o:title=""/>
          </v:shape>
          <o:OLEObject Type="Embed" ProgID="Equation.3" ShapeID="_x0000_i1064" DrawAspect="Content" ObjectID="_1820405566" r:id="rId5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2)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40" w:dyaOrig="620">
          <v:shape id="_x0000_i1063" type="#_x0000_t75" alt="" style="width:41.85pt;height:31pt;mso-width-percent:0;mso-height-percent:0;mso-width-percent:0;mso-height-percent:0" o:ole="">
            <v:imagedata r:id="rId52" o:title=""/>
          </v:shape>
          <o:OLEObject Type="Embed" ProgID="Equation.3" ShapeID="_x0000_i1063" DrawAspect="Content" ObjectID="_1820405567" r:id="rId5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3)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859" w:dyaOrig="620">
          <v:shape id="_x0000_i1062" type="#_x0000_t75" alt="" style="width:42.7pt;height:31pt;mso-width-percent:0;mso-height-percent:0;mso-width-percent:0;mso-height-percent:0" o:ole="">
            <v:imagedata r:id="rId54" o:title=""/>
          </v:shape>
          <o:OLEObject Type="Embed" ProgID="Equation.3" ShapeID="_x0000_i1062" DrawAspect="Content" ObjectID="_1820405568" r:id="rId5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   4)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580" w:dyaOrig="620">
          <v:shape id="_x0000_i1061" type="#_x0000_t75" alt="" style="width:29.3pt;height:31pt;mso-width-percent:0;mso-height-percent:0;mso-width-percent:0;mso-height-percent:0" o:ole="">
            <v:imagedata r:id="rId56" o:title=""/>
          </v:shape>
          <o:OLEObject Type="Embed" ProgID="Equation.3" ShapeID="_x0000_i1061" DrawAspect="Content" ObjectID="_1820405569" r:id="rId5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(2 балла). Решите уравнение: 1)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260" w:dyaOrig="620">
          <v:shape id="_x0000_i1060" type="#_x0000_t75" alt="" style="width:63.65pt;height:31pt;mso-width-percent:0;mso-height-percent:0;mso-width-percent:0;mso-height-percent:0" o:ole="">
            <v:imagedata r:id="rId58" o:title=""/>
          </v:shape>
          <o:OLEObject Type="Embed" ProgID="Equation.3" ShapeID="_x0000_i1060" DrawAspect="Content" ObjectID="_1820405570" r:id="rId59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;  2)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1359" w:dyaOrig="620">
          <v:shape id="_x0000_i1059" type="#_x0000_t75" alt="" style="width:67.8pt;height:31pt;mso-width-percent:0;mso-height-percent:0;mso-width-percent:0;mso-height-percent:0" o:ole="">
            <v:imagedata r:id="rId60" o:title=""/>
          </v:shape>
          <o:OLEObject Type="Embed" ProgID="Equation.3" ShapeID="_x0000_i1059" DrawAspect="Content" ObjectID="_1820405571" r:id="rId61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Найдите, сколько граммов содержится в 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220" w:dyaOrig="620">
          <v:shape id="_x0000_i1058" type="#_x0000_t75" alt="" style="width:10.9pt;height:31pt;mso-width-percent:0;mso-height-percent:0;mso-width-percent:0;mso-height-percent:0" o:ole="">
            <v:imagedata r:id="rId62" o:title=""/>
          </v:shape>
          <o:OLEObject Type="Embed" ProgID="Equation.3" ShapeID="_x0000_i1058" DrawAspect="Content" ObjectID="_1820405572" r:id="rId63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килограмма.</w:t>
      </w:r>
    </w:p>
    <w:p w:rsidR="000B3A6A" w:rsidRPr="004601D2" w:rsidRDefault="000B3A6A" w:rsidP="0067267D">
      <w:pPr>
        <w:numPr>
          <w:ilvl w:val="0"/>
          <w:numId w:val="15"/>
        </w:numPr>
        <w:spacing w:after="20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(1 балл). </w:t>
      </w:r>
      <w:proofErr w:type="gramStart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Длина  прямоугольника</w:t>
      </w:r>
      <w:proofErr w:type="gramEnd"/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равна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480" w:dyaOrig="620">
          <v:shape id="_x0000_i1057" type="#_x0000_t75" alt="" style="width:23.45pt;height:31pt;mso-width-percent:0;mso-height-percent:0;mso-width-percent:0;mso-height-percent:0" o:ole="">
            <v:imagedata r:id="rId64" o:title=""/>
          </v:shape>
          <o:OLEObject Type="Embed" ProgID="Equation.3" ShapeID="_x0000_i1057" DrawAspect="Content" ObjectID="_1820405573" r:id="rId65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см, а ширина  - </w:t>
      </w:r>
      <w:r w:rsidR="00D901F1" w:rsidRPr="00D901F1">
        <w:rPr>
          <w:rFonts w:ascii="Times New Roman" w:eastAsia="Calibri" w:hAnsi="Times New Roman" w:cs="Times New Roman"/>
          <w:noProof/>
          <w:position w:val="-24"/>
          <w:sz w:val="24"/>
          <w:szCs w:val="24"/>
          <w:lang w:val="ru-RU" w:eastAsia="en-US"/>
        </w:rPr>
        <w:object w:dxaOrig="380" w:dyaOrig="620">
          <v:shape id="_x0000_i1056" type="#_x0000_t75" alt="" style="width:18.4pt;height:31pt;mso-width-percent:0;mso-height-percent:0;mso-width-percent:0;mso-height-percent:0" o:ole="">
            <v:imagedata r:id="rId66" o:title=""/>
          </v:shape>
          <o:OLEObject Type="Embed" ProgID="Equation.3" ShapeID="_x0000_i1056" DrawAspect="Content" ObjectID="_1820405574" r:id="rId67"/>
        </w:objec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см.  Найдите периметр прямоугольника.</w:t>
      </w: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  <w:t>Часть 2</w:t>
      </w:r>
    </w:p>
    <w:p w:rsidR="000B3A6A" w:rsidRPr="004601D2" w:rsidRDefault="000B3A6A" w:rsidP="000B3A6A">
      <w:pPr>
        <w:spacing w:after="200"/>
        <w:ind w:left="72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  <w:lang w:val="ru-RU" w:eastAsia="en-US"/>
        </w:rPr>
      </w:pPr>
    </w:p>
    <w:p w:rsidR="000B3A6A" w:rsidRPr="004601D2" w:rsidRDefault="000B3A6A" w:rsidP="0067267D">
      <w:pPr>
        <w:numPr>
          <w:ilvl w:val="0"/>
          <w:numId w:val="15"/>
        </w:numPr>
        <w:spacing w:after="20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(2 балла). Катер плыл 3 ч по течению реки и 6 ч по озеру. Найдите путь, пройденный катером за все это время, если собственная скорость катера 16 км/ч, а скорость течения реки 2км/ч.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Всего: 13 баллов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Критерии оценивания: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10-13 баллов «5»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7-9 баллов «4»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5-6 баллов «3»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Менее 5 баллов «2»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Ответы:</w:t>
      </w:r>
    </w:p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1155"/>
        <w:gridCol w:w="1117"/>
        <w:gridCol w:w="957"/>
        <w:gridCol w:w="1433"/>
        <w:gridCol w:w="1134"/>
        <w:gridCol w:w="760"/>
        <w:gridCol w:w="1034"/>
        <w:gridCol w:w="1035"/>
      </w:tblGrid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НОД-6 НОК-72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4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3) 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12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3</w:t>
            </w:r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1)больше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меньше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11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13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30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15,8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114</w:t>
            </w:r>
          </w:p>
        </w:tc>
      </w:tr>
      <w:tr w:rsidR="000B3A6A" w:rsidRPr="004601D2" w:rsidTr="000B3A6A">
        <w:tc>
          <w:tcPr>
            <w:tcW w:w="115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11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НОД-</w:t>
            </w:r>
            <w:proofErr w:type="gramStart"/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  НОК</w:t>
            </w:r>
            <w:proofErr w:type="gramEnd"/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-144</w:t>
            </w:r>
          </w:p>
        </w:tc>
        <w:tc>
          <w:tcPr>
            <w:tcW w:w="957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26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13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25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26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3)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14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4)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7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</w:tc>
        <w:tc>
          <w:tcPr>
            <w:tcW w:w="143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1)больше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меньше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больше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19</w:t>
            </w:r>
            <m:oMath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29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40</m:t>
                  </m:r>
                </m:den>
              </m:f>
            </m:oMath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6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375</w:t>
            </w:r>
          </w:p>
        </w:tc>
        <w:tc>
          <w:tcPr>
            <w:tcW w:w="10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63</w:t>
            </w:r>
          </w:p>
        </w:tc>
        <w:tc>
          <w:tcPr>
            <w:tcW w:w="103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150</w:t>
            </w:r>
          </w:p>
        </w:tc>
      </w:tr>
    </w:tbl>
    <w:p w:rsidR="000B3A6A" w:rsidRPr="004601D2" w:rsidRDefault="000B3A6A" w:rsidP="000B3A6A">
      <w:pPr>
        <w:spacing w:after="200"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«Натуральные числа».</w:t>
      </w:r>
    </w:p>
    <w:p w:rsidR="00BB0190" w:rsidRDefault="00BB0190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BB0190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число, у которого в р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азряде сотен тысяч стоит цифра 3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разряде десятков тысяч – цифра 5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разряде единиц тысяч – цифра 1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а во в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сех остальных разрядах – цифра 2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BB0190" w:rsidRPr="008729D1" w:rsidRDefault="00BB0190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а)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3683 – 97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        б) 256897 – 142659     в)753742 + 214556 </w:t>
      </w:r>
    </w:p>
    <w:p w:rsidR="00BB0190" w:rsidRPr="008729D1" w:rsidRDefault="00ED4AC3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63 ∙ 8                д) 1764 ∙ 6    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е)  2646</w:t>
      </w:r>
      <w:proofErr w:type="gramEnd"/>
      <w:r w:rsidR="00BB0190"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: 3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BB0190" w:rsidRPr="008729D1" w:rsidRDefault="00ED4AC3" w:rsidP="00BB0190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8 т 300 кг – 590 кг                     5 км 330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  -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 км 5</w:t>
      </w:r>
      <w:r w:rsidR="00BB0190"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5 м </w:t>
      </w:r>
    </w:p>
    <w:p w:rsidR="00BB0190" w:rsidRPr="008729D1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BB0190" w:rsidRPr="008729D1" w:rsidRDefault="00BB0190" w:rsidP="00BB0190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 склад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отправили 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2530 т зерна, а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ферму на 876 т меньше. Сколько </w:t>
      </w:r>
      <w:proofErr w:type="gramStart"/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тонн  отправили</w:t>
      </w:r>
      <w:proofErr w:type="gramEnd"/>
      <w:r w:rsidR="00ED4AC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ферму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?</w:t>
      </w:r>
    </w:p>
    <w:p w:rsidR="00BB0190" w:rsidRDefault="00BB0190" w:rsidP="00BB0190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68134D" w:rsidRPr="004601D2" w:rsidRDefault="0068134D" w:rsidP="0068134D">
      <w:pPr>
        <w:spacing w:after="160" w:line="259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В кружке – 12 семиклассников, восьми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классни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ков – в 2 раза меньше, чем семиклассников, а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клас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сников в 3 раза больше, чем восьмиклассников. Сколько шести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классников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круж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ке?</w:t>
      </w:r>
    </w:p>
    <w:p w:rsidR="0068134D" w:rsidRPr="008729D1" w:rsidRDefault="0068134D" w:rsidP="0068134D">
      <w:p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1 вариант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Запиши число, у которого в разряде сотен тысяч стоит цифра 4, в разряде десятков тысяч – цифра 0, в разряде единиц тысяч – цифра 2, а во всех остальных разрядах – цифра 3.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а)4583 – 994         б) 256897 – 142659     в)753742 + 214556 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г) 68 х 9                д) 1234 х 5          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е)  23145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: 3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4 т 200 кг – 530 кг                     3 км 350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  -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 км 575 м </w:t>
      </w:r>
    </w:p>
    <w:p w:rsidR="000B3A6A" w:rsidRPr="008729D1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0B3A6A" w:rsidRPr="008729D1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элеватор на первой машине отправили 2450 т зерна, а на второй машине на 865 т меньше. Сколько тонн зерна отправили на элеватор?</w:t>
      </w:r>
    </w:p>
    <w:p w:rsidR="000B3A6A" w:rsidRDefault="000B3A6A" w:rsidP="0067267D">
      <w:pPr>
        <w:numPr>
          <w:ilvl w:val="0"/>
          <w:numId w:val="16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68134D" w:rsidRPr="004601D2" w:rsidRDefault="0068134D" w:rsidP="0068134D">
      <w:pPr>
        <w:spacing w:after="160" w:line="259" w:lineRule="auto"/>
        <w:ind w:left="42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</w:t>
      </w: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Экипаж одной пожарной машины – 8 человек. Сколько человек одновременно может выехать на тушение пожара</w:t>
      </w: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если в пожарной части имеется 4 гаража, в каждом из которых – по 5 машин?</w:t>
      </w:r>
    </w:p>
    <w:p w:rsidR="0068134D" w:rsidRPr="00BB0190" w:rsidRDefault="0068134D" w:rsidP="0068134D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:rsidR="0068134D" w:rsidRPr="0068134D" w:rsidRDefault="0068134D" w:rsidP="0068134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2 вариант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lastRenderedPageBreak/>
        <w:t xml:space="preserve">Запиши число, у которого в разряде сотен тысяч стоит цифра 3, в разряде десятков тысяч – цифра 6, в разряде единиц тысяч – цифра 0, а во всех остальных разрядах – цифра 4.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вычисления столбиком.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а)5730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-  942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б)  276987 – 142659    в) 640185 + 13543 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г)57 х 8                  д) 604 х 6                   е)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321546 :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Выполни действия.</w:t>
      </w:r>
    </w:p>
    <w:p w:rsidR="000B3A6A" w:rsidRPr="008729D1" w:rsidRDefault="000B3A6A" w:rsidP="000B3A6A">
      <w:pPr>
        <w:spacing w:after="160" w:line="259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7 т 277 кг – 6 т 109 кг                    4 км 5 </w:t>
      </w:r>
      <w:proofErr w:type="gramStart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  -</w:t>
      </w:r>
      <w:proofErr w:type="gramEnd"/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305 м 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Реши задачу, правильно оформив запись решения.</w:t>
      </w:r>
    </w:p>
    <w:p w:rsidR="000B3A6A" w:rsidRPr="008729D1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 овощехранилище находится 1546 кг картофеля для продажи, а для посадки на 978 кг больше. Сколько всего килограммов картофеля находится в овощехранилище?</w:t>
      </w:r>
    </w:p>
    <w:p w:rsidR="000B3A6A" w:rsidRPr="008729D1" w:rsidRDefault="000B3A6A" w:rsidP="0067267D">
      <w:pPr>
        <w:numPr>
          <w:ilvl w:val="0"/>
          <w:numId w:val="17"/>
        </w:numPr>
        <w:spacing w:after="160" w:line="259" w:lineRule="auto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8729D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Запиши решение задачи в виде одного выражения. Вычисли удобным способом и запиши ответ.</w:t>
      </w:r>
    </w:p>
    <w:p w:rsidR="000B3A6A" w:rsidRPr="004601D2" w:rsidRDefault="000B3A6A" w:rsidP="000B3A6A">
      <w:pPr>
        <w:spacing w:after="160" w:line="259" w:lineRule="auto"/>
        <w:ind w:left="720" w:firstLine="696"/>
        <w:contextualSpacing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 катке – 10 первоклассников, второклассников – в 2 раза больше, чем первоклассников, а третьеклассников в 5 раз меньше, чем второклассников. Сколько третьеклассников на катке?</w:t>
      </w: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</w:t>
      </w:r>
      <w:proofErr w:type="gramStart"/>
      <w:r w:rsidRPr="004601D2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 :</w:t>
      </w:r>
      <w:proofErr w:type="gramEnd"/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679" w:type="dxa"/>
        <w:tblInd w:w="720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886"/>
        <w:gridCol w:w="1492"/>
        <w:gridCol w:w="1000"/>
      </w:tblGrid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402333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а)3589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114238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968298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612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6070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7715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а)3 т 670 кг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 км 775 м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4035 т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160</w:t>
            </w:r>
          </w:p>
        </w:tc>
      </w:tr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360444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4788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134328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653728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456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 3624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е) 107182</w:t>
            </w:r>
          </w:p>
        </w:tc>
        <w:tc>
          <w:tcPr>
            <w:tcW w:w="18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 т 168 кг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3 км 700 м</w:t>
            </w:r>
          </w:p>
        </w:tc>
        <w:tc>
          <w:tcPr>
            <w:tcW w:w="149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2524 кг</w:t>
            </w:r>
          </w:p>
        </w:tc>
        <w:tc>
          <w:tcPr>
            <w:tcW w:w="100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</w:t>
            </w:r>
          </w:p>
        </w:tc>
      </w:tr>
    </w:tbl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работа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proofErr w:type="gramEnd"/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2  по теме «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</w:rPr>
        <w:t>роби</w:t>
      </w:r>
      <w:r w:rsidRPr="0094737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»</w:t>
      </w:r>
    </w:p>
    <w:p w:rsidR="0068134D" w:rsidRPr="0094737C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68134D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Демоверсия </w:t>
      </w:r>
    </w:p>
    <w:p w:rsidR="0068134D" w:rsidRDefault="0068134D" w:rsidP="0068134D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68134D" w:rsidRPr="000B3A6A" w:rsidRDefault="0068134D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Сократите дроби. а) 6/18; б) 15/65; в) 32/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64; г) (35 • 6)</w:t>
      </w:r>
      <w:proofErr w:type="gramStart"/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/(</w:t>
      </w:r>
      <w:proofErr w:type="gramEnd"/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3 • 15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Выполните действия. а) 4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7 + 2/14; 2) 8/16 – 5/12.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корень уравнения а)7/15 –х = 7/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30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3,46m + 2,3m = 5,76</w:t>
      </w:r>
    </w:p>
    <w:p w:rsidR="0068134D" w:rsidRPr="000B3A6A" w:rsidRDefault="000C0756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3/1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всего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пути, во вторые сутки — на 1/5</w:t>
      </w:r>
      <w:r w:rsidR="0068134D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пути больше, чем в первые. Какую часть пути прошел теплоход за двое суток?</w:t>
      </w:r>
    </w:p>
    <w:p w:rsidR="0068134D" w:rsidRPr="000B3A6A" w:rsidRDefault="0068134D" w:rsidP="0068134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четыре дро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би, каждая из которых больше 3/7 и меньше 5/7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68134D" w:rsidRPr="000B3A6A" w:rsidRDefault="0068134D" w:rsidP="0068134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  Цена </w:t>
      </w:r>
      <w:r w:rsidR="000C0756">
        <w:rPr>
          <w:rFonts w:ascii="Times New Roman" w:eastAsia="Times New Roman" w:hAnsi="Times New Roman" w:cs="Times New Roman"/>
          <w:sz w:val="24"/>
          <w:szCs w:val="24"/>
          <w:lang w:val="ru-RU"/>
        </w:rPr>
        <w:t>некоторого товара снизилась с 1000 р. до 750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р. На сколько процентов снизилась цена товара?</w:t>
      </w:r>
    </w:p>
    <w:p w:rsidR="0068134D" w:rsidRPr="0068134D" w:rsidRDefault="0068134D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0B3A6A" w:rsidRPr="004601D2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Сократите дроби. а) 8/14; б) 7/63; в) 30/84; г) (34 • 12)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/(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3 • 17).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действия. а) 3/7 + 2/13; 2) 8/9 – 7/12; 3) 11/50 – 3/25 – 1/20.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корень уравнения а)11/12 –х = 11/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24  </w:t>
      </w:r>
      <w:r w:rsidRPr="000B3A6A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B3A6A">
        <w:rPr>
          <w:rFonts w:ascii="Times New Roman" w:hAnsi="Times New Roman" w:cs="Times New Roman"/>
          <w:sz w:val="24"/>
          <w:szCs w:val="24"/>
        </w:rPr>
        <w:t>) 5,86m + 1,4m = 76,23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первые сутки теплоход прошел 9/20 всего пути, во вторые сутки — на 1/15 пути больше, чем в первые. Какую часть пути прошел теплоход за двое суток?</w:t>
      </w:r>
    </w:p>
    <w:p w:rsidR="000B3A6A" w:rsidRPr="000B3A6A" w:rsidRDefault="000B3A6A" w:rsidP="0067267D">
      <w:pPr>
        <w:numPr>
          <w:ilvl w:val="0"/>
          <w:numId w:val="1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четыре дроби, каждая из которых больше 5/9 и меньше 7/9.</w:t>
      </w:r>
    </w:p>
    <w:p w:rsidR="000B3A6A" w:rsidRPr="000B3A6A" w:rsidRDefault="000B3A6A" w:rsidP="000B3A6A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6.   Цена некоторого товара снизилась с 320 р. до 256 р. На сколько процентов снизилась цена товара?</w:t>
      </w:r>
    </w:p>
    <w:p w:rsidR="000B3A6A" w:rsidRP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0B3A6A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Сократи: 9/15; 8/56; 42/90; (38•18)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/(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9•19).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 действия: а) 2/9 + 5/18; б) 17/20 – 5/12; в) 11/15 – 3/10 + 1/45.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 уравнение: а) х – 5/11 = 5/33; б) 6,28n – 2,8n = 36,54.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первый день засеяли 7/15 всего поля, во второй день засеяли на 1/12 поля меньше, чем в первый. Какую часть поля засеяли за эти два дня?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 четыре дроби, каждая из которых больше 4/7 и меньше 6/7.</w:t>
      </w:r>
    </w:p>
    <w:p w:rsidR="000B3A6A" w:rsidRPr="000B3A6A" w:rsidRDefault="000B3A6A" w:rsidP="0067267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Цена некоторого товара снизилась с 240 р. до 150 р. На сколько процентов снизилась цена товара?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842"/>
        <w:gridCol w:w="1856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5-6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9679" w:type="dxa"/>
        <w:tblInd w:w="-289" w:type="dxa"/>
        <w:tblLook w:val="04A0" w:firstRow="1" w:lastRow="0" w:firstColumn="1" w:lastColumn="0" w:noHBand="0" w:noVBand="1"/>
      </w:tblPr>
      <w:tblGrid>
        <w:gridCol w:w="1520"/>
        <w:gridCol w:w="1470"/>
        <w:gridCol w:w="1311"/>
        <w:gridCol w:w="1086"/>
        <w:gridCol w:w="1418"/>
        <w:gridCol w:w="1701"/>
        <w:gridCol w:w="1173"/>
      </w:tblGrid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7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0B3A6A" w:rsidRPr="004601D2" w:rsidTr="000B3A6A">
        <w:trPr>
          <w:trHeight w:val="983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4/7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1/9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5/14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г)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136/7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11/36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3/20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11/24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29/30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 xml:space="preserve"> пути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16/27; 17/27; 18/27; 19/27</w:t>
            </w:r>
          </w:p>
        </w:tc>
        <w:tc>
          <w:tcPr>
            <w:tcW w:w="1173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на 20 %</w:t>
            </w:r>
          </w:p>
        </w:tc>
      </w:tr>
      <w:tr w:rsidR="000B3A6A" w:rsidRPr="004601D2" w:rsidTr="000B3A6A">
        <w:trPr>
          <w:trHeight w:val="664"/>
        </w:trPr>
        <w:tc>
          <w:tcPr>
            <w:tcW w:w="152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70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3/5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1/7;   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7/15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4</w:t>
            </w:r>
          </w:p>
        </w:tc>
        <w:tc>
          <w:tcPr>
            <w:tcW w:w="1311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1/2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13/30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в)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41/90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8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20/33; </w:t>
            </w: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10,5.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41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>51/60 поля</w:t>
            </w:r>
          </w:p>
        </w:tc>
        <w:tc>
          <w:tcPr>
            <w:tcW w:w="1701" w:type="dxa"/>
          </w:tcPr>
          <w:p w:rsidR="000B3A6A" w:rsidRPr="004601D2" w:rsidRDefault="000B3A6A" w:rsidP="000B3A6A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</w:rPr>
              <w:t>13/21; 14/21; 15/21; 16/21.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73" w:type="dxa"/>
          </w:tcPr>
          <w:p w:rsidR="000B3A6A" w:rsidRPr="004601D2" w:rsidRDefault="000B3A6A" w:rsidP="000B3A6A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</w:rPr>
            </w:pPr>
            <w:r w:rsidRPr="004601D2">
              <w:rPr>
                <w:color w:val="3D3D3D"/>
                <w:shd w:val="clear" w:color="auto" w:fill="FFFFFF"/>
              </w:rPr>
              <w:t> на 37,5 %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tabs>
          <w:tab w:val="left" w:pos="384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Default="000B3A6A" w:rsidP="000B3A6A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601D2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№3 по теме «Выражения с буквами. Фигуры на плоскости».</w:t>
      </w:r>
    </w:p>
    <w:p w:rsidR="000C0756" w:rsidRDefault="000C0756" w:rsidP="000C07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  <w:r w:rsidRPr="000C0756"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  <w:t>Демоверсия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значение выражения: а) 20,4 – 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при а = 8,7; б)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2m + 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n, при m = 1 1/3, n = 5/6.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ыражения: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Килограмм яблок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стоит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4 кг яблок и 3кг груш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б) У Миши в коллекции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было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открыток, а себе купил ещё с открыток. Сколько открыток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стало у Миши?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Start"/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proofErr w:type="gramEnd"/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28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5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= 8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см.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8х = 2; б) 6х -4 = 14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8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равных частей. Чему равна площадь одной части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радиус круга равен 6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см? (Ответ округлите до единиц.)</w:t>
      </w:r>
    </w:p>
    <w:p w:rsidR="001D5AC2" w:rsidRPr="0094737C" w:rsidRDefault="001D5AC2" w:rsidP="001D5AC2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:rsidR="001D5AC2" w:rsidRPr="000C0756" w:rsidRDefault="001D5AC2" w:rsidP="000C0756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4"/>
          <w:szCs w:val="24"/>
          <w:lang w:val="ru-RU" w:eastAsia="en-US"/>
        </w:rPr>
      </w:pPr>
    </w:p>
    <w:p w:rsidR="000B3A6A" w:rsidRPr="004601D2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1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значение выражения: а) 16,5 –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а ,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при а = 8,7; б) m + 2n, при m = 1 1/3, n = 5/6.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а) Килограмм картофеля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стоит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р., а килограмм лука –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р. Сколько стоят 3 кг картофеля и 2 кг лука?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б) У Миши в коллекции 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было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марок. Он отдал другу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b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 марок, а себе купил ещё с марок. Сколько марок стало у Миши?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а) Запишите формулу периметра треугольника, обозначив длины его сторон буквами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а, 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а периметр буквой Р.</w:t>
      </w:r>
      <w:r w:rsidRPr="0094737C">
        <w:rPr>
          <w:rFonts w:ascii="Times New Roman" w:hAnsi="Times New Roman" w:cs="Times New Roman"/>
          <w:sz w:val="24"/>
          <w:szCs w:val="24"/>
        </w:rPr>
        <w:br/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proofErr w:type="gramStart"/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proofErr w:type="gramEnd"/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, если Р = 19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4 см, </w:t>
      </w:r>
      <w:r w:rsidRPr="0094737C">
        <w:rPr>
          <w:rStyle w:val="a6"/>
          <w:rFonts w:ascii="Times New Roman" w:hAnsi="Times New Roman" w:cs="Times New Roman"/>
          <w:sz w:val="24"/>
          <w:szCs w:val="24"/>
          <w:shd w:val="clear" w:color="auto" w:fill="FFFFFF"/>
        </w:rPr>
        <w:t>b</w:t>
      </w:r>
      <w:r w:rsidRPr="0094737C">
        <w:rPr>
          <w:rFonts w:ascii="Times New Roman" w:hAnsi="Times New Roman" w:cs="Times New Roman"/>
          <w:sz w:val="24"/>
          <w:szCs w:val="24"/>
          <w:shd w:val="clear" w:color="auto" w:fill="FFFFFF"/>
        </w:rPr>
        <w:t> = 6 см.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6х = 3; б) 5х + 4 = 12.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5 равных частей. Чему равна площадь одной части, если радиус круга равен 4 см? (Ответ округлите до единиц.)</w:t>
      </w:r>
    </w:p>
    <w:p w:rsidR="000B3A6A" w:rsidRPr="0094737C" w:rsidRDefault="000B3A6A" w:rsidP="0067267D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нет осей симметрии. Отметьте центр симметрии этой фигуры.</w:t>
      </w: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94737C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23,4 – b при b = 15,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6;   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б) 3а + с при а = 7/12, с = 3 1/4.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ответ на вопрос задачи в виде буквенного выражения: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Бутерброд с сыром стоит х р., а бутерброд с колбасой – у р. Сколько стоят один бутерброд с колбасой и два бутерброда с сыром?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автобус на конечной остановке вошло х человек. Во время маршрута на первой остановке вышло у человек, а на второй – ещё z человек и новых пассажиров не было. Сколько пассажиров подъехало к третьей остановке?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Выполните задания: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</w:t>
      </w:r>
      <w:proofErr w:type="gramStart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proofErr w:type="gramEnd"/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Запишите формулу периметра квадрата, обозначив длину его стороны буквой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а периметр буквой Р.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Найдите </w:t>
      </w:r>
      <w:r w:rsidRPr="0094737C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а</w:t>
      </w: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, если Р = 16,4 см.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12x = 4; б) 6 + 2х = 17.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Круг разрезали радиусами на 10 равных частей. Чему равна площадь одной части, если радиус круга равен 6 см? (Ответ округлите до единиц.)</w:t>
      </w:r>
    </w:p>
    <w:p w:rsidR="000B3A6A" w:rsidRPr="0094737C" w:rsidRDefault="000B3A6A" w:rsidP="0067267D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737C">
        <w:rPr>
          <w:rFonts w:ascii="Times New Roman" w:eastAsia="Times New Roman" w:hAnsi="Times New Roman" w:cs="Times New Roman"/>
          <w:sz w:val="24"/>
          <w:szCs w:val="24"/>
          <w:lang w:val="ru-RU"/>
        </w:rPr>
        <w:t>Начертите фигуру, у которой есть центр симметрии и четыре оси симметрии. Проведите оси симметрии и отметьте центр симметрии этой фигуры.</w:t>
      </w: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94737C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134"/>
        <w:gridCol w:w="1276"/>
        <w:gridCol w:w="1275"/>
        <w:gridCol w:w="1278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3.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3а + 2b;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а — b + с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9 см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0,5;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1,6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lang w:val="ru-RU"/>
              </w:rPr>
              <w:t>10 см</w:t>
            </w: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-</w: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7,8;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5.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у + 2х;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б) х – у – z</w:t>
            </w:r>
          </w:p>
        </w:tc>
        <w:tc>
          <w:tcPr>
            <w:tcW w:w="1134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4,1 см.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а) 1/3;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lang w:val="ru-RU"/>
              </w:rPr>
              <w:t>б) 5,5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</w:rPr>
              <w:t>11 см</w:t>
            </w:r>
            <w:r w:rsidRPr="004601D2">
              <w:rPr>
                <w:rStyle w:val="a7"/>
                <w:rFonts w:ascii="Times New Roman" w:hAnsi="Times New Roman" w:cs="Times New Roman"/>
                <w:b w:val="0"/>
                <w:color w:val="3D3D3D"/>
                <w:sz w:val="24"/>
                <w:szCs w:val="24"/>
                <w:shd w:val="clear" w:color="auto" w:fill="FFFFFF"/>
                <w:vertAlign w:val="superscript"/>
                <w:lang w:val="ru-RU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-714" w:type="dxa"/>
        <w:tblLayout w:type="fixed"/>
        <w:tblLook w:val="0400" w:firstRow="0" w:lastRow="0" w:firstColumn="0" w:lastColumn="0" w:noHBand="0" w:noVBand="1"/>
      </w:tblPr>
      <w:tblGrid>
        <w:gridCol w:w="2843"/>
        <w:gridCol w:w="1619"/>
        <w:gridCol w:w="1418"/>
        <w:gridCol w:w="1842"/>
        <w:gridCol w:w="1634"/>
      </w:tblGrid>
      <w:tr w:rsidR="000B3A6A" w:rsidRPr="00862A87" w:rsidTr="000B3A6A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5-6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Контрольная работа №</w:t>
      </w:r>
      <w:proofErr w:type="gramStart"/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4  по</w:t>
      </w:r>
      <w:proofErr w:type="gramEnd"/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теме: « Положительные и отрицательные числа» </w:t>
      </w: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                                               </w:t>
      </w:r>
      <w:r w:rsidRPr="001D5AC2"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  <w:t>Демоверсия</w:t>
      </w:r>
    </w:p>
    <w:p w:rsid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апишите наибольшее из чисел: –16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–33, –11, –45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Запишите в 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порядке возрастания числа: 0, –2, 3, –16, –9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FA0635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–7 + (–4);   –22 + 6;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(–4);   –3 – 10;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–2 • 8;   –33 • (–1);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–18 : (–3);   0 : (–4</w:t>
      </w:r>
      <w:r w:rsidR="001D5AC2"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йдите значение выражения: а) –4– 8 + 11 – </w:t>
      </w:r>
      <w:proofErr w:type="gramStart"/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3;   </w:t>
      </w:r>
      <w:proofErr w:type="gramEnd"/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б) (–2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1D5AC2" w:rsidRPr="000B3A6A" w:rsidRDefault="001D5AC2" w:rsidP="001D5AC2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 w:rsidR="00FA0635">
        <w:rPr>
          <w:rFonts w:ascii="Times New Roman" w:eastAsia="Times New Roman" w:hAnsi="Times New Roman" w:cs="Times New Roman"/>
          <w:sz w:val="24"/>
          <w:szCs w:val="24"/>
          <w:lang w:val="ru-RU"/>
        </w:rPr>
        <w:t>те сумму всех целых чисел от –31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27.</w:t>
      </w:r>
    </w:p>
    <w:p w:rsidR="001D5AC2" w:rsidRPr="001D5AC2" w:rsidRDefault="001D5AC2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b/>
          <w:bCs/>
          <w:color w:val="70AD47" w:themeColor="accent6"/>
          <w:sz w:val="24"/>
          <w:szCs w:val="24"/>
          <w:lang w:val="ru-RU"/>
        </w:rPr>
      </w:pPr>
    </w:p>
    <w:p w:rsidR="001D5AC2" w:rsidRPr="007D2666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В-1</w:t>
      </w:r>
      <w:r w:rsidRPr="004601D2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наибольшее из чисел: –18, –29, –10, –44.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возрастания числа: 0, –1, 3, –17, –8.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–8 + (–4);   –15 + 6;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6 – (–7);   –3 – 9;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в) –4 • 7;   –30 • (–1);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–15 : (–3);   0 : (–5).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значение выражения: а) –2 – 7 + 11 – 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3;   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б) (–3)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сумму всех целых чисел от –30 до 27.</w:t>
      </w:r>
    </w:p>
    <w:p w:rsidR="000B3A6A" w:rsidRPr="000B3A6A" w:rsidRDefault="000B3A6A" w:rsidP="000B3A6A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В-2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наименьшее из чисел: –19, –28, –7, –32.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Запишите в порядке убывания числа: –1, 5, –14, 0, –7.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Выполните действия: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–10 + 6;   –5 + (–7);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7 – 11;    –13 – (–4);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–1 • (–4);   5 • (–3);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0 : (–6);   –32 : (–4).</w:t>
      </w:r>
    </w:p>
    <w:p w:rsidR="000B3A6A" w:rsidRPr="000B3A6A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значение выражения: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а) –3 + 12 + 7 – 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2;   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б) (–2)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tbl>
      <w:tblPr>
        <w:tblStyle w:val="a3"/>
        <w:tblpPr w:leftFromText="180" w:rightFromText="180" w:vertAnchor="text" w:horzAnchor="margin" w:tblpY="428"/>
        <w:tblW w:w="8078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-10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-17; -</w:t>
            </w:r>
            <w:proofErr w:type="gramStart"/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8;-</w:t>
            </w:r>
            <w:proofErr w:type="gramEnd"/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1;0;3.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-12; -9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13; -12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-28; 30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5; 0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-27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-87</w: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-32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5; 0; –1; –7; –14.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а)-4; -12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</w:rPr>
              <w:t xml:space="preserve"> </w:t>
            </w:r>
            <w:r w:rsidRPr="004601D2"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  <w:t>-4; -9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4; -15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0; 8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14</w:t>
            </w:r>
          </w:p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б)16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-78</w:t>
            </w:r>
          </w:p>
        </w:tc>
      </w:tr>
    </w:tbl>
    <w:p w:rsidR="000B3A6A" w:rsidRPr="004601D2" w:rsidRDefault="000B3A6A" w:rsidP="0067267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7D266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сумму всех целых чисел от –21 до 17.</w:t>
      </w: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137"/>
        <w:gridCol w:w="1559"/>
        <w:gridCol w:w="1559"/>
        <w:gridCol w:w="1559"/>
        <w:gridCol w:w="1418"/>
      </w:tblGrid>
      <w:tr w:rsidR="000B3A6A" w:rsidRPr="00862A87" w:rsidTr="000B3A6A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5</w:t>
            </w:r>
          </w:p>
        </w:tc>
      </w:tr>
    </w:tbl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Итоговая контрольная работа </w:t>
      </w:r>
    </w:p>
    <w:p w:rsidR="000B3A6A" w:rsidRDefault="00FA0635" w:rsidP="000B3A6A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FA0635"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  <w:t xml:space="preserve">                                                                      Демоверсия</w:t>
      </w:r>
    </w:p>
    <w:p w:rsidR="00FA0635" w:rsidRPr="00FA0635" w:rsidRDefault="00FA0635" w:rsidP="000B3A6A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4"/>
          <w:szCs w:val="24"/>
          <w:lang w:val="ru-RU"/>
        </w:rPr>
      </w:pP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айдите значение выражения.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90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– 11,5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цистернах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 т б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ензина. В первой цистерне на 5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т больше, чем во второй, а в третьей — в три раза больше, чем во второй. Сколько тонн бензина во второй цистерне?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х – 0,75 = 0,9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х – 178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 неизвестный член пропорции.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= 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,5 : х</w:t>
      </w:r>
    </w:p>
    <w:p w:rsidR="00FA0635" w:rsidRPr="000B3A6A" w:rsidRDefault="00FA0635" w:rsidP="00FA0635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 треугольник АВС, если А (–2; 4), В (5; 0), С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0;–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:rsidR="00FA0635" w:rsidRPr="000B3A6A" w:rsidRDefault="00FA0635" w:rsidP="00FA063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B3A6A" w:rsidRPr="00E2767C" w:rsidRDefault="000B3A6A" w:rsidP="000B3A6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2767C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 Вариант 1</w:t>
      </w:r>
      <w:r w:rsidRPr="00E2767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значение выражения. 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45 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3 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13,6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8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В трех цистернах 60 т бензина. В первой цистерне на 15 т больше, чем во второй, а в третьей — в три раза больше, чем во второй. Сколько тонн бензина во второй цистерне?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2,6х – 0,75 = 0,9х – 35,6.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6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= 4,5 : х</w:t>
      </w:r>
    </w:p>
    <w:p w:rsidR="000B3A6A" w:rsidRPr="000B3A6A" w:rsidRDefault="000B3A6A" w:rsidP="0067267D">
      <w:pPr>
        <w:numPr>
          <w:ilvl w:val="0"/>
          <w:numId w:val="24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АВС, если А (–3; 5), В (3; 0), С (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0;–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5).</w:t>
      </w:r>
    </w:p>
    <w:p w:rsidR="000B3A6A" w:rsidRP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0B3A6A" w:rsidRDefault="000B3A6A" w:rsidP="000B3A6A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значение выражения. 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37 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17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– 17,8 + 1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7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В трех цехах завода 270 станков. В первом цехе станков в 3 раза больше, чем в третьем, а во втором — на 20 станков больше, чем в третьем. Сколько станков в третьем цехе завода?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 3,4х + 0,65 = 0,9х – 25,6.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неизвестный член пропорции. 1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1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3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: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5 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 w:rsidRPr="000B3A6A">
        <w:rPr>
          <w:rFonts w:ascii="Times New Roman" w:eastAsia="Times New Roman" w:hAnsi="Times New Roman" w:cs="Times New Roman"/>
          <w:sz w:val="24"/>
          <w:szCs w:val="24"/>
          <w:vertAlign w:val="subscript"/>
          <w:lang w:val="ru-RU"/>
        </w:rPr>
        <w:t>9</w:t>
      </w: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 = х : 4,7.</w:t>
      </w:r>
    </w:p>
    <w:p w:rsidR="000B3A6A" w:rsidRPr="000B3A6A" w:rsidRDefault="000B3A6A" w:rsidP="0067267D">
      <w:pPr>
        <w:numPr>
          <w:ilvl w:val="0"/>
          <w:numId w:val="25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треугольник КМО, если К (–3; 0), М (3; –4)</w:t>
      </w:r>
      <w:proofErr w:type="gramStart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>, О</w:t>
      </w:r>
      <w:proofErr w:type="gramEnd"/>
      <w:r w:rsidRPr="000B3A6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(0; 5).</w:t>
      </w:r>
    </w:p>
    <w:p w:rsidR="000B3A6A" w:rsidRP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8078" w:type="dxa"/>
        <w:tblInd w:w="-5" w:type="dxa"/>
        <w:tblLook w:val="04A0" w:firstRow="1" w:lastRow="0" w:firstColumn="1" w:lastColumn="0" w:noHBand="0" w:noVBand="1"/>
      </w:tblPr>
      <w:tblGrid>
        <w:gridCol w:w="1275"/>
        <w:gridCol w:w="1276"/>
        <w:gridCol w:w="1842"/>
        <w:gridCol w:w="1278"/>
        <w:gridCol w:w="1132"/>
        <w:gridCol w:w="1275"/>
      </w:tblGrid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0B3A6A" w:rsidRPr="004601D2" w:rsidTr="000B3A6A">
        <w:trPr>
          <w:trHeight w:val="983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31/40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9 т</w:t>
            </w: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</w:rPr>
              <w:br/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х= –20,5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5F5F5"/>
              </w:rPr>
              <w:t>1,3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mc:AlternateContent>
                <mc:Choice Requires="wps">
                  <w:drawing>
                    <wp:inline distT="0" distB="0" distL="0" distR="0" wp14:anchorId="410DDEE0" wp14:editId="4C2C0D64">
                      <wp:extent cx="304800" cy="304800"/>
                      <wp:effectExtent l="0" t="0" r="0" b="0"/>
                      <wp:docPr id="4" name="AutoShape 2" descr="https://xn--80aneebgncbebxz7l.xn--p1ai/wp-content/uploads/2018/03/2018-05-25_7-54-42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4543" w:rsidRPr="0094737C" w:rsidRDefault="002F4543" w:rsidP="000B3A6A">
                                  <w:pPr>
                                    <w:jc w:val="center"/>
                                    <w:rPr>
                                      <w:lang w:val="ru-RU"/>
                                    </w:rPr>
                                  </w:pPr>
                                  <w:r>
                                    <w:rPr>
                                      <w:lang w:val="ru-RU"/>
                                    </w:rPr>
                                    <w:t>-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fl="http://schemas.microsoft.com/office/word/2024/wordml/sdtformatlock">
                  <w:pict>
                    <v:rect w14:anchorId="410DDEE0" id="AutoShape 2" o:spid="_x0000_s1026" alt="https://xn--80aneebgncbebxz7l.xn--p1ai/wp-content/uploads/2018/03/2018-05-25_7-54-4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" filled="f" stroked="f">
                      <o:lock v:ext="edit" aspectratio="t"/>
                      <v:textbox>
                        <w:txbxContent>
                          <w:p w:rsidR="002F4543" w:rsidRPr="0094737C" w:rsidRDefault="002F4543" w:rsidP="000B3A6A">
                            <w:pPr>
                              <w:jc w:val="center"/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-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</w:tr>
      <w:tr w:rsidR="000B3A6A" w:rsidRPr="004601D2" w:rsidTr="000B3A6A">
        <w:trPr>
          <w:trHeight w:val="664"/>
        </w:trPr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276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17/35</w:t>
            </w:r>
          </w:p>
        </w:tc>
        <w:tc>
          <w:tcPr>
            <w:tcW w:w="184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50 станков</w:t>
            </w:r>
          </w:p>
        </w:tc>
        <w:tc>
          <w:tcPr>
            <w:tcW w:w="1278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х=-10,5</w:t>
            </w:r>
          </w:p>
        </w:tc>
        <w:tc>
          <w:tcPr>
            <w:tcW w:w="1132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1,2</w:t>
            </w:r>
          </w:p>
        </w:tc>
        <w:tc>
          <w:tcPr>
            <w:tcW w:w="1275" w:type="dxa"/>
          </w:tcPr>
          <w:p w:rsidR="000B3A6A" w:rsidRPr="004601D2" w:rsidRDefault="000B3A6A" w:rsidP="000B3A6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-</w:t>
            </w:r>
          </w:p>
        </w:tc>
      </w:tr>
    </w:tbl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B3A6A" w:rsidRPr="00862A87" w:rsidRDefault="000B3A6A" w:rsidP="000B3A6A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23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1619"/>
        <w:gridCol w:w="1418"/>
        <w:gridCol w:w="1559"/>
        <w:gridCol w:w="1134"/>
      </w:tblGrid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B3A6A" w:rsidRPr="00862A87" w:rsidTr="000B3A6A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3A6A" w:rsidRPr="00862A87" w:rsidRDefault="000B3A6A" w:rsidP="000B3A6A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5</w:t>
            </w:r>
          </w:p>
        </w:tc>
      </w:tr>
    </w:tbl>
    <w:p w:rsidR="000B3A6A" w:rsidRPr="004601D2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3A6A" w:rsidRDefault="000B3A6A" w:rsidP="000B3A6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B5325" w:rsidRDefault="000B5325" w:rsidP="001A6EA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5361D" w:rsidRDefault="00C5361D" w:rsidP="00C5361D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Паспорт</w:t>
      </w:r>
    </w:p>
    <w:p w:rsidR="000E79E6" w:rsidRPr="00C5361D" w:rsidRDefault="00C5361D" w:rsidP="00C5361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фонда оценочных средств 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е</w:t>
      </w:r>
    </w:p>
    <w:p w:rsidR="000E79E6" w:rsidRPr="00862A87" w:rsidRDefault="001A6EA8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="000E79E6"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="00542F9B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(алгебра)</w:t>
      </w:r>
    </w:p>
    <w:p w:rsidR="00707BF0" w:rsidRPr="00862A87" w:rsidRDefault="00707BF0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B7643C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790" w:rsidRPr="00862A87" w:rsidRDefault="00183790" w:rsidP="00183790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183790" w:rsidRPr="00862A87" w:rsidRDefault="00183790" w:rsidP="00183790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B7643C" w:rsidRPr="00862A87" w:rsidTr="005E16AD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</w:t>
            </w:r>
            <w:r w:rsidR="001A6EA8"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азовые знания по математике в 6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7643C" w:rsidRPr="00862A87" w:rsidRDefault="00B7643C" w:rsidP="00B7643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7643C" w:rsidRPr="00862A87" w:rsidRDefault="00B7643C" w:rsidP="00B7643C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Рациональные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Рациональные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числа»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542F9B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1,2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  <w:r w:rsidR="00707BF0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,11</w:t>
            </w:r>
          </w:p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Линейные уравнения»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1A7294" w:rsidRPr="00862A87" w:rsidTr="001A7294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Координаты  и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графики. Функции»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Координаты  и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графики. 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707BF0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</w:t>
            </w:r>
            <w:r w:rsidR="00542F9B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8,12</w:t>
            </w:r>
          </w:p>
        </w:tc>
      </w:tr>
      <w:tr w:rsidR="001A7294" w:rsidRPr="00862A87" w:rsidTr="00183790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Повторение. Обобщение.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A7294" w:rsidRPr="00862A87" w:rsidRDefault="001A7294" w:rsidP="001A729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643C" w:rsidRPr="00862A87" w:rsidRDefault="00B7643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E79E6" w:rsidRPr="00862A87" w:rsidRDefault="00BB1F91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601" w:type="dxa"/>
        <w:tblLook w:val="04A0" w:firstRow="1" w:lastRow="0" w:firstColumn="1" w:lastColumn="0" w:noHBand="0" w:noVBand="1"/>
      </w:tblPr>
      <w:tblGrid>
        <w:gridCol w:w="4785"/>
        <w:gridCol w:w="5422"/>
      </w:tblGrid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1A6EA8" w:rsidRPr="00862A87" w:rsidTr="005E16AD">
        <w:tc>
          <w:tcPr>
            <w:tcW w:w="4785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(2,1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:2-1,5</m:t>
              </m:r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)∙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(- </w:t>
            </w:r>
            <w:r w:rsidR="00D901F1" w:rsidRPr="00D901F1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220" w:dyaOrig="620">
                <v:shape id="_x0000_i1055" type="#_x0000_t75" alt="" style="width:10.9pt;height:31pt;mso-width-percent:0;mso-height-percent:0;mso-width-percent:0;mso-height-percent:0" o:ole="">
                  <v:imagedata r:id="rId68" o:title=""/>
                </v:shape>
                <o:OLEObject Type="Embed" ProgID="Equation.3" ShapeID="_x0000_i1055" DrawAspect="Content" ObjectID="_1820405575" r:id="rId69"/>
              </w:objec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): (-0,15)</w:t>
            </w:r>
          </w:p>
          <w:p w:rsidR="001A6EA8" w:rsidRPr="00862A87" w:rsidRDefault="001A6EA8" w:rsidP="00A55415">
            <w:pPr>
              <w:numPr>
                <w:ilvl w:val="0"/>
                <w:numId w:val="1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а). 24,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6 :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3 = 41 : х,   б). </w:t>
            </w:r>
            <w:r w:rsidR="00D901F1" w:rsidRPr="00D901F1">
              <w:rPr>
                <w:rFonts w:ascii="Times New Roman" w:eastAsia="Times New Roman" w:hAnsi="Times New Roman" w:cs="Times New Roman"/>
                <w:i/>
                <w:iCs/>
                <w:noProof/>
                <w:position w:val="-24"/>
                <w:sz w:val="24"/>
                <w:szCs w:val="24"/>
                <w:lang w:val="ru-RU"/>
              </w:rPr>
              <w:object w:dxaOrig="1700" w:dyaOrig="620">
                <v:shape id="_x0000_i1054" type="#_x0000_t75" alt="" style="width:85.4pt;height:31pt;mso-width-percent:0;mso-height-percent:0;mso-width-percent:0;mso-height-percent:0" o:ole="">
                  <v:imagedata r:id="rId70" o:title=""/>
                </v:shape>
                <o:OLEObject Type="Embed" ProgID="Equation.3" ShapeID="_x0000_i1054" DrawAspect="Content" ObjectID="_1820405576" r:id="rId71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Когда  цех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выпустил 360  приборов,  то  он  выполнил  120%  месячной  нормы.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Какова  месячная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норма?</w:t>
            </w:r>
          </w:p>
          <w:p w:rsidR="001A6EA8" w:rsidRPr="00862A87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уравнение: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0,2(5у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2)=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0,3∙(2у – 1) – 0,9</w:t>
            </w:r>
          </w:p>
          <w:p w:rsidR="001A6EA8" w:rsidRPr="00C411B1" w:rsidRDefault="00707BF0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5.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Изобрази на координатной плоскости точки </w:t>
            </w:r>
            <w:proofErr w:type="gramStart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А(</w:t>
            </w:r>
            <w:proofErr w:type="gramEnd"/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2;4), В(5; 1), С(0;-4), К(-3;-1). Соединив точки на чертеже, построй четырехугольник АВСК. Найди координаты точки пересечения отрезков АС и ВК.</w:t>
            </w:r>
          </w:p>
          <w:p w:rsidR="001A6EA8" w:rsidRPr="00862A87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 первый день посадили  </w:t>
            </w:r>
            <w:r w:rsidR="00D901F1" w:rsidRPr="00D901F1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220" w:dyaOrig="620">
                <v:shape id="_x0000_i1053" type="#_x0000_t75" alt="" style="width:10.9pt;height:31pt;mso-width-percent:0;mso-height-percent:0;mso-width-percent:0;mso-height-percent:0" o:ole="">
                  <v:imagedata r:id="rId72" o:title=""/>
                </v:shape>
                <o:OLEObject Type="Embed" ProgID="Equation.3" ShapeID="_x0000_i1053" DrawAspect="Content" ObjectID="_1820405577" r:id="rId73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всех деревьев. Во второй день 30% того количества, которое посадили в первый день. Сколько деревьев необходимо посадить, если осталось посадить 18 деревьев?</w:t>
            </w:r>
          </w:p>
        </w:tc>
        <w:tc>
          <w:tcPr>
            <w:tcW w:w="5422" w:type="dxa"/>
          </w:tcPr>
          <w:p w:rsidR="001A6EA8" w:rsidRPr="00862A87" w:rsidRDefault="001A6EA8" w:rsidP="001A6EA8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</w:p>
          <w:p w:rsidR="001A6EA8" w:rsidRPr="00862A87" w:rsidRDefault="001A6EA8" w:rsidP="00A55415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Найти значение выражения: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-0,9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∙( -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)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1,53:0,3-4,92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</m:t>
              </m:r>
            </m:oMath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2. Решить пропорции: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а).  </w:t>
            </w:r>
            <w:r w:rsidR="00D901F1" w:rsidRPr="00D901F1">
              <w:rPr>
                <w:rFonts w:ascii="Times New Roman" w:eastAsia="Times New Roman" w:hAnsi="Times New Roman" w:cs="Times New Roman"/>
                <w:i/>
                <w:iCs/>
                <w:noProof/>
                <w:position w:val="-10"/>
                <w:sz w:val="24"/>
                <w:szCs w:val="24"/>
                <w:lang w:val="ru-RU"/>
              </w:rPr>
              <w:object w:dxaOrig="1620" w:dyaOrig="320">
                <v:shape id="_x0000_i1052" type="#_x0000_t75" alt="" style="width:80.35pt;height:15.9pt;mso-width-percent:0;mso-height-percent:0;mso-width-percent:0;mso-height-percent:0" o:ole="">
                  <v:imagedata r:id="rId74" o:title=""/>
                </v:shape>
                <o:OLEObject Type="Embed" ProgID="Equation.3" ShapeID="_x0000_i1052" DrawAspect="Content" ObjectID="_1820405578" r:id="rId75"/>
              </w:object>
            </w: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  б</w:t>
            </w:r>
            <w:r w:rsidRPr="00862A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).</w:t>
            </w:r>
            <w:r w:rsidR="00D901F1" w:rsidRPr="00D901F1">
              <w:rPr>
                <w:rFonts w:ascii="Times New Roman" w:eastAsia="Times New Roman" w:hAnsi="Times New Roman" w:cs="Times New Roman"/>
                <w:i/>
                <w:iCs/>
                <w:noProof/>
                <w:position w:val="-24"/>
                <w:sz w:val="24"/>
                <w:szCs w:val="24"/>
                <w:lang w:val="ru-RU"/>
              </w:rPr>
              <w:object w:dxaOrig="1660" w:dyaOrig="620">
                <v:shape id="_x0000_i1051" type="#_x0000_t75" alt="" style="width:82.9pt;height:31pt;mso-width-percent:0;mso-height-percent:0;mso-width-percent:0;mso-height-percent:0" o:ole="">
                  <v:imagedata r:id="rId76" o:title=""/>
                </v:shape>
                <o:OLEObject Type="Embed" ProgID="Equation.3" ShapeID="_x0000_i1051" DrawAspect="Content" ObjectID="_1820405579" r:id="rId77"/>
              </w:objec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3. 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Когда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цех  изготовил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756  деталей,  то  выполнил  план  на  72%.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Сколько  деталей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 xml:space="preserve">  дол</w:t>
            </w:r>
            <w:r w:rsidR="00C411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/>
              </w:rPr>
              <w:t>жен  изготовить цех  по  плану?</w:t>
            </w: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уравнение:</w:t>
            </w:r>
          </w:p>
          <w:p w:rsidR="001A6EA8" w:rsidRPr="00C411B1" w:rsidRDefault="00C411B1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0,9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∙(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4у – 2)=0,5∙(3у – 4)+4,4</w:t>
            </w:r>
          </w:p>
          <w:p w:rsidR="001A6EA8" w:rsidRPr="00C411B1" w:rsidRDefault="00C411B1" w:rsidP="00C411B1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5. </w:t>
            </w:r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Изобрази на координатной плоскости точки </w:t>
            </w:r>
            <w:proofErr w:type="gramStart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К(</w:t>
            </w:r>
            <w:proofErr w:type="gramEnd"/>
            <w:r w:rsidR="001A6EA8" w:rsidRPr="00C411B1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-2;4), М(4; 2), Е(2;-2), Р(-4;0). Соединив точки на чертеже, построй четырехугольник КМЕР. Найди координаты точки пересечения отрезков КЕ и МР.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</w:p>
          <w:p w:rsidR="001A6EA8" w:rsidRPr="00862A87" w:rsidRDefault="000646D0" w:rsidP="000646D0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6. </w:t>
            </w:r>
            <w:r w:rsidR="001A6EA8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Решить задачу: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В первый день туристы прошли </w:t>
            </w:r>
            <w:r w:rsidR="00D901F1" w:rsidRPr="00D901F1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240" w:dyaOrig="620">
                <v:shape id="_x0000_i1050" type="#_x0000_t75" alt="" style="width:12.55pt;height:31pt;mso-width-percent:0;mso-height-percent:0;mso-width-percent:0;mso-height-percent:0" o:ole="">
                  <v:imagedata r:id="rId78" o:title=""/>
                </v:shape>
                <o:OLEObject Type="Embed" ProgID="Equation.3" ShapeID="_x0000_i1050" DrawAspect="Content" ObjectID="_1820405580" r:id="rId79"/>
              </w:object>
            </w:r>
            <w:r w:rsidRPr="00862A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 части пути. Во второй день 60% того пути, который прошли за первый день. Сколько километров они должны еще пройти, если им осталось пройти 18 км?</w:t>
            </w: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A6EA8" w:rsidRPr="00862A87" w:rsidRDefault="001A6EA8" w:rsidP="001A6EA8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Критерии оценивания и ответы:</w:t>
      </w: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3"/>
        <w:gridCol w:w="2326"/>
        <w:gridCol w:w="2326"/>
        <w:gridCol w:w="2370"/>
      </w:tblGrid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задания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оценивание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93" w:type="dxa"/>
          </w:tcPr>
          <w:p w:rsidR="001A6EA8" w:rsidRPr="00862A87" w:rsidRDefault="00D901F1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01F1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520" w:dyaOrig="620">
                <v:shape id="_x0000_i1049" type="#_x0000_t75" alt="" style="width:25.95pt;height:31pt;mso-width-percent:0;mso-height-percent:0;mso-width-percent:0;mso-height-percent:0" o:ole="">
                  <v:imagedata r:id="rId80" o:title=""/>
                </v:shape>
                <o:OLEObject Type="Embed" ProgID="Equation.3" ShapeID="_x0000_i1049" DrawAspect="Content" ObjectID="_1820405581" r:id="rId81"/>
              </w:object>
            </w:r>
          </w:p>
        </w:tc>
        <w:tc>
          <w:tcPr>
            <w:tcW w:w="2393" w:type="dxa"/>
          </w:tcPr>
          <w:p w:rsidR="001A6EA8" w:rsidRPr="00862A87" w:rsidRDefault="00D901F1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901F1">
              <w:rPr>
                <w:rFonts w:ascii="Times New Roman" w:eastAsia="Times New Roman" w:hAnsi="Times New Roman" w:cs="Times New Roman"/>
                <w:noProof/>
                <w:position w:val="-24"/>
                <w:sz w:val="24"/>
                <w:szCs w:val="24"/>
                <w:lang w:val="ru-RU"/>
              </w:rPr>
              <w:object w:dxaOrig="380" w:dyaOrig="620">
                <v:shape id="_x0000_i1048" type="#_x0000_t75" alt="" style="width:18.4pt;height:31pt;mso-width-percent:0;mso-height-percent:0;mso-width-percent:0;mso-height-percent:0" o:ole="">
                  <v:imagedata r:id="rId82" o:title=""/>
                </v:shape>
                <o:OLEObject Type="Embed" ProgID="Equation.3" ShapeID="_x0000_i1048" DrawAspect="Content" ObjectID="_1820405582" r:id="rId83"/>
              </w:objec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2а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2,4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2б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1,5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1050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(1,0)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(0,1)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балл</w:t>
            </w: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9F51FD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балл – правильно составлено уравнение, но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 правильно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найдено значение из-за арифметической ошибки.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балла – полное и верное решение</w:t>
            </w:r>
          </w:p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A6EA8" w:rsidRPr="00862A87" w:rsidTr="005E16AD">
        <w:tc>
          <w:tcPr>
            <w:tcW w:w="2392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93" w:type="dxa"/>
          </w:tcPr>
          <w:p w:rsidR="001A6EA8" w:rsidRPr="00862A87" w:rsidRDefault="001A6EA8" w:rsidP="001A6EA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Максимально 8 баллов</w:t>
            </w:r>
          </w:p>
        </w:tc>
      </w:tr>
    </w:tbl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A6EA8" w:rsidRPr="00862A87" w:rsidRDefault="001A6EA8" w:rsidP="001A6EA8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962B31" w:rsidRPr="00862A87" w:rsidRDefault="00962B31" w:rsidP="00962B3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962B31" w:rsidRPr="00862A87" w:rsidTr="00542F9B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2B31" w:rsidRPr="00862A87" w:rsidRDefault="00962B31" w:rsidP="00542F9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7- 8</w:t>
            </w:r>
          </w:p>
        </w:tc>
      </w:tr>
    </w:tbl>
    <w:p w:rsidR="00BB1F91" w:rsidRPr="00862A87" w:rsidRDefault="00BB1F91" w:rsidP="00BB1F91">
      <w:pPr>
        <w:spacing w:after="20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DE36E5" w:rsidRPr="00862A87" w:rsidRDefault="00DE36E5" w:rsidP="00DE36E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Контрольная работа №1 по теме «Рациональные числа».</w:t>
      </w:r>
    </w:p>
    <w:p w:rsidR="007B0C0A" w:rsidRPr="00DE36E5" w:rsidRDefault="007B0C0A" w:rsidP="00F93C7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№1. Найдите значение выражения </w:t>
      </w:r>
    </w:p>
    <w:p w:rsidR="00DE36E5" w:rsidRPr="00BA7D69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а)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</w:rPr>
        <w:t xml:space="preserve"> </w:t>
      </w:r>
      <w:r w:rsidRPr="005B0C91">
        <w:rPr>
          <w:rFonts w:ascii="Times New Roman" w:hAnsi="Times New Roman" w:cs="Times New Roman"/>
          <w:b/>
          <w:bCs/>
          <w:noProof/>
          <w:position w:val="-24"/>
          <w:sz w:val="28"/>
          <w:szCs w:val="28"/>
          <w:lang w:val="ru-RU"/>
        </w:rPr>
        <w:drawing>
          <wp:inline distT="0" distB="0" distL="0" distR="0" wp14:anchorId="46D20685" wp14:editId="0250FCC1">
            <wp:extent cx="739140" cy="396240"/>
            <wp:effectExtent l="0" t="0" r="0" b="0"/>
            <wp:docPr id="5" name="Pictur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31.bin"/>
                    <pic:cNvPicPr>
                      <a:picLocks noChangeAspect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9140" cy="39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б) </w:t>
      </w:r>
      <m:oMath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-1,3+7,6</m:t>
            </m:r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2,5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№2. Представьте в виде степени выражение </w:t>
      </w:r>
    </w:p>
    <w:p w:rsidR="00DE36E5" w:rsidRPr="005B0C91" w:rsidRDefault="00DE36E5" w:rsidP="00DE36E5">
      <w:pPr>
        <w:widowControl w:val="0"/>
        <w:numPr>
          <w:ilvl w:val="0"/>
          <w:numId w:val="3"/>
        </w:numPr>
        <w:spacing w:after="200" w:line="240" w:lineRule="auto"/>
        <w:contextualSpacing/>
        <w:rPr>
          <w:rFonts w:ascii="Times New Roman" w:eastAsia="Arial Unicode MS" w:hAnsi="Times New Roman" w:cs="Times New Roman"/>
          <w:sz w:val="28"/>
          <w:szCs w:val="28"/>
          <w:lang w:val="ru-RU" w:bidi="ru-RU"/>
        </w:rPr>
      </w:pP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</w:t>
      </w:r>
      <w:r w:rsidRPr="00BA7D69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∙ </w:t>
      </w:r>
      <w:r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х</w:t>
      </w:r>
      <w:proofErr w:type="gramStart"/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3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;   </w:t>
      </w:r>
      <w:proofErr w:type="gramEnd"/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 xml:space="preserve"> 2) 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10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: х</w:t>
      </w:r>
      <w:r w:rsidRPr="005B0C91"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6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 3) (х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5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)</w:t>
      </w:r>
      <w:r>
        <w:rPr>
          <w:rFonts w:ascii="Times New Roman" w:eastAsia="Arial Unicode MS" w:hAnsi="Times New Roman" w:cs="Times New Roman"/>
          <w:sz w:val="28"/>
          <w:szCs w:val="28"/>
          <w:vertAlign w:val="superscript"/>
          <w:lang w:val="ru-RU" w:bidi="ru-RU"/>
        </w:rPr>
        <w:t>2</w:t>
      </w:r>
      <w:r w:rsidRPr="005B0C91">
        <w:rPr>
          <w:rFonts w:ascii="Times New Roman" w:eastAsia="Arial Unicode MS" w:hAnsi="Times New Roman" w:cs="Times New Roman"/>
          <w:sz w:val="28"/>
          <w:szCs w:val="28"/>
          <w:lang w:val="ru-RU" w:bidi="ru-RU"/>
        </w:rPr>
        <w:t>;      4)</w:t>
      </w:r>
      <m:oMath>
        <m:r>
          <w:rPr>
            <w:rFonts w:ascii="Cambria Math" w:eastAsia="Arial Unicode MS" w:hAnsi="Cambria Math" w:cs="Times New Roman"/>
            <w:sz w:val="28"/>
            <w:szCs w:val="28"/>
            <w:lang w:val="ru-RU" w:bidi="ru-RU"/>
          </w:rPr>
          <m:t xml:space="preserve">   </m:t>
        </m:r>
        <m:f>
          <m:fPr>
            <m:ctrlPr>
              <w:rPr>
                <w:rFonts w:ascii="Cambria Math" w:eastAsia="Arial Unicode MS" w:hAnsi="Cambria Math" w:cs="Times New Roman"/>
                <w:i/>
                <w:sz w:val="28"/>
                <w:szCs w:val="28"/>
                <w:lang w:val="ru-RU" w:bidi="ru-RU"/>
              </w:rPr>
            </m:ctrlPr>
          </m:fPr>
          <m:num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Arial Unicode MS" w:hAnsi="Cambria Math" w:cs="Times New Roman"/>
                        <w:i/>
                        <w:sz w:val="28"/>
                        <w:szCs w:val="28"/>
                        <w:lang w:val="ru-RU" w:bidi="ru-RU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="Arial Unicode MS" w:hAnsi="Cambria Math" w:cs="Times New Roman"/>
                            <w:i/>
                            <w:sz w:val="28"/>
                            <w:szCs w:val="28"/>
                            <w:lang w:val="ru-RU" w:bidi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="Arial Unicode MS" w:hAnsi="Cambria Math" w:cs="Times New Roman"/>
                            <w:sz w:val="28"/>
                            <w:szCs w:val="28"/>
                            <w:lang w:val="ru-RU" w:bidi="ru-RU"/>
                          </w:rPr>
                          <m:t>4</m:t>
                        </m:r>
                      </m:sup>
                    </m:sSup>
                  </m:e>
                </m:d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3</m:t>
                </m:r>
              </m:sup>
            </m:sSup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∙</m:t>
            </m:r>
            <m:sSup>
              <m:sSupPr>
                <m:ctrlPr>
                  <w:rPr>
                    <w:rFonts w:ascii="Cambria Math" w:eastAsia="Arial Unicode MS" w:hAnsi="Cambria Math" w:cs="Times New Roman"/>
                    <w:i/>
                    <w:sz w:val="28"/>
                    <w:szCs w:val="28"/>
                    <w:lang w:val="ru-RU" w:bidi="ru-RU"/>
                  </w:rPr>
                </m:ctrlPr>
              </m:sSupPr>
              <m:e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х</m:t>
                </m:r>
              </m:e>
              <m:sup>
                <m:r>
                  <w:rPr>
                    <w:rFonts w:ascii="Cambria Math" w:eastAsia="Arial Unicode MS" w:hAnsi="Cambria Math" w:cs="Times New Roman"/>
                    <w:sz w:val="28"/>
                    <w:szCs w:val="28"/>
                    <w:lang w:val="ru-RU" w:bidi="ru-RU"/>
                  </w:rPr>
                  <m:t>2</m:t>
                </m:r>
              </m:sup>
            </m:sSup>
          </m:num>
          <m:den>
            <m:r>
              <w:rPr>
                <w:rFonts w:ascii="Cambria Math" w:eastAsia="Arial Unicode MS" w:hAnsi="Cambria Math" w:cs="Times New Roman"/>
                <w:sz w:val="28"/>
                <w:szCs w:val="28"/>
                <w:lang w:val="ru-RU" w:bidi="ru-RU"/>
              </w:rPr>
              <m:t>х</m:t>
            </m:r>
          </m:den>
        </m:f>
      </m:oMath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№3. (2б) Решите уравнение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        x :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2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=1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7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8</m:t>
            </m:r>
          </m:den>
        </m:f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 xml:space="preserve"> :8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3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№4. На выпечку 8 батонов требуется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ru-RU"/>
          </w:rPr>
          <m:t>1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ru-RU"/>
              </w:rPr>
              <m:t>5</m:t>
            </m:r>
          </m:den>
        </m:f>
      </m:oMath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кг муки. Сколь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ко муки потребуется на выпечку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таких батонов?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№5. 12 рабочих за 9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 отремонтировали участок дороги. За сколько дней выполнят эту же работу 36 рабочих, если будут работать с такой же производительностью?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(2 б.)</w:t>
      </w: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5B0C91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№6. Когда в поле собрали 630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кг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картофеля, то было выполнено 63</w:t>
      </w:r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% плана. Сколько картофеля нужно собрать по </w:t>
      </w:r>
      <w:proofErr w:type="gramStart"/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>плану?(</w:t>
      </w:r>
      <w:proofErr w:type="gramEnd"/>
      <w:r w:rsidRPr="005B0C9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 б.)</w:t>
      </w:r>
    </w:p>
    <w:p w:rsidR="00DE36E5" w:rsidRDefault="00DE36E5" w:rsidP="00DE36E5">
      <w:pPr>
        <w:spacing w:after="160" w:line="259" w:lineRule="auto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F93C70" w:rsidRPr="00862A87" w:rsidRDefault="00F93C70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tbl>
      <w:tblPr>
        <w:tblStyle w:val="21"/>
        <w:tblW w:w="10065" w:type="dxa"/>
        <w:tblInd w:w="-318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 вариант</w:t>
            </w: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вариант</w:t>
            </w:r>
          </w:p>
        </w:tc>
      </w:tr>
      <w:tr w:rsidR="000D5D89" w:rsidRPr="00862A87" w:rsidTr="002F0167">
        <w:tc>
          <w:tcPr>
            <w:tcW w:w="5104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№1. Найдите значение выражения </w:t>
            </w:r>
          </w:p>
          <w:p w:rsidR="001A7294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</w:rPr>
              <w:t xml:space="preserve">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A1C3104" wp14:editId="069143BE">
                  <wp:extent cx="739140" cy="396240"/>
                  <wp:effectExtent l="0" t="0" r="0" b="0"/>
                  <wp:docPr id="118" name="Picture 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1.bin"/>
                          <pic:cNvPicPr>
                            <a:picLocks noChangeAspect="1"/>
                          </pic:cNvPicPr>
                        </pic:nvPicPr>
                        <pic:blipFill>
                          <a:blip r:embed="rId8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914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1A7294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-1,9+7,3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3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6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8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4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9</m:t>
                      </m:r>
                    </m:sup>
                  </m:sSup>
                </m:den>
              </m:f>
            </m:oMath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x : 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:8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3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№4. На выпечку 8 батонов требуется </w:t>
            </w: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кг муки. Сколько муки потребуется на выпечку 12 таких батонов?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№5. 24 рабочих за 6 дней отремонтировали участок дороги. За сколько дней выполнят эту же работу 36 рабочих, если будут работать с такой же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производительностью?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№6. Когда в поле собрали 756 кг картофеля, то было выполнено 72% плана. Сколько картофеля нужно собрать по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proofErr w:type="gramEnd"/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61" w:type="dxa"/>
          </w:tcPr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420F7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№1. Найдите значение выражения</w:t>
            </w:r>
            <w:r w:rsidR="00D420F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  <w:p w:rsidR="005E16AD" w:rsidRPr="00862A87" w:rsidRDefault="00D420F7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441FE5" w:rsidRPr="00862A87">
              <w:rPr>
                <w:rFonts w:ascii="Times New Roman" w:hAnsi="Times New Roman" w:cs="Times New Roman"/>
                <w:b/>
                <w:bCs/>
                <w:noProof/>
                <w:position w:val="-24"/>
                <w:sz w:val="24"/>
                <w:szCs w:val="24"/>
                <w:lang w:val="ru-RU"/>
              </w:rPr>
              <w:drawing>
                <wp:inline distT="0" distB="0" distL="0" distR="0" wp14:anchorId="5D6B53E0" wp14:editId="797D9A74">
                  <wp:extent cx="670560" cy="396240"/>
                  <wp:effectExtent l="0" t="0" r="0" b="0"/>
                  <wp:docPr id="117" name="Picture 1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/embeddings/oleObject32.bin"/>
                          <pic:cNvPicPr>
                            <a:picLocks noChangeAspect="1"/>
                          </pic:cNvPicPr>
                        </pic:nvPicPr>
                        <pic:blipFill>
                          <a:blip r:embed="rId8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0560" cy="396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41FE5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б)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3,5+1,9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2,4</m:t>
                  </m:r>
                </m:den>
              </m:f>
            </m:oMath>
          </w:p>
          <w:p w:rsidR="005E16AD" w:rsidRPr="00862A87" w:rsidRDefault="005E16AD" w:rsidP="005E16A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№2. Представьте в виде степени выражение </w:t>
            </w:r>
          </w:p>
          <w:p w:rsidR="005E16AD" w:rsidRPr="00862A87" w:rsidRDefault="005E16AD" w:rsidP="0067267D">
            <w:pPr>
              <w:widowControl w:val="0"/>
              <w:numPr>
                <w:ilvl w:val="0"/>
                <w:numId w:val="4"/>
              </w:numPr>
              <w:spacing w:after="200" w:line="240" w:lineRule="auto"/>
              <w:contextualSpacing/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</w:pP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∙ х</w:t>
            </w:r>
            <w:proofErr w:type="gramStart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;   </w:t>
            </w:r>
            <w:proofErr w:type="gramEnd"/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 xml:space="preserve"> 2)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: 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 3) (х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7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)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  <w:lang w:val="ru-RU" w:bidi="ru-RU"/>
              </w:rPr>
              <w:t>4</w:t>
            </w:r>
            <w:r w:rsidRPr="00862A87">
              <w:rPr>
                <w:rFonts w:ascii="Times New Roman" w:eastAsia="Arial Unicode MS" w:hAnsi="Times New Roman" w:cs="Times New Roman"/>
                <w:sz w:val="24"/>
                <w:szCs w:val="24"/>
                <w:lang w:val="ru-RU" w:bidi="ru-RU"/>
              </w:rPr>
              <w:t>;      4)</w:t>
            </w:r>
            <m:oMath>
              <m:r>
                <w:rPr>
                  <w:rFonts w:ascii="Cambria Math" w:eastAsia="Arial Unicode MS" w:hAnsi="Cambria Math" w:cs="Times New Roman"/>
                  <w:sz w:val="24"/>
                  <w:szCs w:val="24"/>
                  <w:lang w:val="ru-RU" w:bidi="ru-RU"/>
                </w:rPr>
                <m:t xml:space="preserve">   </m:t>
              </m:r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24"/>
                      <w:szCs w:val="24"/>
                      <w:lang w:val="ru-RU" w:bidi="ru-RU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Arial Unicode MS" w:hAnsi="Cambria Math" w:cs="Times New Roman"/>
                              <w:i/>
                              <w:sz w:val="24"/>
                              <w:szCs w:val="24"/>
                              <w:lang w:val="ru-RU" w:bidi="ru-RU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eastAsia="Arial Unicode MS" w:hAnsi="Cambria Math" w:cs="Times New Roman"/>
                                  <w:i/>
                                  <w:sz w:val="24"/>
                                  <w:szCs w:val="24"/>
                                  <w:lang w:val="ru-RU" w:bidi="ru-RU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х</m:t>
                              </m:r>
                            </m:e>
                            <m:sup>
                              <m:r>
                                <w:rPr>
                                  <w:rFonts w:ascii="Cambria Math" w:eastAsia="Arial Unicode MS" w:hAnsi="Cambria Math" w:cs="Times New Roman"/>
                                  <w:sz w:val="24"/>
                                  <w:szCs w:val="24"/>
                                  <w:lang w:val="ru-RU" w:bidi="ru-RU"/>
                                </w:rPr>
                                <m:t>3</m:t>
                              </m:r>
                            </m:sup>
                          </m:sSup>
                        </m:e>
                      </m:d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3</m:t>
                      </m:r>
                    </m:sup>
                  </m:sSup>
                  <m:r>
                    <w:rPr>
                      <w:rFonts w:ascii="Cambria Math" w:eastAsia="Arial Unicode MS" w:hAnsi="Cambria Math" w:cs="Times New Roman"/>
                      <w:sz w:val="24"/>
                      <w:szCs w:val="24"/>
                      <w:lang w:val="ru-RU" w:bidi="ru-RU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17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Arial Unicode MS" w:hAnsi="Cambria Math" w:cs="Times New Roman"/>
                          <w:i/>
                          <w:sz w:val="24"/>
                          <w:szCs w:val="24"/>
                          <w:lang w:val="ru-RU" w:bidi="ru-RU"/>
                        </w:rPr>
                      </m:ctrlPr>
                    </m:sSupPr>
                    <m:e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х</m:t>
                      </m:r>
                    </m:e>
                    <m:sup>
                      <m:r>
                        <w:rPr>
                          <w:rFonts w:ascii="Cambria Math" w:eastAsia="Arial Unicode MS" w:hAnsi="Cambria Math" w:cs="Times New Roman"/>
                          <w:sz w:val="24"/>
                          <w:szCs w:val="24"/>
                          <w:lang w:val="ru-RU" w:bidi="ru-RU"/>
                        </w:rPr>
                        <m:t>20</m:t>
                      </m:r>
                    </m:sup>
                  </m:sSup>
                </m:den>
              </m:f>
            </m:oMath>
          </w:p>
          <w:p w:rsidR="002F0167" w:rsidRPr="00862A87" w:rsidRDefault="002F0167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№3. </w:t>
            </w:r>
            <w:r w:rsidR="00234A29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(2б)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Решите уравнение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m:oMath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         1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7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>=5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4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9</m:t>
                  </m:r>
                </m:den>
              </m:f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ru-RU"/>
                </w:rPr>
                <m:t xml:space="preserve"> :2</m:t>
              </m:r>
              <m:f>
                <m:f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  <w:lang w:val="ru-RU"/>
                    </w:rPr>
                  </m:ctrlPr>
                </m:fPr>
                <m:num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  <w:lang w:val="ru-RU"/>
                    </w:rPr>
                    <m:t>8</m:t>
                  </m:r>
                </m:den>
              </m:f>
            </m:oMath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№4. На отлив 14 блоков расходуется 16,8 кг цемента. Сколько потребуется цемента на отлив 27 таких блоков?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№5. На железнодорожном полотне рельсы длиной 6 м заменили новыми длиной 8 м. Сколько нужно новых рельс для замены 240 старых?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0167" w:rsidRPr="00862A87" w:rsidRDefault="000D5D89" w:rsidP="002F016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№6. Когда магазин продал 78,4 кг картофеля, то оказалось, что продано 24,5% картофеля на складе. Сколько всего картофеля на складе?</w:t>
            </w:r>
            <w:r w:rsidR="002F016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(2 б.)</w:t>
            </w:r>
          </w:p>
          <w:p w:rsidR="000D5D89" w:rsidRPr="00862A87" w:rsidRDefault="000D5D89" w:rsidP="000D5D89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E16AD" w:rsidRPr="00862A87" w:rsidRDefault="005E16AD" w:rsidP="00F93C70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5E16AD" w:rsidRPr="00862A87" w:rsidRDefault="005E16AD" w:rsidP="005E16AD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645A8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</w:t>
      </w:r>
      <w:r w:rsidR="00234A29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94144E" w:rsidRPr="00862A87" w:rsidRDefault="0094144E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923" w:type="dxa"/>
        <w:tblInd w:w="-176" w:type="dxa"/>
        <w:tblLook w:val="04A0" w:firstRow="1" w:lastRow="0" w:firstColumn="1" w:lastColumn="0" w:noHBand="0" w:noVBand="1"/>
      </w:tblPr>
      <w:tblGrid>
        <w:gridCol w:w="2344"/>
        <w:gridCol w:w="1325"/>
        <w:gridCol w:w="1223"/>
        <w:gridCol w:w="1346"/>
        <w:gridCol w:w="1134"/>
        <w:gridCol w:w="1276"/>
        <w:gridCol w:w="1275"/>
      </w:tblGrid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2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4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D10D0C" w:rsidRPr="00862A87" w:rsidTr="002F0167">
        <w:trPr>
          <w:trHeight w:val="983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25" w:type="dxa"/>
          </w:tcPr>
          <w:p w:rsidR="00D10D0C" w:rsidRPr="00862A87" w:rsidRDefault="00441FE5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2</m:t>
              </m:r>
              <m:f>
                <m:fPr>
                  <m:ctrlPr>
                    <w:rPr>
                      <w:rFonts w:ascii="Cambria Math" w:eastAsia="Calibri" w:hAnsi="Cambria Math" w:cs="Times New Roman"/>
                      <w:i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4</m:t>
                  </m:r>
                </m:num>
                <m:den>
                  <m: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15</m:t>
                  </m:r>
                </m:den>
              </m:f>
            </m:oMath>
            <w:r w:rsidR="006D58A3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</w:t>
            </w:r>
          </w:p>
          <w:p w:rsidR="006D58A3" w:rsidRPr="00862A87" w:rsidRDefault="006D58A3" w:rsidP="00441FE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14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48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а)1/10</w:t>
            </w:r>
          </w:p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1,8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1050</w:t>
            </w:r>
          </w:p>
        </w:tc>
      </w:tr>
      <w:tr w:rsidR="00D10D0C" w:rsidRPr="00862A87" w:rsidTr="002F0167">
        <w:trPr>
          <w:trHeight w:val="664"/>
        </w:trPr>
        <w:tc>
          <w:tcPr>
            <w:tcW w:w="234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25" w:type="dxa"/>
          </w:tcPr>
          <w:p w:rsidR="00D10D0C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C954F0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 w:eastAsia="en-US"/>
                </w:rPr>
                <m:t>10</m:t>
              </m:r>
              <m:f>
                <m:fPr>
                  <m:ctrl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 w:cs="Times New Roman"/>
                      <w:sz w:val="24"/>
                      <w:szCs w:val="24"/>
                      <w:lang w:val="ru-RU" w:eastAsia="en-US"/>
                    </w:rPr>
                    <m:t>8</m:t>
                  </m:r>
                </m:den>
              </m:f>
            </m:oMath>
          </w:p>
          <w:p w:rsidR="00441FE5" w:rsidRPr="00862A87" w:rsidRDefault="00441FE5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2,25</w:t>
            </w:r>
          </w:p>
        </w:tc>
        <w:tc>
          <w:tcPr>
            <w:tcW w:w="1223" w:type="dxa"/>
          </w:tcPr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28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346" w:type="dxa"/>
          </w:tcPr>
          <w:p w:rsidR="00D10D0C" w:rsidRPr="00862A87" w:rsidRDefault="00D10D0C" w:rsidP="00D10D0C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8/21</w:t>
            </w:r>
          </w:p>
          <w:p w:rsidR="00D10D0C" w:rsidRPr="00862A87" w:rsidRDefault="00D10D0C" w:rsidP="007F534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34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32,4</w:t>
            </w:r>
          </w:p>
        </w:tc>
        <w:tc>
          <w:tcPr>
            <w:tcW w:w="1276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180</w:t>
            </w:r>
          </w:p>
        </w:tc>
        <w:tc>
          <w:tcPr>
            <w:tcW w:w="1275" w:type="dxa"/>
          </w:tcPr>
          <w:p w:rsidR="00D10D0C" w:rsidRPr="00862A87" w:rsidRDefault="00D10D0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320</w:t>
            </w:r>
          </w:p>
        </w:tc>
      </w:tr>
    </w:tbl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645A8" w:rsidRPr="00862A87" w:rsidRDefault="00D645A8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Критерии оценивания </w:t>
      </w:r>
    </w:p>
    <w:p w:rsidR="002F0167" w:rsidRPr="00862A87" w:rsidRDefault="002F0167" w:rsidP="002F016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F0167" w:rsidRPr="00862A87" w:rsidTr="002F0167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2F0167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5B0C91" w:rsidP="002F016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F0167" w:rsidRPr="00862A87" w:rsidRDefault="005B0C9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  <w:r w:rsidR="00962B3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6-7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0167" w:rsidRPr="00862A87" w:rsidRDefault="00962B3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8-9</w:t>
            </w:r>
          </w:p>
        </w:tc>
      </w:tr>
    </w:tbl>
    <w:p w:rsid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Контрольная работы №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Тема: "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Алгебраические выражения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"</w:t>
      </w:r>
    </w:p>
    <w:p w:rsidR="00DE36E5" w:rsidRPr="00862A87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каждое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№1. Представьте в виде степени выражение: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∙ х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;   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 2) 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7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: х;       3) (х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E36E5" w:rsidRPr="00DE36E5" w:rsidRDefault="00DE36E5" w:rsidP="00DE36E5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№2. Преобразуйте в одночлен стандартного вида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1)–3а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3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∙4с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4 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8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                   2)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 –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2m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5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n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DE36E5">
        <w:rPr>
          <w:rFonts w:ascii="Times New Roman" w:eastAsia="Times New Roman" w:hAnsi="Times New Roman" w:cs="Times New Roman"/>
          <w:sz w:val="28"/>
          <w:szCs w:val="28"/>
          <w:vertAlign w:val="superscript"/>
          <w:lang w:val="ru-RU"/>
        </w:rPr>
        <w:t>2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№3. Выполните действия: а) (-З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- 7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- 1) - (12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- 10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ах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); б) 5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>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(у</w:t>
      </w:r>
      <w:r w:rsidRPr="00DE36E5">
        <w:rPr>
          <w:rFonts w:ascii="Times New Roman" w:eastAsia="Times New Roman" w:hAnsi="Times New Roman" w:cs="Times New Roman"/>
          <w:iCs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iCs/>
          <w:sz w:val="28"/>
          <w:szCs w:val="28"/>
          <w:lang w:val="ru-RU"/>
        </w:rPr>
        <w:t xml:space="preserve"> +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1).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№4. Раскройте скобки: а)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+ 3) (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с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- 2); б) (2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+11) (З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а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- 5);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в) (3</w:t>
      </w:r>
      <w:r w:rsidRPr="00DE36E5">
        <w:rPr>
          <w:rFonts w:ascii="Times New Roman" w:eastAsia="Times New Roman" w:hAnsi="Times New Roman" w:cs="Times New Roman"/>
          <w:i/>
          <w:spacing w:val="-4"/>
          <w:sz w:val="28"/>
          <w:szCs w:val="28"/>
          <w:lang w:val="ru-RU"/>
        </w:rPr>
        <w:t>х</w:t>
      </w:r>
      <w:r w:rsidRPr="00DE36E5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+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7у) (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4</w:t>
      </w:r>
      <w:r w:rsidRPr="00DE36E5">
        <w:rPr>
          <w:rFonts w:ascii="Times New Roman" w:eastAsia="Times New Roman" w:hAnsi="Times New Roman" w:cs="Times New Roman"/>
          <w:i/>
          <w:iCs/>
          <w:spacing w:val="-4"/>
          <w:sz w:val="28"/>
          <w:szCs w:val="28"/>
          <w:lang w:val="ru-RU"/>
        </w:rPr>
        <w:t>х -2 у)</w:t>
      </w:r>
      <w:r w:rsidRPr="00DE36E5">
        <w:rPr>
          <w:rFonts w:ascii="Times New Roman" w:eastAsia="Times New Roman" w:hAnsi="Times New Roman" w:cs="Times New Roman"/>
          <w:iCs/>
          <w:spacing w:val="-4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</w:pPr>
      <w:r w:rsidRPr="00DE36E5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DE36E5" w:rsidRPr="00DE36E5" w:rsidRDefault="00DE36E5" w:rsidP="00DE36E5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E36E5">
        <w:rPr>
          <w:rFonts w:ascii="Times New Roman" w:hAnsi="Times New Roman" w:cs="Times New Roman"/>
          <w:sz w:val="24"/>
          <w:szCs w:val="24"/>
        </w:rPr>
        <w:t>а) (а + 3)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DE36E5">
        <w:rPr>
          <w:rFonts w:ascii="Times New Roman" w:hAnsi="Times New Roman" w:cs="Times New Roman"/>
          <w:sz w:val="24"/>
          <w:szCs w:val="24"/>
        </w:rPr>
        <w:t>б)(</w:t>
      </w:r>
      <w:proofErr w:type="gramEnd"/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>– 4)(</w:t>
      </w:r>
      <w:r w:rsidRPr="00DE36E5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DE36E5">
        <w:rPr>
          <w:rFonts w:ascii="Times New Roman" w:hAnsi="Times New Roman" w:cs="Times New Roman"/>
          <w:sz w:val="24"/>
          <w:szCs w:val="24"/>
        </w:rPr>
        <w:t xml:space="preserve">+4)           в) (3у – </w:t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 xml:space="preserve"> с)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E36E5">
        <w:rPr>
          <w:rFonts w:ascii="Times New Roman" w:hAnsi="Times New Roman" w:cs="Times New Roman"/>
          <w:sz w:val="24"/>
          <w:szCs w:val="24"/>
        </w:rPr>
        <w:t>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DE36E5">
        <w:rPr>
          <w:rFonts w:ascii="Times New Roman" w:hAnsi="Times New Roman" w:cs="Times New Roman"/>
          <w:sz w:val="24"/>
          <w:szCs w:val="24"/>
        </w:rPr>
        <w:t>г) (2а – 1)( 2а + 1)                д) (х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+ у)( х</w:t>
      </w:r>
      <w:r w:rsidRPr="00DE36E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DE36E5">
        <w:rPr>
          <w:rFonts w:ascii="Times New Roman" w:hAnsi="Times New Roman" w:cs="Times New Roman"/>
          <w:sz w:val="24"/>
          <w:szCs w:val="24"/>
        </w:rPr>
        <w:t> – у) </w:t>
      </w:r>
      <w:r w:rsidRPr="00DE36E5">
        <w:rPr>
          <w:rFonts w:ascii="Times New Roman" w:hAnsi="Times New Roman" w:cs="Times New Roman"/>
          <w:sz w:val="24"/>
          <w:szCs w:val="24"/>
        </w:rPr>
        <w:br/>
      </w:r>
      <w:r w:rsidRPr="00DE36E5">
        <w:rPr>
          <w:rFonts w:ascii="Times New Roman" w:hAnsi="Times New Roman" w:cs="Times New Roman"/>
          <w:sz w:val="24"/>
          <w:szCs w:val="24"/>
        </w:rPr>
        <w:br/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(каждое верно выполненное задание оценивается в 1 балл)</w:t>
      </w:r>
    </w:p>
    <w:p w:rsidR="00DE36E5" w:rsidRDefault="00DE36E5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№1. Представьте в виде степени выражение: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proofErr w:type="gramStart"/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  </w:t>
      </w:r>
      <w:proofErr w:type="gramEnd"/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2)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7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1E391C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Преобразуйте в одночлен стандартного вида</w:t>
      </w:r>
    </w:p>
    <w:p w:rsidR="001E391C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–8а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∙4с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                   2) </w:t>
      </w:r>
      <w:proofErr w:type="gramStart"/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–</w:t>
      </w:r>
      <w:proofErr w:type="gramEnd"/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5m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1E391C"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3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+ 2) - (11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- 14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(у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+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4.Раскройте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скобки: а)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+ 2) (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с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- 3); б) (2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- 1) (З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+ 4);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в) (5</w:t>
      </w:r>
      <w:r w:rsidRPr="00862A8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- 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2у) (</w:t>
      </w:r>
      <w:r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pacing w:val="-4"/>
          <w:sz w:val="24"/>
          <w:szCs w:val="24"/>
          <w:lang w:val="ru-RU"/>
        </w:rPr>
        <w:t>х - у)</w:t>
      </w:r>
      <w:r w:rsidR="00950FC6" w:rsidRPr="00862A87">
        <w:rPr>
          <w:rFonts w:ascii="Times New Roman" w:eastAsia="Times New Roman" w:hAnsi="Times New Roman" w:cs="Times New Roman"/>
          <w:iCs/>
          <w:spacing w:val="-4"/>
          <w:sz w:val="24"/>
          <w:szCs w:val="24"/>
          <w:lang w:val="ru-RU"/>
        </w:rPr>
        <w:t>.</w:t>
      </w:r>
      <w:r w:rsidR="00950FC6" w:rsidRPr="00862A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а) (а + 4)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862A87">
        <w:rPr>
          <w:rFonts w:ascii="Times New Roman" w:hAnsi="Times New Roman" w:cs="Times New Roman"/>
          <w:sz w:val="24"/>
          <w:szCs w:val="24"/>
        </w:rPr>
        <w:t>б)(</w:t>
      </w:r>
      <w:proofErr w:type="gramEnd"/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– 6)(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862A87">
        <w:rPr>
          <w:rFonts w:ascii="Times New Roman" w:hAnsi="Times New Roman" w:cs="Times New Roman"/>
          <w:sz w:val="24"/>
          <w:szCs w:val="24"/>
        </w:rPr>
        <w:t>+6)           в) (3у –  с)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Pr="00862A87">
        <w:rPr>
          <w:rFonts w:ascii="Times New Roman" w:hAnsi="Times New Roman" w:cs="Times New Roman"/>
          <w:sz w:val="24"/>
          <w:szCs w:val="24"/>
        </w:rPr>
        <w:t>г) (2а – 5)( 2а + 5)                д) (х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у)( х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– у)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</w:rPr>
        <w:t>а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3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       б)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Pr="00862A87">
        <w:rPr>
          <w:rStyle w:val="a7"/>
          <w:rFonts w:ascii="Times New Roman" w:hAnsi="Times New Roman" w:cs="Times New Roman"/>
          <w:sz w:val="24"/>
          <w:szCs w:val="24"/>
        </w:rPr>
        <w:t>– 9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5F3ECA" w:rsidRPr="00862A87">
        <w:rPr>
          <w:rFonts w:ascii="Times New Roman" w:hAnsi="Times New Roman" w:cs="Times New Roman"/>
          <w:sz w:val="24"/>
          <w:szCs w:val="24"/>
        </w:rPr>
        <w:t xml:space="preserve">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 xml:space="preserve">      </w:t>
      </w:r>
      <w:r w:rsidR="005F3ECA" w:rsidRPr="00862A8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Pr="00862A87">
        <w:rPr>
          <w:rFonts w:ascii="Times New Roman" w:hAnsi="Times New Roman" w:cs="Times New Roman"/>
          <w:sz w:val="24"/>
          <w:szCs w:val="24"/>
        </w:rPr>
        <w:t>) а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t>+ 10а + 25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85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№1. Представьте в виде степени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выражение :</w:t>
      </w:r>
      <w:proofErr w:type="gramEnd"/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∙ х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  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2)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: 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 3) (х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6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="00045A24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     </w:t>
      </w:r>
    </w:p>
    <w:p w:rsidR="002C3DFF" w:rsidRPr="00862A87" w:rsidRDefault="00862A87" w:rsidP="00862A8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</w:t>
      </w:r>
      <w:r w:rsidR="002C3DF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№2.  Преобразуйте в одночлен стандартного вида</w:t>
      </w:r>
    </w:p>
    <w:p w:rsidR="002C3DFF" w:rsidRPr="00862A87" w:rsidRDefault="002C3DFF" w:rsidP="00862A87">
      <w:pPr>
        <w:shd w:val="clear" w:color="auto" w:fill="FFFFFF"/>
        <w:spacing w:before="100" w:beforeAutospacing="1" w:after="100" w:afterAutospacing="1" w:line="240" w:lineRule="auto"/>
        <w:ind w:left="9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1) –6х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8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∙2х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5 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                    2)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 –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6а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n)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</w:p>
    <w:p w:rsidR="00B119CB" w:rsidRPr="00862A87" w:rsidRDefault="00B119CB" w:rsidP="00862A87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№3. Выполните действия: а)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З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+ 1) - (7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); б) 3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х).</w:t>
      </w:r>
    </w:p>
    <w:p w:rsidR="00045A24" w:rsidRPr="00862A87" w:rsidRDefault="00045A24" w:rsidP="00862A87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№4.</w:t>
      </w:r>
      <w:r w:rsidR="00AC1BB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Раскройте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скобки:  а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- 5) (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- 3); б) (5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+ 4) (2</w:t>
      </w:r>
      <w:r w:rsidRPr="00862A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- 1); </w:t>
      </w:r>
    </w:p>
    <w:p w:rsidR="00950FC6" w:rsidRPr="00862A87" w:rsidRDefault="00045A24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в) 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3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 (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р + </w:t>
      </w:r>
      <w:r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4</w:t>
      </w:r>
      <w:r w:rsidRPr="00862A8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с)</w:t>
      </w:r>
      <w:r w:rsidR="00950FC6" w:rsidRPr="00862A87"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  <w:t>.</w:t>
      </w:r>
      <w:r w:rsidR="00950FC6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45A24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№5. Преобразуйте в многочлен:</w:t>
      </w:r>
    </w:p>
    <w:p w:rsidR="00950FC6" w:rsidRPr="00862A87" w:rsidRDefault="00950FC6" w:rsidP="00862A87">
      <w:pPr>
        <w:widowControl w:val="0"/>
        <w:shd w:val="clear" w:color="auto" w:fill="FFFFFF"/>
        <w:tabs>
          <w:tab w:val="left" w:pos="648"/>
          <w:tab w:val="left" w:pos="2021"/>
        </w:tabs>
        <w:autoSpaceDE w:val="0"/>
        <w:autoSpaceDN w:val="0"/>
        <w:adjustRightInd w:val="0"/>
        <w:spacing w:line="360" w:lineRule="auto"/>
        <w:ind w:firstLine="709"/>
        <w:jc w:val="center"/>
        <w:rPr>
          <w:rFonts w:ascii="Times New Roman" w:hAnsi="Times New Roman" w:cs="Times New Roman"/>
          <w:bCs/>
          <w:sz w:val="24"/>
          <w:szCs w:val="24"/>
          <w:vertAlign w:val="superscript"/>
          <w:lang w:val="ru-RU"/>
        </w:rPr>
      </w:pP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а) (а – 3)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</w:t>
      </w:r>
      <w:r w:rsid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  <w:lang w:val="ru-RU"/>
        </w:rPr>
        <w:t xml:space="preserve">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</w:t>
      </w:r>
      <w:r w:rsidRPr="00862A87">
        <w:rPr>
          <w:rFonts w:ascii="Times New Roman" w:hAnsi="Times New Roman" w:cs="Times New Roman"/>
          <w:sz w:val="24"/>
          <w:szCs w:val="24"/>
        </w:rPr>
        <w:t>б)(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–4)(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y</w:t>
      </w:r>
      <w:r w:rsidRPr="00862A87">
        <w:rPr>
          <w:rFonts w:ascii="Times New Roman" w:hAnsi="Times New Roman" w:cs="Times New Roman"/>
          <w:sz w:val="24"/>
          <w:szCs w:val="24"/>
        </w:rPr>
        <w:t>+4)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        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 в) (2у + 5)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г) (4а – b)( 4а + b)           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д) (х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+ 1)(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1)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hAnsi="Times New Roman" w:cs="Times New Roman"/>
          <w:sz w:val="24"/>
          <w:szCs w:val="24"/>
        </w:rPr>
        <w:br/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№6. Разложите на множители:</w:t>
      </w:r>
      <w:r w:rsidRPr="00862A87">
        <w:rPr>
          <w:rFonts w:ascii="Times New Roman" w:hAnsi="Times New Roman" w:cs="Times New Roman"/>
          <w:bCs/>
          <w:sz w:val="24"/>
          <w:szCs w:val="24"/>
        </w:rPr>
        <w:br/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а) с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5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2         </w:t>
      </w:r>
      <w:r w:rsidRPr="00862A87">
        <w:rPr>
          <w:rFonts w:ascii="Times New Roman" w:hAnsi="Times New Roman" w:cs="Times New Roman"/>
          <w:sz w:val="24"/>
          <w:szCs w:val="24"/>
        </w:rPr>
        <w:t xml:space="preserve">б) 4 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 xml:space="preserve">– </w:t>
      </w:r>
      <w:r w:rsidRPr="00862A87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862A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 xml:space="preserve">      </w:t>
      </w:r>
      <w:r w:rsidRPr="00862A87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в) х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  <w:vertAlign w:val="superscript"/>
        </w:rPr>
        <w:t>2</w:t>
      </w:r>
      <w:r w:rsidRPr="00862A87">
        <w:rPr>
          <w:rStyle w:val="apple-converted-space"/>
          <w:rFonts w:ascii="Times New Roman" w:hAnsi="Times New Roman" w:cs="Times New Roman"/>
          <w:bCs/>
          <w:sz w:val="24"/>
          <w:szCs w:val="24"/>
        </w:rPr>
        <w:t> </w:t>
      </w:r>
      <w:r w:rsidRPr="00862A87">
        <w:rPr>
          <w:rStyle w:val="a7"/>
          <w:rFonts w:ascii="Times New Roman" w:hAnsi="Times New Roman" w:cs="Times New Roman"/>
          <w:b w:val="0"/>
          <w:sz w:val="24"/>
          <w:szCs w:val="24"/>
        </w:rPr>
        <w:t>– 8х + 16</w:t>
      </w:r>
    </w:p>
    <w:p w:rsidR="00B119CB" w:rsidRPr="00862A87" w:rsidRDefault="00B119CB" w:rsidP="00862A8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1233" w:type="dxa"/>
        <w:tblInd w:w="-1366" w:type="dxa"/>
        <w:tblLook w:val="04A0" w:firstRow="1" w:lastRow="0" w:firstColumn="1" w:lastColumn="0" w:noHBand="0" w:noVBand="1"/>
      </w:tblPr>
      <w:tblGrid>
        <w:gridCol w:w="1190"/>
        <w:gridCol w:w="851"/>
        <w:gridCol w:w="1674"/>
        <w:gridCol w:w="1714"/>
        <w:gridCol w:w="2204"/>
        <w:gridCol w:w="1828"/>
        <w:gridCol w:w="1772"/>
      </w:tblGrid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851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67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1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20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28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772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5F3ECA" w:rsidRPr="00862A87" w:rsidTr="00AC1BB1">
        <w:trPr>
          <w:trHeight w:val="983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851" w:type="dxa"/>
          </w:tcPr>
          <w:p w:rsidR="00124EC7" w:rsidRPr="00862A87" w:rsidRDefault="003856FE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="0083227F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15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</w:p>
          <w:p w:rsidR="0083227F" w:rsidRPr="00862A87" w:rsidRDefault="0083227F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32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-32а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9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10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-125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6</w:t>
            </w:r>
          </w:p>
          <w:p w:rsidR="00124EC7" w:rsidRPr="00862A87" w:rsidRDefault="00124EC7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1)8a+10ax+2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+3y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c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+5а-4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в)20х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-13ху+2у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124EC7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+8а+16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-36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в)9у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-6ус+с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г)4а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-25</w:t>
            </w:r>
          </w:p>
          <w:p w:rsidR="005F3ECA" w:rsidRPr="00862A87" w:rsidRDefault="005F3ECA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772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(3-х)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(3+х)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(а-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="0024358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(а+3)</w:t>
            </w:r>
          </w:p>
          <w:p w:rsidR="005F3ECA" w:rsidRPr="00862A87" w:rsidRDefault="00243589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(а+5)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lang w:val="ru-RU"/>
              </w:rPr>
            </w:pPr>
          </w:p>
        </w:tc>
      </w:tr>
      <w:tr w:rsidR="005F3ECA" w:rsidRPr="00862A87" w:rsidTr="00AC1BB1">
        <w:trPr>
          <w:trHeight w:val="664"/>
        </w:trPr>
        <w:tc>
          <w:tcPr>
            <w:tcW w:w="119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851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13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5</w:t>
            </w:r>
          </w:p>
          <w:p w:rsidR="00124EC7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3) 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24</w:t>
            </w:r>
          </w:p>
        </w:tc>
        <w:tc>
          <w:tcPr>
            <w:tcW w:w="1674" w:type="dxa"/>
          </w:tcPr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 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y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8</w:t>
            </w:r>
          </w:p>
          <w:p w:rsidR="0083227F" w:rsidRPr="00862A87" w:rsidRDefault="0083227F" w:rsidP="0083227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2)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-216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12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n</w:t>
            </w:r>
            <w:r w:rsidR="00073B13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</w:p>
          <w:p w:rsidR="00124EC7" w:rsidRPr="00862A87" w:rsidRDefault="00124EC7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1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1)-5a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+2a+1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2)12x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3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-3x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en-US" w:eastAsia="en-US"/>
              </w:rPr>
              <w:t>2</w:t>
            </w:r>
          </w:p>
        </w:tc>
        <w:tc>
          <w:tcPr>
            <w:tcW w:w="2204" w:type="dxa"/>
          </w:tcPr>
          <w:p w:rsidR="00124EC7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-8а+15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б)10х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+3х-4</w:t>
            </w:r>
          </w:p>
          <w:p w:rsidR="00073B13" w:rsidRPr="00862A87" w:rsidRDefault="00073B13" w:rsidP="00124EC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в)6р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+16ср+8с</w:t>
            </w:r>
            <w:r w:rsidR="005F3ECA"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</w:tc>
        <w:tc>
          <w:tcPr>
            <w:tcW w:w="1828" w:type="dxa"/>
          </w:tcPr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-6а+9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-16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в)4у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+20у+25</w:t>
            </w:r>
          </w:p>
          <w:p w:rsidR="005F3ECA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г)16а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2</w:t>
            </w:r>
          </w:p>
          <w:p w:rsidR="00124EC7" w:rsidRPr="00862A87" w:rsidRDefault="005F3ECA" w:rsidP="005F3E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д)х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  <w:t>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</w:t>
            </w:r>
          </w:p>
        </w:tc>
        <w:tc>
          <w:tcPr>
            <w:tcW w:w="1772" w:type="dxa"/>
          </w:tcPr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(с-5)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(с+5)</w:t>
            </w:r>
          </w:p>
          <w:p w:rsidR="00243589" w:rsidRPr="00862A87" w:rsidRDefault="00243589" w:rsidP="0024358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(2-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  <w:r w:rsidR="00AC1BB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2+b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  <w:p w:rsidR="00124EC7" w:rsidRPr="00862A87" w:rsidRDefault="00243589" w:rsidP="00243589">
            <w:pPr>
              <w:pStyle w:val="a5"/>
              <w:shd w:val="clear" w:color="auto" w:fill="FFFFFF"/>
              <w:spacing w:before="0" w:beforeAutospacing="0" w:after="105" w:afterAutospacing="0"/>
              <w:rPr>
                <w:color w:val="3D3D3D"/>
                <w:lang w:val="en-US"/>
              </w:rPr>
            </w:pPr>
            <w:proofErr w:type="gramStart"/>
            <w:r w:rsidRPr="00862A87">
              <w:rPr>
                <w:rFonts w:eastAsia="Calibri"/>
                <w:lang w:eastAsia="en-US"/>
              </w:rPr>
              <w:t>в)(</w:t>
            </w:r>
            <w:proofErr w:type="gramEnd"/>
            <w:r w:rsidRPr="00862A87">
              <w:rPr>
                <w:rFonts w:eastAsia="Calibri"/>
                <w:lang w:val="en-US" w:eastAsia="en-US"/>
              </w:rPr>
              <w:t>x-4)</w:t>
            </w:r>
            <w:r w:rsidRPr="00862A87">
              <w:rPr>
                <w:rFonts w:eastAsia="Calibri"/>
                <w:vertAlign w:val="superscript"/>
                <w:lang w:val="en-US" w:eastAsia="en-US"/>
              </w:rPr>
              <w:t>2</w:t>
            </w:r>
          </w:p>
        </w:tc>
      </w:tr>
    </w:tbl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19CB" w:rsidRPr="00862A87" w:rsidRDefault="00B119CB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397BE8" w:rsidRPr="00862A87" w:rsidRDefault="00397BE8" w:rsidP="00397B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3589" w:rsidRPr="00862A87" w:rsidRDefault="00243589" w:rsidP="0024358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243589" w:rsidRPr="00862A87" w:rsidTr="004F3830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3589" w:rsidRPr="00862A87" w:rsidRDefault="00243589" w:rsidP="004F383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DE36E5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62B31" w:rsidRPr="00862A87" w:rsidRDefault="00E01A25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Контрол</w:t>
      </w:r>
      <w:r w:rsidR="00243589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ьная работа №3 </w:t>
      </w:r>
    </w:p>
    <w:p w:rsidR="00962B31" w:rsidRPr="00862A87" w:rsidRDefault="00243589" w:rsidP="00962B31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по теме «Линейные уравнения</w:t>
      </w:r>
      <w:r w:rsidR="00962B31" w:rsidRPr="00862A87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»</w:t>
      </w:r>
    </w:p>
    <w:p w:rsidR="00962B31" w:rsidRPr="00862A87" w:rsidRDefault="0063312B" w:rsidP="00962B3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r w:rsidR="00962B31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каждое верно выполненное задание оценивается в 1 балл)</w:t>
      </w: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</w:pPr>
      <w:r w:rsidRPr="00DE36E5">
        <w:rPr>
          <w:rFonts w:ascii="Times New Roman" w:eastAsia="Calibri" w:hAnsi="Times New Roman" w:cs="Times New Roman"/>
          <w:b/>
          <w:color w:val="70AD47" w:themeColor="accent6"/>
          <w:sz w:val="28"/>
          <w:szCs w:val="28"/>
          <w:lang w:val="ru-RU" w:eastAsia="en-US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  <w:t xml:space="preserve">  1.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Решите уравнение: а) (2х –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3)+(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х + 5) = 5х+4; б) (2x – 2)/4 = (3x – 3)/10.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2.При каком значении переменной разность выражений 3х – 5 и х + 4 равна 10?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3.На складе хранится 780 т фруктов. При этом яблок в 1,5 раза </w:t>
      </w:r>
      <w:proofErr w:type="spellStart"/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больше,чем</w:t>
      </w:r>
      <w:proofErr w:type="spellEnd"/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груш. Слив на 24 т больше, чем яблок. Сколько тонн яблок, груш и слив находится на складе?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4.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Функция задана формулой y = –2x + 1. Определите: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0;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 то ром значение функции равно –5;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3) проходит ли график функции через точку A (–2; 5).</w:t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</w:pP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ru-RU"/>
        </w:rPr>
        <w:t>5.</w:t>
      </w:r>
      <w:r w:rsidRPr="00DE36E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 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Постройте график функции y = 3x – 4. Пользуясь графиком, найдите: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1) значение функции, если значение аргумента равно 3;</w:t>
      </w:r>
      <w:r w:rsidRPr="00DE36E5">
        <w:rPr>
          <w:rFonts w:ascii="Times New Roman" w:hAnsi="Times New Roman" w:cs="Times New Roman"/>
          <w:sz w:val="28"/>
          <w:szCs w:val="28"/>
        </w:rPr>
        <w:br/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2) значение аргумента, при котором значение функции равно –1.</w:t>
      </w:r>
      <w:r w:rsidRPr="00DE36E5">
        <w:rPr>
          <w:rFonts w:ascii="Times New Roman" w:hAnsi="Times New Roman" w:cs="Times New Roman"/>
          <w:sz w:val="28"/>
          <w:szCs w:val="28"/>
        </w:rPr>
        <w:br/>
      </w:r>
    </w:p>
    <w:p w:rsidR="00DE36E5" w:rsidRPr="00DE36E5" w:rsidRDefault="00DE36E5" w:rsidP="00DE36E5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6</w:t>
      </w:r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Решите методом подстановки систему уравнений </w:t>
      </w:r>
      <w:proofErr w:type="spellStart"/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>х+у</w:t>
      </w:r>
      <w:proofErr w:type="spellEnd"/>
      <w:r w:rsidRPr="00DE36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= 30, 5х +у = 100.</w:t>
      </w:r>
    </w:p>
    <w:p w:rsidR="00DE36E5" w:rsidRPr="00DE36E5" w:rsidRDefault="00DE36E5" w:rsidP="00DE36E5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ru-RU" w:eastAsia="en-US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( каждое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верно выполненное задание оценивается в 1 балл)</w:t>
      </w:r>
    </w:p>
    <w:p w:rsidR="00962B31" w:rsidRPr="00862A87" w:rsidRDefault="00962B31" w:rsidP="00E01A25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E01A25" w:rsidRPr="00862A87" w:rsidRDefault="00E01A25" w:rsidP="00962B31">
      <w:pPr>
        <w:shd w:val="clear" w:color="auto" w:fill="FFFFFF"/>
        <w:spacing w:after="105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1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Решите уравнение: а) (2х –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1)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proofErr w:type="gramEnd"/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4F3830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(х + 3) = 5х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+3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; б) (3x – 2)/5 = (2x – 3)/4.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6х – 7 и 2х + 3 равна 4?</w:t>
      </w:r>
    </w:p>
    <w:p w:rsidR="00DB23F0" w:rsidRPr="00862A87" w:rsidRDefault="00DB23F0" w:rsidP="0067267D">
      <w:pPr>
        <w:numPr>
          <w:ilvl w:val="0"/>
          <w:numId w:val="5"/>
        </w:numPr>
        <w:shd w:val="clear" w:color="auto" w:fill="FCFCFC"/>
        <w:spacing w:after="45" w:line="240" w:lineRule="auto"/>
        <w:ind w:left="45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складе хранится 520 т рыбы. При этом трески в 1,5 раза больше, чем наваги. Окуня на 16 т больше, чем трески. Сколько тонн наваги, трески и окуня находится на складе?</w:t>
      </w:r>
    </w:p>
    <w:p w:rsidR="00DB23F0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–3x + 1. Определите: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4;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–5;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A (–2; 7).</w:t>
      </w:r>
    </w:p>
    <w:p w:rsidR="00DB23F0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5.</w:t>
      </w:r>
      <w:r w:rsidR="00DB23F0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 xml:space="preserve">  </w:t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2x – 5. Пользуясь графиком, найдите: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  <w:r w:rsidR="00DB23F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2) значение аргумента, при котором значение функции равно –1.</w:t>
      </w:r>
      <w:r w:rsidR="00DB23F0" w:rsidRPr="00862A87">
        <w:rPr>
          <w:rFonts w:ascii="Times New Roman" w:hAnsi="Times New Roman" w:cs="Times New Roman"/>
          <w:sz w:val="24"/>
          <w:szCs w:val="24"/>
        </w:rPr>
        <w:br/>
      </w:r>
    </w:p>
    <w:p w:rsidR="007B5675" w:rsidRPr="00862A87" w:rsidRDefault="0077115F" w:rsidP="00AC1BB1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 Решите методом подстановки систему уравнений х — 3у = 8, 2х — у = 6.</w:t>
      </w:r>
    </w:p>
    <w:p w:rsidR="00DB23F0" w:rsidRPr="00862A87" w:rsidRDefault="00DB23F0" w:rsidP="00DB23F0">
      <w:pPr>
        <w:shd w:val="clear" w:color="auto" w:fill="FCFCFC"/>
        <w:spacing w:after="45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962B31" w:rsidRPr="00862A87" w:rsidRDefault="00962B31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B23F0" w:rsidRPr="00862A87" w:rsidRDefault="00DB23F0" w:rsidP="00962B31">
      <w:pPr>
        <w:shd w:val="clear" w:color="auto" w:fill="FCFCFC"/>
        <w:spacing w:after="45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 вариант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Решите уравнение: а) (1 –3x)</w:t>
      </w:r>
      <w:r w:rsidR="007B7E0F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(х + 2) = -8х+5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; б) (2x – 3)/3 </w:t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=(</w:t>
      </w:r>
      <w:proofErr w:type="gramEnd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4x – 1)/5.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При каком значении переменной разность выражений 8х – 3 и 3х + 4 равна 5?</w:t>
      </w:r>
    </w:p>
    <w:p w:rsidR="00DB23F0" w:rsidRPr="00862A87" w:rsidRDefault="00DB23F0" w:rsidP="0067267D">
      <w:pPr>
        <w:numPr>
          <w:ilvl w:val="0"/>
          <w:numId w:val="6"/>
        </w:num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На базе хранится 590 т овощей. При этом картофеля в 2,5 раза больше, чем моркови. Лука на 14 т больше, чем картофеля. Сколько тонн моркови, картофеля и лука находится на базе?</w:t>
      </w:r>
    </w:p>
    <w:p w:rsidR="000C506E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4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Функция задана формулой y = –2x + 3. Определите: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3;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DD7220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кото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ром значение функции равно 5;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3) проходит ли график функции через точку B (–1; 5).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77115F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="000C506E"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Постройте график функции y = 5x – 4. Пользуясь графиком, найдите: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1) значение функции, если значение аргумента равно 1;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  <w:r w:rsidR="000C506E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2) значение аргумента, при ко то ром значение функции равно 6.</w:t>
      </w:r>
      <w:r w:rsidR="000C506E" w:rsidRPr="00862A87">
        <w:rPr>
          <w:rFonts w:ascii="Times New Roman" w:hAnsi="Times New Roman" w:cs="Times New Roman"/>
          <w:sz w:val="24"/>
          <w:szCs w:val="24"/>
        </w:rPr>
        <w:br/>
      </w:r>
    </w:p>
    <w:p w:rsidR="000E79E6" w:rsidRPr="00862A87" w:rsidRDefault="0077115F" w:rsidP="0077115F">
      <w:pPr>
        <w:shd w:val="clear" w:color="auto" w:fill="FCFCFC"/>
        <w:spacing w:after="45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Решите методом подстановки систему уравнений х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+4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-6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 — у = </w:t>
      </w:r>
      <w:r w:rsidR="007B5675"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8</w:t>
      </w: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79E6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p w:rsidR="00962B31" w:rsidRPr="00862A87" w:rsidRDefault="00962B31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36" w:type="dxa"/>
        <w:tblInd w:w="-714" w:type="dxa"/>
        <w:tblLook w:val="04A0" w:firstRow="1" w:lastRow="0" w:firstColumn="1" w:lastColumn="0" w:noHBand="0" w:noVBand="1"/>
      </w:tblPr>
      <w:tblGrid>
        <w:gridCol w:w="1160"/>
        <w:gridCol w:w="1620"/>
        <w:gridCol w:w="1161"/>
        <w:gridCol w:w="1559"/>
        <w:gridCol w:w="1843"/>
        <w:gridCol w:w="1559"/>
        <w:gridCol w:w="1134"/>
      </w:tblGrid>
      <w:tr w:rsidR="0077115F" w:rsidRPr="00862A87" w:rsidTr="00AC1BB1">
        <w:trPr>
          <w:trHeight w:val="664"/>
        </w:trPr>
        <w:tc>
          <w:tcPr>
            <w:tcW w:w="1160" w:type="dxa"/>
          </w:tcPr>
          <w:p w:rsidR="00124EC7" w:rsidRPr="00862A87" w:rsidRDefault="00124EC7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0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61" w:type="dxa"/>
          </w:tcPr>
          <w:p w:rsidR="00124EC7" w:rsidRPr="00862A87" w:rsidRDefault="00124EC7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59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124EC7" w:rsidRPr="00862A87" w:rsidRDefault="00124EC7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77115F" w:rsidRPr="00862A87" w:rsidTr="00AC1BB1">
        <w:trPr>
          <w:trHeight w:val="983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-0,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х = –3,5</w:t>
            </w:r>
            <w:r w:rsidR="000C50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61" w:type="dxa"/>
          </w:tcPr>
          <w:p w:rsidR="000C506E" w:rsidRPr="00862A87" w:rsidRDefault="000C506E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3,5.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0C506E" w:rsidRPr="00862A87" w:rsidRDefault="000C506E" w:rsidP="000C506E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126 т наваги, 189 т трески, 205 т окуня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1) у = –11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; </w:t>
            </w:r>
          </w:p>
          <w:p w:rsidR="007B5675" w:rsidRPr="00862A87" w:rsidRDefault="00DD7220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х = </w:t>
            </w:r>
            <w:proofErr w:type="gramStart"/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2 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;</w:t>
            </w:r>
            <w:proofErr w:type="gramEnd"/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  </w:t>
            </w:r>
          </w:p>
          <w:p w:rsidR="007B5675" w:rsidRPr="00862A87" w:rsidRDefault="00AC1BB1" w:rsidP="007B5675">
            <w:pPr>
              <w:shd w:val="clear" w:color="auto" w:fill="FCFCFC"/>
              <w:spacing w:after="45" w:line="240" w:lineRule="auto"/>
              <w:textAlignment w:val="baseline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DD7220" w:rsidRPr="00862A87" w:rsidRDefault="007B5675" w:rsidP="007B7E0F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y = 1 при x = 3;  </w:t>
            </w:r>
            <w:r w:rsidR="007B7E0F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</w:p>
          <w:p w:rsidR="00E06D7A" w:rsidRPr="00862A87" w:rsidRDefault="007B5675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2) x = 2 при y = –1.</w:t>
            </w:r>
          </w:p>
        </w:tc>
        <w:tc>
          <w:tcPr>
            <w:tcW w:w="1134" w:type="dxa"/>
          </w:tcPr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  <w:tr w:rsidR="0077115F" w:rsidRPr="00862A87" w:rsidTr="00AC1BB1">
        <w:trPr>
          <w:trHeight w:val="664"/>
        </w:trPr>
        <w:tc>
          <w:tcPr>
            <w:tcW w:w="1160" w:type="dxa"/>
          </w:tcPr>
          <w:p w:rsidR="00E06D7A" w:rsidRPr="00862A87" w:rsidRDefault="00E06D7A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0" w:type="dxa"/>
          </w:tcPr>
          <w:p w:rsidR="00E06D7A" w:rsidRPr="00862A87" w:rsidRDefault="007B7E0F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х = 1,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5;  б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 х = –6.</w:t>
            </w:r>
          </w:p>
        </w:tc>
        <w:tc>
          <w:tcPr>
            <w:tcW w:w="1161" w:type="dxa"/>
          </w:tcPr>
          <w:p w:rsidR="007B5675" w:rsidRPr="00862A87" w:rsidRDefault="007B5675" w:rsidP="007B7E0F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2,4.</w:t>
            </w:r>
          </w:p>
          <w:p w:rsidR="00E06D7A" w:rsidRPr="00862A87" w:rsidRDefault="00E06D7A" w:rsidP="007B7E0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559" w:type="dxa"/>
          </w:tcPr>
          <w:p w:rsidR="007B5675" w:rsidRPr="00862A87" w:rsidRDefault="007B5675" w:rsidP="007B5675">
            <w:pPr>
              <w:shd w:val="clear" w:color="auto" w:fill="FCFCFC"/>
              <w:spacing w:after="45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96 т моркови, 240 т картофеля, 254 т лука.</w:t>
            </w:r>
          </w:p>
          <w:p w:rsidR="00E06D7A" w:rsidRPr="00862A87" w:rsidRDefault="00E06D7A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</w:p>
        </w:tc>
        <w:tc>
          <w:tcPr>
            <w:tcW w:w="1843" w:type="dxa"/>
          </w:tcPr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1) y = –3; </w:t>
            </w:r>
          </w:p>
          <w:p w:rsidR="00DD7220" w:rsidRPr="00862A87" w:rsidRDefault="007B5675" w:rsidP="00DD7220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2) x = –1; </w:t>
            </w:r>
          </w:p>
          <w:p w:rsidR="00E06D7A" w:rsidRPr="00862A87" w:rsidRDefault="00DD7220" w:rsidP="00DD7220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3)</w:t>
            </w:r>
            <w:r w:rsidR="007B5675"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проходит.</w:t>
            </w:r>
          </w:p>
        </w:tc>
        <w:tc>
          <w:tcPr>
            <w:tcW w:w="1559" w:type="dxa"/>
          </w:tcPr>
          <w:p w:rsidR="00DD7220" w:rsidRPr="00862A87" w:rsidRDefault="007B5675" w:rsidP="00124EC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1) x = 1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y = 1;  </w:t>
            </w:r>
          </w:p>
          <w:p w:rsidR="00E06D7A" w:rsidRPr="00862A87" w:rsidRDefault="007B5675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 2) y = 6 </w:t>
            </w:r>
            <w:r w:rsidRPr="00862A87">
              <w:rPr>
                <w:rStyle w:val="a7"/>
                <w:rFonts w:ascii="Cambria Math" w:hAnsi="Cambria Math" w:cs="Cambria Math"/>
                <w:b w:val="0"/>
                <w:sz w:val="24"/>
                <w:szCs w:val="24"/>
                <w:shd w:val="clear" w:color="auto" w:fill="FFFFFF"/>
              </w:rPr>
              <w:t>⇒</w:t>
            </w:r>
            <w:r w:rsidRPr="00862A87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x = 2.</w:t>
            </w:r>
          </w:p>
        </w:tc>
        <w:tc>
          <w:tcPr>
            <w:tcW w:w="1134" w:type="dxa"/>
          </w:tcPr>
          <w:p w:rsidR="00E06D7A" w:rsidRPr="00862A87" w:rsidRDefault="0077115F" w:rsidP="00124EC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; 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-2</w:t>
            </w:r>
            <w:r w:rsidRPr="00862A8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).</w:t>
            </w:r>
          </w:p>
        </w:tc>
      </w:tr>
    </w:tbl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4-5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6</w:t>
            </w:r>
          </w:p>
        </w:tc>
      </w:tr>
    </w:tbl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7115F" w:rsidRPr="00862A87" w:rsidRDefault="0077115F" w:rsidP="000E79E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63312B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№4 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по теме: «</w:t>
      </w:r>
      <w:r w:rsidR="0077115F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Координаты </w:t>
      </w:r>
      <w:proofErr w:type="gramStart"/>
      <w:r w:rsidR="0077115F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и  графики</w:t>
      </w:r>
      <w:proofErr w:type="gramEnd"/>
      <w:r w:rsidR="0077115F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функций</w:t>
      </w:r>
      <w:r w:rsidR="007D2666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» 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1.Изобразите на координатной прямой промежуток -5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&lt; х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&lt; 8.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2. Найдите координату середины отрезка с концами в точках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-4; 2) и В(7; 10).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>3. По условию у = х- 6, связывающему координаты точек, составьте таблицу значений переменных х и у и постройте соответствующий график.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4. Задайте на алгебраическом языке прямую, проходящую через точку       </w:t>
      </w:r>
      <w:proofErr w:type="gramStart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DE36E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-3; 3) и параллельную оси ординат.</w:t>
      </w:r>
    </w:p>
    <w:p w:rsidR="00DE36E5" w:rsidRPr="00DE36E5" w:rsidRDefault="00DE36E5" w:rsidP="00DE36E5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5</w:t>
      </w:r>
      <w:r w:rsidRPr="00DE36E5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 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-2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DE36E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DE36E5" w:rsidRDefault="00DE36E5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3D3D3D"/>
          <w:sz w:val="24"/>
          <w:szCs w:val="24"/>
          <w:lang w:val="ru-RU"/>
        </w:rPr>
        <w:t>Вариант 1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1.Изобразите на координатной прямой промежуток -2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&lt; х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&lt; 9.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2. Найдите координату середины отрезка с концами в точках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-5; 1) и В(6; 9).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— 4,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4. Задайте на алгебраическом языке прямую, проходящую через точку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-3; 3) и параллельную оси орди</w:t>
      </w:r>
      <w:r w:rsidR="00AC1BB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ат.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2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+3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246984" w:rsidRPr="00862A87" w:rsidRDefault="00DE36E5" w:rsidP="00246984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 xml:space="preserve">       </w:t>
      </w:r>
      <w:r w:rsidR="00246984"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 Вариант 2</w:t>
      </w:r>
      <w:r w:rsidR="00246984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 Изобразите на координатной прямой промежуток х ≥ -1,5.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2. Найдите координату середины отрезка с концами в точках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-4; 9) и В(3; 1).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 По условию у = х + 3, связывающему координаты точек, составьте таблицу значений переменных х и у и постройте соответствующий график.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4. Задайте на алгебраическом языке прямую, проходящую через точку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С(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0; 4) и параллельную оси абсцисс.</w:t>
      </w:r>
    </w:p>
    <w:p w:rsidR="00246984" w:rsidRPr="00862A87" w:rsidRDefault="00246984" w:rsidP="00246984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</w:t>
      </w:r>
      <w:r w:rsidRPr="00862A87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.  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Постройте график функции y =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-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5x 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+1</w:t>
      </w:r>
      <w:r w:rsidRPr="00862A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D2666" w:rsidRPr="00862A87" w:rsidRDefault="007D2666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246984" w:rsidRPr="00862A87" w:rsidRDefault="00246984" w:rsidP="007D2666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7D2666" w:rsidRPr="00862A87" w:rsidRDefault="00336729" w:rsidP="00862A8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75"/>
        <w:gridCol w:w="1674"/>
        <w:gridCol w:w="1444"/>
        <w:gridCol w:w="1278"/>
        <w:gridCol w:w="1383"/>
        <w:gridCol w:w="2126"/>
      </w:tblGrid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7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444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8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383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E2767C" w:rsidRPr="00862A87" w:rsidRDefault="00E2767C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E2767C" w:rsidRPr="00862A87" w:rsidTr="00AC1BB1">
        <w:trPr>
          <w:trHeight w:val="983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7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[-2;9]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у=4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  <w:tr w:rsidR="00E2767C" w:rsidRPr="00862A87" w:rsidTr="00AC1BB1">
        <w:trPr>
          <w:trHeight w:val="664"/>
        </w:trPr>
        <w:tc>
          <w:tcPr>
            <w:tcW w:w="1275" w:type="dxa"/>
          </w:tcPr>
          <w:p w:rsidR="00E2767C" w:rsidRPr="00862A87" w:rsidRDefault="00E2767C" w:rsidP="007D266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74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[-1,5; +∞</w:t>
            </w:r>
            <w:r w:rsidR="00336729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</w:t>
            </w:r>
          </w:p>
        </w:tc>
        <w:tc>
          <w:tcPr>
            <w:tcW w:w="1444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(-0,5;5)</w:t>
            </w:r>
          </w:p>
        </w:tc>
        <w:tc>
          <w:tcPr>
            <w:tcW w:w="1278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1383" w:type="dxa"/>
          </w:tcPr>
          <w:p w:rsidR="00E2767C" w:rsidRPr="00862A87" w:rsidRDefault="005B0C91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х= -3</w:t>
            </w:r>
          </w:p>
        </w:tc>
        <w:tc>
          <w:tcPr>
            <w:tcW w:w="2126" w:type="dxa"/>
          </w:tcPr>
          <w:p w:rsidR="00E2767C" w:rsidRPr="00862A87" w:rsidRDefault="00336729" w:rsidP="00336729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</w:tr>
    </w:tbl>
    <w:p w:rsidR="007D2666" w:rsidRPr="00862A87" w:rsidRDefault="007D2666" w:rsidP="007D2666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5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2666" w:rsidRPr="00862A87" w:rsidRDefault="007D266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Default="00050DA6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Промежуточная </w:t>
      </w:r>
      <w:r w:rsidR="00E2767C"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контрольная работа </w:t>
      </w:r>
    </w:p>
    <w:p w:rsidR="00DE36E5" w:rsidRPr="00862A87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DE36E5" w:rsidRPr="00DE36E5" w:rsidRDefault="00DE36E5" w:rsidP="00DE36E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  <w:t>Демоверсия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b/>
          <w:color w:val="70AD47" w:themeColor="accent6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1). 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Упростите выражение:</w:t>
      </w:r>
    </w:p>
    <w:p w:rsidR="00DE36E5" w:rsidRPr="00DE36E5" w:rsidRDefault="00DE36E5" w:rsidP="00DE36E5">
      <w:pPr>
        <w:spacing w:line="240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а). 13х + 6у – 2х – 17у;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б).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5( 3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в + 2 ) – 4( 2в – 3 ).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2).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уравнение:</w: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6х + 21 = 9х –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6( 3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 – 1 );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 Вычислите: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</w:t>
      </w:r>
      <w:r w:rsidR="00D901F1" w:rsidRPr="00D901F1">
        <w:rPr>
          <w:rFonts w:ascii="Times New Roman" w:eastAsia="Times New Roman" w:hAnsi="Times New Roman" w:cs="Times New Roman"/>
          <w:noProof/>
          <w:position w:val="-24"/>
          <w:sz w:val="28"/>
          <w:szCs w:val="28"/>
          <w:lang w:val="ru-RU"/>
        </w:rPr>
        <w:object w:dxaOrig="2799" w:dyaOrig="660">
          <v:shape id="_x0000_i1047" type="#_x0000_t75" alt="" style="width:139.8pt;height:36.85pt;mso-width-percent:0;mso-height-percent:0;mso-width-percent:0;mso-height-percent:0" o:ole="">
            <v:imagedata r:id="rId86" o:title=""/>
          </v:shape>
          <o:OLEObject Type="Embed" ProgID="Equation.3" ShapeID="_x0000_i1047" DrawAspect="Content" ObjectID="_1820405583" r:id="rId87"/>
        </w:object>
      </w: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4).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Выполните умножение: 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          – 5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а( а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– 4 )( а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+ 2 )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5).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Преобразуйте в многочлен: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i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а).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( 3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х + 2у )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val="ru-RU"/>
        </w:rPr>
        <w:t>2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; </w:t>
      </w:r>
    </w:p>
    <w:p w:rsidR="00DE36E5" w:rsidRPr="00DE36E5" w:rsidRDefault="00DE36E5" w:rsidP="00DE36E5">
      <w:pPr>
        <w:spacing w:line="240" w:lineRule="auto"/>
        <w:ind w:right="-66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б). </w:t>
      </w:r>
      <w:proofErr w:type="gramStart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( 6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 – х )( 6у + х )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4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6).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Постройте график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функции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у</w:t>
      </w:r>
      <w:proofErr w:type="gramEnd"/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 xml:space="preserve"> = х + 7 .</w:t>
      </w: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Укажите с помощью графика, чему равно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значение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у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при  </w:t>
      </w:r>
      <w:r w:rsidRPr="00DE36E5">
        <w:rPr>
          <w:rFonts w:ascii="Times New Roman" w:eastAsia="Times New Roman" w:hAnsi="Times New Roman" w:cs="Times New Roman"/>
          <w:i/>
          <w:sz w:val="28"/>
          <w:szCs w:val="28"/>
          <w:lang w:val="ru-RU"/>
        </w:rPr>
        <w:t>х = 1,5 .</w:t>
      </w:r>
    </w:p>
    <w:p w:rsidR="00DE36E5" w:rsidRPr="00DE36E5" w:rsidRDefault="00DE36E5" w:rsidP="00DE36E5">
      <w:pPr>
        <w:spacing w:line="240" w:lineRule="auto"/>
        <w:ind w:right="-5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E36E5" w:rsidRPr="00DE36E5" w:rsidRDefault="00DE36E5" w:rsidP="00DE36E5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E36E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7).</w:t>
      </w:r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Решите систему </w:t>
      </w:r>
      <w:proofErr w:type="gramStart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уравнений:   </w:t>
      </w:r>
      <w:proofErr w:type="gramEnd"/>
      <w:r w:rsidRPr="00DE36E5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            </w:t>
      </w:r>
      <w:r w:rsidR="00D901F1" w:rsidRPr="00D901F1">
        <w:rPr>
          <w:rFonts w:ascii="Times New Roman" w:eastAsia="Times New Roman" w:hAnsi="Times New Roman" w:cs="Times New Roman"/>
          <w:noProof/>
          <w:position w:val="-30"/>
          <w:sz w:val="28"/>
          <w:szCs w:val="28"/>
          <w:lang w:val="ru-RU"/>
        </w:rPr>
        <w:object w:dxaOrig="1500" w:dyaOrig="720">
          <v:shape id="_x0000_i1046" type="#_x0000_t75" alt="" style="width:75.35pt;height:36pt;mso-width-percent:0;mso-height-percent:0;mso-width-percent:0;mso-height-percent:0" o:ole="">
            <v:imagedata r:id="rId88" o:title=""/>
          </v:shape>
          <o:OLEObject Type="Embed" ProgID="Equation.3" ShapeID="_x0000_i1046" DrawAspect="Content" ObjectID="_1820405584" r:id="rId89"/>
        </w:object>
      </w:r>
    </w:p>
    <w:p w:rsidR="00E2767C" w:rsidRPr="00862A87" w:rsidRDefault="00E2767C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</w:p>
    <w:tbl>
      <w:tblPr>
        <w:tblStyle w:val="31"/>
        <w:tblW w:w="10632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5387"/>
        <w:gridCol w:w="5245"/>
      </w:tblGrid>
      <w:tr w:rsidR="00050DA6" w:rsidRPr="00862A87" w:rsidTr="004F3830">
        <w:trPr>
          <w:trHeight w:val="724"/>
        </w:trPr>
        <w:tc>
          <w:tcPr>
            <w:tcW w:w="5387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                                 1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1).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36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а). 15х + 8у – х – 7у;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4( 3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 + 2 ) – 2( 2в – 3 ).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уравнение: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2х + 7 = 3х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2( 3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– 1 );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Вычислите: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</w:t>
            </w:r>
            <w:r w:rsidR="00D901F1" w:rsidRPr="00D901F1">
              <w:rPr>
                <w:rFonts w:ascii="Times New Roman" w:eastAsia="Times New Roman" w:hAnsi="Times New Roman" w:cs="Times New Roman"/>
                <w:noProof/>
                <w:position w:val="-26"/>
                <w:sz w:val="24"/>
                <w:szCs w:val="24"/>
                <w:lang w:val="ru-RU"/>
              </w:rPr>
              <w:object w:dxaOrig="2980" w:dyaOrig="680">
                <v:shape id="_x0000_i1045" type="#_x0000_t75" alt="" style="width:148.2pt;height:33.5pt;mso-width-percent:0;mso-height-percent:0;mso-width-percent:0;mso-height-percent:0" o:ole="">
                  <v:imagedata r:id="rId90" o:title=""/>
                </v:shape>
                <o:OLEObject Type="Embed" ProgID="Equation.3" ShapeID="_x0000_i1045" DrawAspect="Content" ObjectID="_1820405585" r:id="rId91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    – 0,3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а( а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3 )( а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+ 3 )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+ у )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 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( 5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в – 4х )( 5в + 4х 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Постройте график функции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2х + 6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Укажите с помощь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ю графика, чему равно значение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при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 = 1,5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Решите систему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уравнений: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</w:t>
            </w:r>
            <w:r w:rsidR="00D901F1" w:rsidRPr="00D901F1"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szCs w:val="24"/>
                <w:lang w:val="ru-RU"/>
              </w:rPr>
              <w:object w:dxaOrig="1300" w:dyaOrig="720">
                <v:shape id="_x0000_i1044" type="#_x0000_t75" alt="" style="width:65.3pt;height:36pt;mso-width-percent:0;mso-height-percent:0;mso-width-percent:0;mso-height-percent:0" o:ole="">
                  <v:imagedata r:id="rId92" o:title=""/>
                </v:shape>
                <o:OLEObject Type="Embed" ProgID="Equation.3" ShapeID="_x0000_i1044" DrawAspect="Content" ObjectID="_1820405586" r:id="rId93"/>
              </w:object>
            </w:r>
          </w:p>
        </w:tc>
        <w:tc>
          <w:tcPr>
            <w:tcW w:w="5245" w:type="dxa"/>
          </w:tcPr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                                 </w:t>
            </w:r>
            <w:r w:rsidRPr="00862A8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2 вариант.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1).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Упростите выражение: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а). 3а – 7в – 6а + 8в;</w:t>
            </w:r>
          </w:p>
          <w:p w:rsidR="00050DA6" w:rsidRPr="00862A87" w:rsidRDefault="00050DA6" w:rsidP="00050DA6">
            <w:pPr>
              <w:spacing w:line="240" w:lineRule="auto"/>
              <w:ind w:left="29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– 1 ) – 3( у + 2 ).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Решите уравнение: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 4 –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2( х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+ 3) = 4( х – 5).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Вычислите:</w:t>
            </w:r>
          </w:p>
          <w:p w:rsidR="00050DA6" w:rsidRPr="00862A87" w:rsidRDefault="00D901F1" w:rsidP="00050DA6">
            <w:pPr>
              <w:spacing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D901F1">
              <w:rPr>
                <w:rFonts w:ascii="Times New Roman" w:eastAsia="Times New Roman" w:hAnsi="Times New Roman" w:cs="Times New Roman"/>
                <w:noProof/>
                <w:position w:val="-26"/>
                <w:sz w:val="24"/>
                <w:szCs w:val="24"/>
                <w:lang w:val="ru-RU"/>
              </w:rPr>
              <w:object w:dxaOrig="2980" w:dyaOrig="680">
                <v:shape id="_x0000_i1043" type="#_x0000_t75" alt="" style="width:148.2pt;height:33.5pt;mso-width-percent:0;mso-height-percent:0;mso-width-percent:0;mso-height-percent:0" o:ole="">
                  <v:imagedata r:id="rId94" o:title=""/>
                </v:shape>
                <o:OLEObject Type="Embed" ProgID="Equation.3" ShapeID="_x0000_i1043" DrawAspect="Content" ObjectID="_1820405587" r:id="rId95"/>
              </w:objec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4).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Выполните умножение: </w:t>
            </w: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     0,5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х( 2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5 )( 2х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+ 5)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Преобразуйте в многочлен: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а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2в )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;</w:t>
            </w:r>
          </w:p>
          <w:p w:rsidR="00050DA6" w:rsidRPr="00862A87" w:rsidRDefault="00050DA6" w:rsidP="00050DA6">
            <w:pPr>
              <w:spacing w:line="240" w:lineRule="auto"/>
              <w:ind w:right="-66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б).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( 3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+ 5 )( 3у – 5 ).</w:t>
            </w:r>
          </w:p>
          <w:p w:rsidR="00050DA6" w:rsidRPr="00862A87" w:rsidRDefault="00050DA6" w:rsidP="00050DA6">
            <w:pPr>
              <w:spacing w:line="240" w:lineRule="auto"/>
              <w:ind w:right="-54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6)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Постройте график функции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у = – 2 х + 6.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Укажите с помощью графика, при каком значении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х</w:t>
            </w:r>
            <w:r w:rsidR="006331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значение функции равно </w:t>
            </w:r>
            <w:r w:rsidR="006331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– 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). Решите систему уравнений:</w:t>
            </w:r>
          </w:p>
          <w:p w:rsidR="00050DA6" w:rsidRPr="00862A87" w:rsidRDefault="00050DA6" w:rsidP="00050DA6">
            <w:pPr>
              <w:spacing w:line="240" w:lineRule="auto"/>
              <w:ind w:right="-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</w:t>
            </w:r>
            <w:r w:rsidR="00D901F1" w:rsidRPr="00D901F1">
              <w:rPr>
                <w:rFonts w:ascii="Times New Roman" w:eastAsia="Times New Roman" w:hAnsi="Times New Roman" w:cs="Times New Roman"/>
                <w:noProof/>
                <w:position w:val="-30"/>
                <w:sz w:val="24"/>
                <w:szCs w:val="24"/>
                <w:lang w:val="ru-RU"/>
              </w:rPr>
              <w:object w:dxaOrig="1300" w:dyaOrig="720">
                <v:shape id="_x0000_i1042" type="#_x0000_t75" alt="" style="width:65.3pt;height:36pt;mso-width-percent:0;mso-height-percent:0;mso-width-percent:0;mso-height-percent:0" o:ole="">
                  <v:imagedata r:id="rId96" o:title=""/>
                </v:shape>
                <o:OLEObject Type="Embed" ProgID="Equation.3" ShapeID="_x0000_i1042" DrawAspect="Content" ObjectID="_1820405588" r:id="rId97"/>
              </w:object>
            </w:r>
          </w:p>
        </w:tc>
      </w:tr>
    </w:tbl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50DA6" w:rsidRPr="00862A87" w:rsidRDefault="00050DA6" w:rsidP="00050DA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W w:w="10178" w:type="dxa"/>
        <w:tblInd w:w="-714" w:type="dxa"/>
        <w:tblLook w:val="04A0" w:firstRow="1" w:lastRow="0" w:firstColumn="1" w:lastColumn="0" w:noHBand="0" w:noVBand="1"/>
      </w:tblPr>
      <w:tblGrid>
        <w:gridCol w:w="1026"/>
        <w:gridCol w:w="1356"/>
        <w:gridCol w:w="992"/>
        <w:gridCol w:w="992"/>
        <w:gridCol w:w="1701"/>
        <w:gridCol w:w="2126"/>
        <w:gridCol w:w="1002"/>
        <w:gridCol w:w="983"/>
      </w:tblGrid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1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83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</w:tr>
      <w:tr w:rsidR="00050DA6" w:rsidRPr="00862A87" w:rsidTr="00050DA6">
        <w:trPr>
          <w:trHeight w:val="983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5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 14х+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у;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8в+14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 = -1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49;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5</w:t>
            </w:r>
          </w:p>
        </w:tc>
        <w:tc>
          <w:tcPr>
            <w:tcW w:w="1701" w:type="dxa"/>
          </w:tcPr>
          <w:p w:rsidR="00050DA6" w:rsidRPr="00862A87" w:rsidRDefault="004F3830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- 0,3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 xml:space="preserve">5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+2,7</w:t>
            </w:r>
            <w:r w:rsidR="00050DA6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</w:p>
        </w:tc>
        <w:tc>
          <w:tcPr>
            <w:tcW w:w="2126" w:type="dxa"/>
          </w:tcPr>
          <w:p w:rsidR="00050DA6" w:rsidRPr="00862A87" w:rsidRDefault="00050DA6" w:rsidP="008D56E8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а) 4х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+4ху +у</w:t>
            </w:r>
            <w:proofErr w:type="gramStart"/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;   </w:t>
            </w:r>
            <w:proofErr w:type="gramEnd"/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б) 25в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 xml:space="preserve"> – 16х</w:t>
            </w: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002" w:type="dxa"/>
          </w:tcPr>
          <w:p w:rsidR="00050DA6" w:rsidRPr="00862A87" w:rsidRDefault="00050DA6" w:rsidP="00050DA6">
            <w:pPr>
              <w:tabs>
                <w:tab w:val="left" w:pos="6825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  х=1,5    у=9</w:t>
            </w:r>
          </w:p>
          <w:p w:rsidR="00050DA6" w:rsidRPr="00862A87" w:rsidRDefault="00050DA6" w:rsidP="00050DA6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3" w:type="dxa"/>
          </w:tcPr>
          <w:p w:rsidR="00050DA6" w:rsidRPr="00862A87" w:rsidRDefault="00050DA6" w:rsidP="00050DA6">
            <w:pPr>
              <w:pStyle w:val="2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63312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ru-RU"/>
              </w:rPr>
              <w:t>(-1; 3)</w:t>
            </w:r>
          </w:p>
        </w:tc>
      </w:tr>
      <w:tr w:rsidR="00050DA6" w:rsidRPr="00862A87" w:rsidTr="00050DA6">
        <w:trPr>
          <w:trHeight w:val="664"/>
        </w:trPr>
        <w:tc>
          <w:tcPr>
            <w:tcW w:w="1026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56" w:type="dxa"/>
          </w:tcPr>
          <w:p w:rsidR="00050DA6" w:rsidRPr="00862A87" w:rsidRDefault="00050DA6" w:rsidP="00050DA6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а)-3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а + в   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б)  у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– 8</w:t>
            </w:r>
          </w:p>
        </w:tc>
        <w:tc>
          <w:tcPr>
            <w:tcW w:w="992" w:type="dxa"/>
          </w:tcPr>
          <w:p w:rsidR="00050DA6" w:rsidRPr="00862A87" w:rsidRDefault="00050DA6" w:rsidP="005E16AD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х= 3</w:t>
            </w:r>
          </w:p>
        </w:tc>
        <w:tc>
          <w:tcPr>
            <w:tcW w:w="992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36;   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9</w:t>
            </w:r>
          </w:p>
          <w:p w:rsidR="00050DA6" w:rsidRPr="00862A87" w:rsidRDefault="00050DA6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701" w:type="dxa"/>
          </w:tcPr>
          <w:p w:rsidR="00050DA6" w:rsidRPr="00862A87" w:rsidRDefault="00050DA6" w:rsidP="00050DA6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х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12,5х</w:t>
            </w:r>
          </w:p>
          <w:p w:rsidR="00050DA6" w:rsidRPr="00862A87" w:rsidRDefault="00050DA6" w:rsidP="008D56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26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а)  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а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 - 4ав +4в</w:t>
            </w:r>
            <w:r w:rsidRPr="00862A87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б) 9у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/>
              </w:rPr>
              <w:t>2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25</w:t>
            </w:r>
          </w:p>
          <w:p w:rsidR="004F3830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002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   у= -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 ;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х= 4</w:t>
            </w:r>
          </w:p>
        </w:tc>
        <w:tc>
          <w:tcPr>
            <w:tcW w:w="983" w:type="dxa"/>
          </w:tcPr>
          <w:p w:rsidR="00050DA6" w:rsidRPr="00862A87" w:rsidRDefault="004F3830" w:rsidP="005E16AD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(2; -3)</w:t>
            </w:r>
          </w:p>
        </w:tc>
      </w:tr>
    </w:tbl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5B0C91" w:rsidRPr="00862A87" w:rsidRDefault="005B0C91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5B0C91" w:rsidRPr="00862A87" w:rsidTr="005B0C9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0C91" w:rsidRPr="00862A87" w:rsidRDefault="005B0C91" w:rsidP="005B0C9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    7</w:t>
            </w:r>
          </w:p>
        </w:tc>
      </w:tr>
    </w:tbl>
    <w:p w:rsidR="000E79E6" w:rsidRPr="00862A87" w:rsidRDefault="000E79E6" w:rsidP="005B0C9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707BF0" w:rsidRPr="00862A87" w:rsidRDefault="00707BF0" w:rsidP="00707BF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07BF0" w:rsidRPr="00862A87" w:rsidRDefault="00707BF0" w:rsidP="00707BF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7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74"/>
        <w:gridCol w:w="4320"/>
        <w:gridCol w:w="4473"/>
      </w:tblGrid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 xml:space="preserve">№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707BF0" w:rsidRPr="00862A87" w:rsidRDefault="00707BF0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707BF0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707BF0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BF0" w:rsidRPr="00862A87" w:rsidRDefault="008C4BBD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Простейшие геометрические фигуры и их свойства. Измерение геометрических величин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07BF0" w:rsidRPr="00862A87" w:rsidRDefault="00984F6E" w:rsidP="00984F6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Треугольники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Треугольники »</w:t>
            </w:r>
            <w:proofErr w:type="gramEnd"/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F6E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8C4BBD" w:rsidRPr="00862A87" w:rsidRDefault="00984F6E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Параллельные прямые, сумма углов треугольника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="00984F6E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 и круг. Геометрические построения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</w:p>
        </w:tc>
      </w:tr>
      <w:tr w:rsidR="008C4BBD" w:rsidRPr="00862A87" w:rsidTr="008C4BBD">
        <w:trPr>
          <w:trHeight w:val="1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8C4BBD" w:rsidP="008C4B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Повторение, обобщение знаний</w:t>
            </w:r>
          </w:p>
        </w:tc>
        <w:tc>
          <w:tcPr>
            <w:tcW w:w="4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C4BBD" w:rsidRPr="00862A87" w:rsidRDefault="00984F6E" w:rsidP="00984F6E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</w:t>
            </w:r>
            <w:r w:rsidR="008C4BBD"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онтрольная работа </w:t>
            </w:r>
          </w:p>
        </w:tc>
      </w:tr>
    </w:tbl>
    <w:p w:rsidR="00707BF0" w:rsidRPr="00862A87" w:rsidRDefault="00707BF0" w:rsidP="00707B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707BF0" w:rsidRPr="00862A87" w:rsidRDefault="00707BF0" w:rsidP="004F383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F6E" w:rsidRPr="00862A87" w:rsidRDefault="00984F6E" w:rsidP="00984F6E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</w:t>
      </w:r>
      <w:r w:rsidR="0063312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1 по теме </w:t>
      </w:r>
    </w:p>
    <w:p w:rsidR="00707BF0" w:rsidRPr="00862A87" w:rsidRDefault="0063312B" w:rsidP="0063312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</w:t>
      </w:r>
      <w:r w:rsidR="00984F6E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gramStart"/>
      <w:r w:rsidR="00984F6E"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Треугольники »</w:t>
      </w:r>
      <w:proofErr w:type="gramEnd"/>
    </w:p>
    <w:p w:rsidR="00984F6E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</w:t>
      </w:r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2612A9" w:rsidRPr="00862A87" w:rsidRDefault="002612A9" w:rsidP="002612A9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</w:t>
      </w:r>
      <w:r>
        <w:rPr>
          <w:rFonts w:ascii="Times New Roman" w:hAnsi="Times New Roman" w:cs="Times New Roman"/>
          <w:color w:val="3D3D3D"/>
          <w:sz w:val="24"/>
          <w:szCs w:val="24"/>
        </w:rPr>
        <w:t xml:space="preserve"> принадлежит отрезку АВ, АС = 12 см, СВ = 6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(ас) = 4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3D3D3D"/>
          <w:sz w:val="24"/>
          <w:szCs w:val="24"/>
        </w:rPr>
        <w:t>сb</w:t>
      </w:r>
      <w:proofErr w:type="spellEnd"/>
      <w:r>
        <w:rPr>
          <w:rFonts w:ascii="Times New Roman" w:hAnsi="Times New Roman" w:cs="Times New Roman"/>
          <w:color w:val="3D3D3D"/>
          <w:sz w:val="24"/>
          <w:szCs w:val="24"/>
        </w:rPr>
        <w:t>) = 2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3D3D3D"/>
          <w:sz w:val="24"/>
          <w:szCs w:val="24"/>
        </w:rPr>
        <w:t>аb</w:t>
      </w:r>
      <w:proofErr w:type="spellEnd"/>
      <w:r>
        <w:rPr>
          <w:rFonts w:ascii="Times New Roman" w:hAnsi="Times New Roman" w:cs="Times New Roman"/>
          <w:color w:val="3D3D3D"/>
          <w:sz w:val="24"/>
          <w:szCs w:val="24"/>
        </w:rPr>
        <w:t>).</w:t>
      </w:r>
      <w:r>
        <w:rPr>
          <w:rFonts w:ascii="Times New Roman" w:hAnsi="Times New Roman" w:cs="Times New Roman"/>
          <w:color w:val="3D3D3D"/>
          <w:sz w:val="24"/>
          <w:szCs w:val="24"/>
        </w:rPr>
        <w:br/>
        <w:t>3. На отрезке АВ длиной 25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</w:t>
      </w:r>
      <w:proofErr w:type="gram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)</w:t>
      </w:r>
      <w:proofErr w:type="gram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Найдите длины отрезк</w:t>
      </w:r>
      <w:r>
        <w:rPr>
          <w:rFonts w:ascii="Times New Roman" w:hAnsi="Times New Roman" w:cs="Times New Roman"/>
          <w:color w:val="3D3D3D"/>
          <w:sz w:val="24"/>
          <w:szCs w:val="24"/>
        </w:rPr>
        <w:t>ов AM и МВ, если отрезок AM на 3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4. Докажите равенство треу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гольников МКF и МКЕ (рис. 43), если МЕ = М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en-US"/>
        </w:rPr>
        <w:t>F</w:t>
      </w:r>
      <w:r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и МК-биссектриса.</w:t>
      </w:r>
    </w:p>
    <w:p w:rsid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</w:pPr>
    </w:p>
    <w:p w:rsidR="002612A9" w:rsidRPr="00862A87" w:rsidRDefault="002612A9" w:rsidP="002612A9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>
        <w:rPr>
          <w:noProof/>
          <w:color w:val="70AD47" w:themeColor="accent6"/>
        </w:rPr>
        <w:drawing>
          <wp:inline distT="0" distB="0" distL="0" distR="0" wp14:anchorId="0D2779AB">
            <wp:extent cx="5675630" cy="1341120"/>
            <wp:effectExtent l="0" t="0" r="127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9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630" cy="1341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bCs/>
          <w:color w:val="1F2047"/>
        </w:rPr>
        <w:br/>
      </w:r>
      <w:r w:rsidRPr="00862A87">
        <w:rPr>
          <w:rStyle w:val="a7"/>
          <w:b w:val="0"/>
          <w:color w:val="1F2047"/>
        </w:rPr>
        <w:t>№ 5. Найдите стороны равнобедренного треуголь</w:t>
      </w:r>
      <w:r>
        <w:rPr>
          <w:rStyle w:val="a7"/>
          <w:b w:val="0"/>
          <w:color w:val="1F2047"/>
        </w:rPr>
        <w:t>ника, если его периметр равен 28 см, а основание на 5</w:t>
      </w:r>
      <w:r w:rsidRPr="00862A87">
        <w:rPr>
          <w:rStyle w:val="a7"/>
          <w:b w:val="0"/>
          <w:color w:val="1F2047"/>
        </w:rPr>
        <w:t xml:space="preserve"> см меньше боковой стороны.</w:t>
      </w:r>
    </w:p>
    <w:p w:rsidR="002612A9" w:rsidRPr="002612A9" w:rsidRDefault="002612A9" w:rsidP="002612A9">
      <w:pPr>
        <w:spacing w:line="36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E67176" w:rsidRPr="00862A87" w:rsidRDefault="00984F6E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1 вариант</w:t>
      </w:r>
    </w:p>
    <w:p w:rsidR="00984F6E" w:rsidRPr="00862A87" w:rsidRDefault="00E67176" w:rsidP="00984F6E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3D3D3D"/>
          <w:sz w:val="24"/>
          <w:szCs w:val="24"/>
        </w:rPr>
        <w:t>1. Точка С принадлежит отрезку АВ, АС = 10 см, СВ = 5 см. Найдите длину отрезка АВ.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 xml:space="preserve">2. Луч с проходит между лучами а и b,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(ас) = 30°,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сb</w:t>
      </w:r>
      <w:proofErr w:type="spell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) = 10°. Найдите </w:t>
      </w:r>
      <w:r w:rsidRPr="00862A87">
        <w:rPr>
          <w:rFonts w:ascii="Cambria Math" w:hAnsi="Cambria Math" w:cs="Cambria Math"/>
          <w:color w:val="3D3D3D"/>
          <w:sz w:val="24"/>
          <w:szCs w:val="24"/>
        </w:rPr>
        <w:t>∠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t>(</w:t>
      </w:r>
      <w:proofErr w:type="spell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аb</w:t>
      </w:r>
      <w:proofErr w:type="spellEnd"/>
      <w:r w:rsidRPr="00862A87">
        <w:rPr>
          <w:rFonts w:ascii="Times New Roman" w:hAnsi="Times New Roman" w:cs="Times New Roman"/>
          <w:color w:val="3D3D3D"/>
          <w:sz w:val="24"/>
          <w:szCs w:val="24"/>
        </w:rPr>
        <w:t>).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lastRenderedPageBreak/>
        <w:t>3. На отрезке АВ длиной 20 см отмечена точка М.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а</w:t>
      </w:r>
      <w:proofErr w:type="gramStart"/>
      <w:r w:rsidRPr="00862A87">
        <w:rPr>
          <w:rFonts w:ascii="Times New Roman" w:hAnsi="Times New Roman" w:cs="Times New Roman"/>
          <w:color w:val="3D3D3D"/>
          <w:sz w:val="24"/>
          <w:szCs w:val="24"/>
        </w:rPr>
        <w:t>)</w:t>
      </w:r>
      <w:proofErr w:type="gramEnd"/>
      <w:r w:rsidRPr="00862A87">
        <w:rPr>
          <w:rFonts w:ascii="Times New Roman" w:hAnsi="Times New Roman" w:cs="Times New Roman"/>
          <w:color w:val="3D3D3D"/>
          <w:sz w:val="24"/>
          <w:szCs w:val="24"/>
        </w:rPr>
        <w:t xml:space="preserve"> Найдите длины отрезков AM и МВ, если отрезок AM на 5 см длиннее МВ.</w:t>
      </w:r>
      <w:r w:rsidRPr="00862A87">
        <w:rPr>
          <w:rFonts w:ascii="Times New Roman" w:hAnsi="Times New Roman" w:cs="Times New Roman"/>
          <w:color w:val="3D3D3D"/>
          <w:sz w:val="24"/>
          <w:szCs w:val="24"/>
        </w:rPr>
        <w:br/>
        <w:t>б) Найдите расстояние между серединами отрезков AM и МВ.</w:t>
      </w:r>
    </w:p>
    <w:p w:rsidR="00984F6E" w:rsidRPr="00862A87" w:rsidRDefault="00D80F37" w:rsidP="00984F6E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 xml:space="preserve"> 4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 Докажите равенство треугольников ABF и CBD (рис. 42), если AB = BC и BF = BD.</w:t>
      </w:r>
      <w:r w:rsidR="00984F6E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br/>
      </w:r>
      <w:r w:rsidR="00984F6E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24D2DB87" wp14:editId="483C7D25">
            <wp:extent cx="5676900" cy="1343025"/>
            <wp:effectExtent l="0" t="0" r="0" b="9525"/>
            <wp:docPr id="1" name="Рисунок 1" descr="https://algeomath.ru/wp-content/uploads/2020/10/%D1%8042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lgeomath.ru/wp-content/uploads/2020/10/%D1%8042-1.png"/>
                    <pic:cNvPicPr>
                      <a:picLocks noChangeAspect="1" noChangeArrowheads="1"/>
                    </pic:cNvPicPr>
                  </pic:nvPicPr>
                  <pic:blipFill>
                    <a:blip r:embed="rId9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F6E" w:rsidRPr="00862A87" w:rsidRDefault="00D80F37" w:rsidP="00984F6E">
      <w:pPr>
        <w:pStyle w:val="a5"/>
        <w:shd w:val="clear" w:color="auto" w:fill="FFFFFF"/>
        <w:spacing w:before="168" w:beforeAutospacing="0" w:after="48" w:afterAutospacing="0"/>
        <w:rPr>
          <w:rStyle w:val="a7"/>
          <w:b w:val="0"/>
          <w:color w:val="1F2047"/>
        </w:rPr>
      </w:pPr>
      <w:r w:rsidRPr="00862A87">
        <w:rPr>
          <w:rStyle w:val="a7"/>
          <w:b w:val="0"/>
          <w:color w:val="1F2047"/>
        </w:rPr>
        <w:t>№ 5</w:t>
      </w:r>
      <w:r w:rsidR="00984F6E" w:rsidRPr="00862A87">
        <w:rPr>
          <w:rStyle w:val="a7"/>
          <w:b w:val="0"/>
          <w:color w:val="1F2047"/>
        </w:rPr>
        <w:t>. Найдите стороны равнобедренного треугольника, если его периметр равен 33 см, а основание на 3 см меньше боковой стороны.</w:t>
      </w:r>
    </w:p>
    <w:p w:rsidR="00D80F37" w:rsidRPr="00862A87" w:rsidRDefault="00D80F37" w:rsidP="00D80F37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3D3D3D"/>
          <w:sz w:val="24"/>
          <w:szCs w:val="24"/>
          <w:lang w:val="ru-RU"/>
        </w:rPr>
        <w:t>Вариант 2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1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Точка А принадлежит отрезку КС, КС = 20 см, КА = 10 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см. Найдите длину отрезка АС.</w:t>
      </w:r>
      <w:r w:rsidR="00E70C81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2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.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Луч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а проходит между лучами с и b,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</w:t>
      </w:r>
      <w:proofErr w:type="spell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аb</w:t>
      </w:r>
      <w:proofErr w:type="spell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) = 12°,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</w:t>
      </w:r>
      <w:proofErr w:type="spell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сb</w:t>
      </w:r>
      <w:proofErr w:type="spell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) = 22°. Найдите </w:t>
      </w:r>
      <w:r w:rsidRPr="00862A87">
        <w:rPr>
          <w:rFonts w:ascii="Cambria Math" w:eastAsia="Times New Roman" w:hAnsi="Cambria Math" w:cs="Cambria Math"/>
          <w:color w:val="3D3D3D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(</w:t>
      </w:r>
      <w:proofErr w:type="spell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са</w:t>
      </w:r>
      <w:proofErr w:type="spell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>3. а) На отрезке РК длиной 16 см отмечена точка В. Отрезок РВ на 6 см короче отрезка ВК. Найдите длины отрезков РВ и ВК.</w:t>
      </w:r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br/>
        <w:t xml:space="preserve">б) На отрезке CD длиной 21 см отмечена точка F. Расстояние между точками F и D в 2 раза меньше расстояния между точками С и </w:t>
      </w:r>
      <w:proofErr w:type="gramStart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F?.</w:t>
      </w:r>
      <w:proofErr w:type="gramEnd"/>
      <w:r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Найдите длины отрезков FD и CF.</w:t>
      </w:r>
    </w:p>
    <w:p w:rsidR="00D80F37" w:rsidRPr="00862A87" w:rsidRDefault="00E70C81" w:rsidP="00E92810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4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Докажите равенство треугольников ABD и CBD (рис. 44), если AB = BC и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ABD = </w:t>
      </w:r>
      <w:r w:rsidR="00D80F37"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CBD.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drawing>
          <wp:inline distT="0" distB="0" distL="0" distR="0" wp14:anchorId="307BECD1" wp14:editId="1D38CB85">
            <wp:extent cx="5775960" cy="1276350"/>
            <wp:effectExtent l="0" t="0" r="0" b="0"/>
            <wp:docPr id="2" name="Рисунок 2" descr="https://algeomath.ru/wp-content/uploads/2020/10/%D1%8044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algeomath.ru/wp-content/uploads/2020/10/%D1%8044-1.png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9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  <w:r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№ 5</w:t>
      </w:r>
      <w:r w:rsidR="00D80F37" w:rsidRPr="00862A87">
        <w:rPr>
          <w:rFonts w:ascii="Times New Roman" w:eastAsia="Times New Roman" w:hAnsi="Times New Roman" w:cs="Times New Roman"/>
          <w:bCs/>
          <w:color w:val="1F2047"/>
          <w:sz w:val="24"/>
          <w:szCs w:val="24"/>
          <w:lang w:val="ru-RU"/>
        </w:rPr>
        <w:t>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 </w:t>
      </w:r>
      <w:r w:rsidR="00D80F37"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Найдите стороны равнобедренного треугольника, если его периметр равен 30 см, а боковая сторона на 6 см меньше основания.</w:t>
      </w:r>
      <w:r w:rsidR="00D80F37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D80F37" w:rsidRPr="00862A87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180" w:type="dxa"/>
        <w:tblLook w:val="04A0" w:firstRow="1" w:lastRow="0" w:firstColumn="1" w:lastColumn="0" w:noHBand="0" w:noVBand="1"/>
      </w:tblPr>
      <w:tblGrid>
        <w:gridCol w:w="1253"/>
        <w:gridCol w:w="1602"/>
        <w:gridCol w:w="1323"/>
        <w:gridCol w:w="1919"/>
        <w:gridCol w:w="1160"/>
        <w:gridCol w:w="1923"/>
      </w:tblGrid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2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37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38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984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992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506C35" w:rsidRPr="00862A87" w:rsidTr="00506C35">
        <w:trPr>
          <w:trHeight w:val="983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AB=15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ͦ</w:t>
            </w:r>
          </w:p>
        </w:tc>
        <w:tc>
          <w:tcPr>
            <w:tcW w:w="1938" w:type="dxa"/>
          </w:tcPr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AM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=12,5см</w:t>
            </w:r>
          </w:p>
          <w:p w:rsidR="00D80F37" w:rsidRPr="00862A87" w:rsidRDefault="00506C35" w:rsidP="00506C35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   МВ=7,5</w:t>
            </w: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см  б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) 10см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12см, 12см, 9см</w:t>
            </w:r>
          </w:p>
        </w:tc>
      </w:tr>
      <w:tr w:rsidR="00506C35" w:rsidRPr="00862A87" w:rsidTr="00506C35">
        <w:trPr>
          <w:trHeight w:val="664"/>
        </w:trPr>
        <w:tc>
          <w:tcPr>
            <w:tcW w:w="1267" w:type="dxa"/>
          </w:tcPr>
          <w:p w:rsidR="00D80F37" w:rsidRPr="00862A87" w:rsidRDefault="00D80F37" w:rsidP="00A85A2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27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АС=10см</w:t>
            </w:r>
          </w:p>
        </w:tc>
        <w:tc>
          <w:tcPr>
            <w:tcW w:w="1372" w:type="dxa"/>
          </w:tcPr>
          <w:p w:rsidR="00A042E2" w:rsidRPr="00862A87" w:rsidRDefault="00A042E2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  <w:r w:rsidR="00A042E2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ͦ</w:t>
            </w:r>
          </w:p>
        </w:tc>
        <w:tc>
          <w:tcPr>
            <w:tcW w:w="1938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а)РВ</w:t>
            </w:r>
            <w:proofErr w:type="gramEnd"/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=5см;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ВК=11см;</w:t>
            </w:r>
          </w:p>
          <w:p w:rsidR="00506C35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б)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FD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=7см</w:t>
            </w:r>
          </w:p>
        </w:tc>
        <w:tc>
          <w:tcPr>
            <w:tcW w:w="984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По 1-му признаку</w:t>
            </w:r>
          </w:p>
        </w:tc>
        <w:tc>
          <w:tcPr>
            <w:tcW w:w="1992" w:type="dxa"/>
          </w:tcPr>
          <w:p w:rsidR="00D80F37" w:rsidRPr="00862A87" w:rsidRDefault="00506C35" w:rsidP="00A85A2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14см, 8см, 8см</w:t>
            </w:r>
          </w:p>
        </w:tc>
      </w:tr>
    </w:tbl>
    <w:p w:rsidR="00D80F37" w:rsidRPr="00862A87" w:rsidRDefault="00D80F37" w:rsidP="00D80F37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D80F37" w:rsidRPr="00862A87" w:rsidTr="00A85A2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D80F37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F37" w:rsidRPr="00862A87" w:rsidRDefault="00E92810" w:rsidP="00A85A2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4-</w:t>
            </w:r>
            <w:r w:rsidR="00D80F37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D80F37" w:rsidRPr="00862A87" w:rsidRDefault="00D80F37" w:rsidP="00D80F3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EC489C" w:rsidRPr="00862A87" w:rsidRDefault="00EC489C" w:rsidP="00EC489C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</w:p>
    <w:p w:rsidR="00EC489C" w:rsidRDefault="00EC489C" w:rsidP="00EC489C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«Параллельные прямые, сумма углов треугольника»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           </w:t>
      </w:r>
      <w:proofErr w:type="gramStart"/>
      <w:r w:rsidRPr="002612A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  <w:r w:rsid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(</w:t>
      </w:r>
      <w:proofErr w:type="gramEnd"/>
      <w:r w:rsid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???)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862A87" w:rsidRDefault="002612A9" w:rsidP="002612A9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Отрезки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 и PМ пересекаются в их середине О. Докажите, что Р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|| М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F.</w:t>
      </w:r>
    </w:p>
    <w:p w:rsidR="002612A9" w:rsidRPr="00862A87" w:rsidRDefault="002612A9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</w:t>
      </w:r>
      <w:r w:rsidR="00A17E66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DE = 72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°</w:t>
      </w:r>
    </w:p>
    <w:p w:rsidR="002612A9" w:rsidRPr="00862A87" w:rsidRDefault="001326DB" w:rsidP="002612A9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3</w:t>
      </w:r>
      <w:r w:rsidR="002612A9"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оугольного треугольника равен 108</w:t>
      </w:r>
      <w:r w:rsidR="002612A9"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см, а одна из его сторон больше другой на 9 см. Найдите стороны этого треугольника.</w:t>
      </w:r>
    </w:p>
    <w:p w:rsid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2612A9" w:rsidRPr="002612A9" w:rsidRDefault="002612A9" w:rsidP="002612A9">
      <w:pPr>
        <w:rPr>
          <w:rFonts w:ascii="Times New Roman" w:eastAsia="Times New Roman" w:hAnsi="Times New Roman" w:cs="Times New Roman"/>
          <w:color w:val="70AD47" w:themeColor="accent6"/>
          <w:sz w:val="24"/>
          <w:szCs w:val="24"/>
        </w:rPr>
      </w:pPr>
    </w:p>
    <w:p w:rsidR="00D80F37" w:rsidRPr="00862A87" w:rsidRDefault="00EC489C" w:rsidP="00984F6E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lang w:val="ru"/>
        </w:rPr>
        <w:t>Вариант 1</w:t>
      </w:r>
    </w:p>
    <w:p w:rsidR="00984F6E" w:rsidRPr="00862A87" w:rsidRDefault="00EC489C" w:rsidP="00EC489C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</w:t>
      </w:r>
      <w:r w:rsidRPr="00862A87">
        <w:rPr>
          <w:rStyle w:val="a7"/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EF и PQ пересекаются в их середине М. Докажите, что РЕ || QF.</w:t>
      </w:r>
    </w:p>
    <w:p w:rsidR="004F3830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CDE. Через точку М проведена прямая, параллельная стороне CD и пересекающая сторону DE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CDE = 68°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 xml:space="preserve">№ 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45 см, а одна из его сторон больше другой на 9 см. Найдите стороны этого треугольника.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Отрезки PN и ED пересекаются в их середине М. Докажите, что EN || PD.</w:t>
      </w:r>
    </w:p>
    <w:p w:rsidR="00235776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Отрезок DM – биссектриса треугольника ADC. Через точку М проведена прямая, параллельная стороне CD и пересекающая сторону DA в точке N. Найдите углы треугольника DMN, если </w:t>
      </w:r>
      <w:r w:rsidRPr="00862A87">
        <w:rPr>
          <w:rFonts w:ascii="Cambria Math" w:hAnsi="Cambria Math" w:cs="Cambria Math"/>
          <w:color w:val="2D2D2D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ADC = 72°.</w:t>
      </w:r>
    </w:p>
    <w:p w:rsidR="00235776" w:rsidRPr="00862A87" w:rsidRDefault="00235776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№</w:t>
      </w:r>
      <w:r w:rsidR="007B3BDA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 xml:space="preserve"> 3</w:t>
      </w:r>
      <w:r w:rsidRPr="00862A87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  <w:shd w:val="clear" w:color="auto" w:fill="FFFFFF"/>
        </w:rPr>
        <w:t>. </w:t>
      </w:r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Периметр равнобедренного тупоугольного треугольника равен 77 см, а одна из его сторон больше другой на 17 см. Найдите стороны этого треугольника.</w:t>
      </w:r>
    </w:p>
    <w:p w:rsidR="007F3CE8" w:rsidRPr="00862A87" w:rsidRDefault="007F3CE8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proofErr w:type="gramStart"/>
      <w:r w:rsidRPr="00862A87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Ответы :</w:t>
      </w:r>
      <w:proofErr w:type="gramEnd"/>
    </w:p>
    <w:tbl>
      <w:tblPr>
        <w:tblStyle w:val="a3"/>
        <w:tblW w:w="6991" w:type="dxa"/>
        <w:tblLook w:val="04A0" w:firstRow="1" w:lastRow="0" w:firstColumn="1" w:lastColumn="0" w:noHBand="0" w:noVBand="1"/>
      </w:tblPr>
      <w:tblGrid>
        <w:gridCol w:w="1457"/>
        <w:gridCol w:w="1486"/>
        <w:gridCol w:w="1843"/>
        <w:gridCol w:w="2205"/>
      </w:tblGrid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205" w:type="dxa"/>
          </w:tcPr>
          <w:p w:rsidR="007B3BDA" w:rsidRPr="007B3BDA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</w:t>
            </w:r>
          </w:p>
        </w:tc>
      </w:tr>
      <w:tr w:rsidR="007B3BDA" w:rsidRPr="00862A87" w:rsidTr="007B3BDA">
        <w:trPr>
          <w:trHeight w:val="1032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DNM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=112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=34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АВ=ВС=12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АС=21 см</w:t>
            </w:r>
          </w:p>
        </w:tc>
      </w:tr>
      <w:tr w:rsidR="007B3BDA" w:rsidRPr="00862A87" w:rsidTr="007B3BDA">
        <w:trPr>
          <w:trHeight w:val="697"/>
        </w:trPr>
        <w:tc>
          <w:tcPr>
            <w:tcW w:w="1457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86" w:type="dxa"/>
          </w:tcPr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MDN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MND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=108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7B3BDA" w:rsidRPr="00862A87" w:rsidRDefault="007B3BDA" w:rsidP="00235776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&lt;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DMN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=36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2205" w:type="dxa"/>
          </w:tcPr>
          <w:p w:rsidR="007B3BDA" w:rsidRPr="00862A87" w:rsidRDefault="007B3BDA" w:rsidP="007F3CE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АВ=ВС=20 см</w:t>
            </w:r>
          </w:p>
          <w:p w:rsidR="007B3BDA" w:rsidRPr="00862A87" w:rsidRDefault="007B3BDA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АС=37 см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7F3CE8" w:rsidRPr="00862A87" w:rsidRDefault="007F3CE8" w:rsidP="007F3CE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F3CE8" w:rsidRPr="00862A87" w:rsidTr="007F3CE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7F3CE8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3CE8" w:rsidRPr="00862A87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5707FA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3CE8" w:rsidRPr="005707FA" w:rsidRDefault="007F3CE8" w:rsidP="005707FA">
            <w:pP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5707F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 3</w:t>
            </w:r>
          </w:p>
        </w:tc>
      </w:tr>
    </w:tbl>
    <w:p w:rsidR="00EC489C" w:rsidRPr="00862A87" w:rsidRDefault="00EC489C" w:rsidP="00EC489C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</w:t>
      </w:r>
    </w:p>
    <w:p w:rsidR="00EC489C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Окружность и круг. Геометрические построения»</w:t>
      </w:r>
    </w:p>
    <w:p w:rsid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32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BF50690" wp14:editId="72099BC6">
                <wp:extent cx="304800" cy="304800"/>
                <wp:effectExtent l="0" t="0" r="0" b="0"/>
                <wp:docPr id="1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65CF0CC4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BWD277nAgAAAg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75A9F67C" wp14:editId="1461E11F">
            <wp:extent cx="1607820" cy="140970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К окружности с центром O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проведена касательная 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 (D — то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чка касания). Найдите отрезок OМ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, если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радиус окружности равен 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DМO = 25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</w:t>
      </w:r>
    </w:p>
    <w:p w:rsidR="003F22F5" w:rsidRPr="00862A87" w:rsidRDefault="003F22F5" w:rsidP="003F22F5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бедренного треугольника равен 42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°. Найдите угол при вершине этого треугольника.</w:t>
      </w:r>
    </w:p>
    <w:p w:rsidR="003F22F5" w:rsidRPr="00862A87" w:rsidRDefault="003F22F5" w:rsidP="003F22F5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C = 6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0°. </w:t>
      </w:r>
      <w:r w:rsidR="004F67A6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Найдите отрезок CK, если BK = 14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см.</w:t>
      </w:r>
    </w:p>
    <w:p w:rsidR="003F22F5" w:rsidRPr="003F22F5" w:rsidRDefault="003F22F5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F22F5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Вариант1</w:t>
      </w: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62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ABC = 28°. Найдите угол AOC.</w:t>
      </w:r>
      <w:r w:rsidRPr="00862A87">
        <w:rPr>
          <w:rFonts w:ascii="Times New Roman" w:hAnsi="Times New Roman" w:cs="Times New Roman"/>
          <w:color w:val="1F2047"/>
          <w:sz w:val="24"/>
          <w:szCs w:val="24"/>
        </w:rPr>
        <w:br/>
      </w: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11CF1D37" wp14:editId="312C4803">
                <wp:extent cx="304800" cy="304800"/>
                <wp:effectExtent l="0" t="0" r="0" b="0"/>
                <wp:docPr id="8" name="AutoShape 11" descr="https://algeomath.ru/wp-content/uploads/2021/05/%D0%B34-1-6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3F57526F" id="AutoShape 11" o:spid="_x0000_s1026" alt="https://algeomath.ru/wp-content/uploads/2021/05/%D0%B34-1-62.pn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4E5CD6E">
            <wp:extent cx="1607820" cy="14097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1409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CD (D — точка касания). Найдите отрезок OC, если радиус окружности равен 6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DCO = 30°.</w:t>
      </w: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1F456B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основании равнобедренного треугольника равен 38°. Найдите угол при вершине этого треугольника.</w:t>
      </w:r>
    </w:p>
    <w:p w:rsidR="007F3CE8" w:rsidRPr="00862A87" w:rsidRDefault="00FD073D" w:rsidP="001F456B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C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A = 60°. На катете BC отметили точку K такую,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AKC = 60°. Найдите отрезок CK, если BK = 12 см.</w:t>
      </w:r>
    </w:p>
    <w:p w:rsidR="007F3CE8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4F27E4" w:rsidRPr="00862A87" w:rsidRDefault="004F27E4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1.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На рисунке 64 точка O — центр окружности,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MON = 68°. Найдите угол MKN.</w:t>
      </w: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4F27E4" w:rsidRPr="00862A87" w:rsidRDefault="004F27E4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Fonts w:ascii="Times New Roman" w:hAnsi="Times New Roman" w:cs="Times New Roman"/>
          <w:noProof/>
          <w:color w:val="1F2047"/>
          <w:sz w:val="24"/>
          <w:szCs w:val="24"/>
          <w:shd w:val="clear" w:color="auto" w:fill="FFFFFF"/>
          <w:lang w:val="ru-RU"/>
        </w:rPr>
        <w:drawing>
          <wp:inline distT="0" distB="0" distL="0" distR="0" wp14:anchorId="0BA56B0E">
            <wp:extent cx="3810000" cy="1828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82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27E4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4F27E4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2.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К окружности с центром O проведена касательная AB (A — точка касания). Найдите радиус окружности, если OB = 10 см и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ABO = 30°.</w:t>
      </w:r>
    </w:p>
    <w:p w:rsidR="007F3CE8" w:rsidRPr="00862A87" w:rsidRDefault="001F456B" w:rsidP="004F27E4">
      <w:pPr>
        <w:spacing w:line="360" w:lineRule="auto"/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3.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Угол при вершине равнобедренного треугольника равен 52°. Найдите углы при основании этого треугольника.</w:t>
      </w:r>
    </w:p>
    <w:p w:rsidR="00FD073D" w:rsidRPr="00862A87" w:rsidRDefault="00FD073D" w:rsidP="004F27E4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№ 4.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В треугольнике MNF известно, что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N = 90°, </w:t>
      </w:r>
      <w:r w:rsidRPr="00862A87">
        <w:rPr>
          <w:rFonts w:ascii="Cambria Math" w:hAnsi="Cambria Math" w:cs="Cambria Math"/>
          <w:color w:val="1F2047"/>
          <w:sz w:val="24"/>
          <w:szCs w:val="24"/>
          <w:shd w:val="clear" w:color="auto" w:fill="FFFFFF"/>
        </w:rPr>
        <w:t>∠</w:t>
      </w:r>
      <w:r w:rsidRPr="00862A87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M = 30°, отрезок FD — биссектриса треугольника. Найдите катет MN, если FD = 20 см.</w:t>
      </w:r>
    </w:p>
    <w:p w:rsidR="007F3CE8" w:rsidRPr="00862A87" w:rsidRDefault="00FD073D" w:rsidP="00FD073D">
      <w:pPr>
        <w:tabs>
          <w:tab w:val="left" w:pos="252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  <w:proofErr w:type="gramStart"/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 :</w:t>
      </w:r>
      <w:proofErr w:type="gramEnd"/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849"/>
        <w:gridCol w:w="1795"/>
        <w:gridCol w:w="2197"/>
        <w:gridCol w:w="1897"/>
        <w:gridCol w:w="1833"/>
      </w:tblGrid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FD073D">
        <w:trPr>
          <w:trHeight w:val="1082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56</w:t>
            </w:r>
            <w:r w:rsidRPr="00862A8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104°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  <w:t>6 см</w:t>
            </w:r>
          </w:p>
        </w:tc>
      </w:tr>
      <w:tr w:rsidR="00FD073D" w:rsidRPr="00862A87" w:rsidTr="00FD073D">
        <w:trPr>
          <w:trHeight w:val="730"/>
        </w:trPr>
        <w:tc>
          <w:tcPr>
            <w:tcW w:w="1849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hAnsi="Times New Roman" w:cs="Times New Roman"/>
                <w:color w:val="1F2047"/>
                <w:sz w:val="24"/>
                <w:szCs w:val="24"/>
                <w:shd w:val="clear" w:color="auto" w:fill="FFFFFF"/>
              </w:rPr>
              <w:t>34°</w:t>
            </w:r>
          </w:p>
        </w:tc>
        <w:tc>
          <w:tcPr>
            <w:tcW w:w="21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5 см</w:t>
            </w:r>
          </w:p>
        </w:tc>
        <w:tc>
          <w:tcPr>
            <w:tcW w:w="1897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64°, 64°</w:t>
            </w:r>
          </w:p>
        </w:tc>
        <w:tc>
          <w:tcPr>
            <w:tcW w:w="1833" w:type="dxa"/>
          </w:tcPr>
          <w:p w:rsidR="00FD073D" w:rsidRPr="00862A87" w:rsidRDefault="00FD073D" w:rsidP="00842F13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30 см</w:t>
            </w:r>
          </w:p>
        </w:tc>
      </w:tr>
    </w:tbl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Pr="00862A87" w:rsidRDefault="007F3CE8" w:rsidP="00FD073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D073D" w:rsidRPr="00862A87" w:rsidRDefault="00FD073D" w:rsidP="00FD073D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D073D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073D" w:rsidRPr="00862A87" w:rsidRDefault="00FD073D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D073D" w:rsidRPr="00862A87" w:rsidRDefault="00FD073D" w:rsidP="00FD073D">
      <w:pPr>
        <w:spacing w:line="360" w:lineRule="auto"/>
        <w:jc w:val="both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7F3CE8" w:rsidRPr="00862A87" w:rsidRDefault="007F3CE8" w:rsidP="007F3CE8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F3CE8" w:rsidRDefault="00FD073D" w:rsidP="007F3C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Итоговая контрольная работа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4F67A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C = 30</w:t>
      </w:r>
      <w:r w:rsidRPr="00862A87">
        <w:rPr>
          <w:color w:val="1F2047"/>
        </w:rPr>
        <w:t xml:space="preserve">°, </w:t>
      </w:r>
      <w:r w:rsidRPr="00862A87">
        <w:rPr>
          <w:rFonts w:ascii="Cambria Math" w:hAnsi="Cambria Math" w:cs="Cambria Math"/>
          <w:color w:val="1F2047"/>
        </w:rPr>
        <w:t>∠</w:t>
      </w:r>
      <w:r w:rsidR="00B8757C">
        <w:rPr>
          <w:color w:val="1F2047"/>
        </w:rPr>
        <w:t>E = 83</w:t>
      </w:r>
      <w:r w:rsidRPr="00862A87">
        <w:rPr>
          <w:color w:val="1F2047"/>
        </w:rPr>
        <w:t xml:space="preserve">°. Укажите верное неравенство: 1) </w:t>
      </w:r>
      <w:proofErr w:type="gramStart"/>
      <w:r w:rsidRPr="00862A87">
        <w:rPr>
          <w:color w:val="1F2047"/>
        </w:rPr>
        <w:t>DE &gt;</w:t>
      </w:r>
      <w:proofErr w:type="gramEnd"/>
      <w:r w:rsidRPr="00862A87">
        <w:rPr>
          <w:color w:val="1F2047"/>
        </w:rPr>
        <w:t xml:space="preserve"> CD; 2) CD &gt; CE; 3) CE &gt; DE; 4) DE &gt; CE.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lastRenderedPageBreak/>
        <w:br/>
      </w:r>
      <w:r w:rsidRPr="00862A87">
        <w:rPr>
          <w:rStyle w:val="a7"/>
          <w:color w:val="1F2047"/>
        </w:rPr>
        <w:t>№ 2. </w:t>
      </w:r>
      <w:r w:rsidR="00B8757C">
        <w:rPr>
          <w:color w:val="1F2047"/>
        </w:rPr>
        <w:t>Докажите, что AC = BD (рис. 71</w:t>
      </w:r>
      <w:r w:rsidRPr="00862A87">
        <w:rPr>
          <w:color w:val="1F2047"/>
        </w:rPr>
        <w:t xml:space="preserve">), </w:t>
      </w:r>
      <w:r w:rsidR="00386732">
        <w:rPr>
          <w:color w:val="1F2047"/>
        </w:rPr>
        <w:t>если AО = О</w:t>
      </w:r>
      <w:r w:rsidRPr="00862A87">
        <w:rPr>
          <w:color w:val="1F2047"/>
        </w:rPr>
        <w:t xml:space="preserve">C и </w:t>
      </w:r>
      <w:r w:rsidRPr="00862A87">
        <w:rPr>
          <w:rFonts w:ascii="Cambria Math" w:hAnsi="Cambria Math" w:cs="Cambria Math"/>
          <w:color w:val="1F2047"/>
        </w:rPr>
        <w:t>∠</w:t>
      </w:r>
      <w:r w:rsidR="00386732">
        <w:rPr>
          <w:color w:val="1F2047"/>
        </w:rPr>
        <w:t>DAС</w:t>
      </w:r>
      <w:r w:rsidRPr="00862A87">
        <w:rPr>
          <w:color w:val="1F2047"/>
        </w:rPr>
        <w:t xml:space="preserve"> = </w:t>
      </w:r>
      <w:r w:rsidRPr="00862A87">
        <w:rPr>
          <w:rFonts w:ascii="Cambria Math" w:hAnsi="Cambria Math" w:cs="Cambria Math"/>
          <w:color w:val="1F2047"/>
        </w:rPr>
        <w:t>∠</w:t>
      </w:r>
      <w:proofErr w:type="gramStart"/>
      <w:r w:rsidR="00386732">
        <w:rPr>
          <w:color w:val="1F2047"/>
        </w:rPr>
        <w:t>CB</w:t>
      </w:r>
      <w:r w:rsidR="00386732">
        <w:rPr>
          <w:color w:val="1F2047"/>
          <w:lang w:val="en-US"/>
        </w:rPr>
        <w:t>D</w:t>
      </w:r>
      <w:r w:rsidRPr="00862A87">
        <w:rPr>
          <w:color w:val="1F2047"/>
        </w:rPr>
        <w:t>.</w:t>
      </w:r>
      <w:r w:rsidR="00386732">
        <w:rPr>
          <w:color w:val="1F2047"/>
        </w:rPr>
        <w:t>(</w:t>
      </w:r>
      <w:proofErr w:type="gramEnd"/>
      <w:r w:rsidR="00386732">
        <w:rPr>
          <w:color w:val="1F2047"/>
        </w:rPr>
        <w:t>О- точка пересечения отрезков</w:t>
      </w:r>
      <w:r w:rsidR="00386732" w:rsidRPr="00386732">
        <w:rPr>
          <w:color w:val="1F2047"/>
        </w:rPr>
        <w:t xml:space="preserve"> </w:t>
      </w:r>
      <w:r w:rsidR="00386732">
        <w:rPr>
          <w:color w:val="1F2047"/>
        </w:rPr>
        <w:t>AC и BD)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3ED82176" wp14:editId="04887633">
            <wp:extent cx="2790825" cy="1676400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A = 8</w:t>
      </w:r>
      <w:r w:rsidRPr="00862A87">
        <w:rPr>
          <w:color w:val="1F2047"/>
        </w:rPr>
        <w:t xml:space="preserve">0°, </w:t>
      </w:r>
      <w:r w:rsidRPr="00862A87">
        <w:rPr>
          <w:rFonts w:ascii="Cambria Math" w:hAnsi="Cambria Math" w:cs="Cambria Math"/>
          <w:color w:val="1F2047"/>
        </w:rPr>
        <w:t>∠</w:t>
      </w:r>
      <w:r w:rsidR="00832F17">
        <w:rPr>
          <w:color w:val="1F2047"/>
        </w:rPr>
        <w:t>B = 4</w:t>
      </w:r>
      <w:r w:rsidRPr="00862A87">
        <w:rPr>
          <w:color w:val="1F2047"/>
        </w:rPr>
        <w:t>0°. Биссектриса угла A пересекает сторону BC в точке M. Найдите угол AMC.</w:t>
      </w:r>
    </w:p>
    <w:p w:rsidR="004F67A6" w:rsidRPr="00862A87" w:rsidRDefault="004F67A6" w:rsidP="004F67A6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 xml:space="preserve">Боковая сторона равнобедренного треугольника делится точкой касания вписанной окружности в </w:t>
      </w:r>
      <w:r w:rsidR="00832F17">
        <w:rPr>
          <w:color w:val="1F2047"/>
        </w:rPr>
        <w:t>отношении 3:8</w:t>
      </w:r>
      <w:r w:rsidRPr="00862A87">
        <w:rPr>
          <w:color w:val="1F2047"/>
        </w:rPr>
        <w:t>, считая от вершины угла при основании треугольника. Найдите стороны треуголь</w:t>
      </w:r>
      <w:r w:rsidR="00832F17">
        <w:rPr>
          <w:color w:val="1F2047"/>
        </w:rPr>
        <w:t>ника, если его периметр равен 19</w:t>
      </w:r>
      <w:r w:rsidRPr="00862A87">
        <w:rPr>
          <w:color w:val="1F2047"/>
        </w:rPr>
        <w:t>0 см.</w:t>
      </w:r>
    </w:p>
    <w:p w:rsid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4F67A6" w:rsidRPr="004F67A6" w:rsidRDefault="004F67A6" w:rsidP="007F3CE8">
      <w:pPr>
        <w:spacing w:line="360" w:lineRule="auto"/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842F13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</w:rPr>
        <w:t>№ 1. </w:t>
      </w:r>
      <w:r w:rsidRPr="00862A87">
        <w:rPr>
          <w:color w:val="1F2047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C = 28°,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E = 72°. Укажите верное неравенство: 1) </w:t>
      </w:r>
      <w:proofErr w:type="gramStart"/>
      <w:r w:rsidRPr="00862A87">
        <w:rPr>
          <w:color w:val="1F2047"/>
        </w:rPr>
        <w:t>DE &gt;</w:t>
      </w:r>
      <w:proofErr w:type="gramEnd"/>
      <w:r w:rsidRPr="00862A87">
        <w:rPr>
          <w:color w:val="1F2047"/>
        </w:rPr>
        <w:t xml:space="preserve"> CD; 2) CD &gt; CE; 3) CE &gt; DE; 4) DE &gt; CE.</w:t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2. </w:t>
      </w:r>
      <w:r w:rsidRPr="00862A87">
        <w:rPr>
          <w:color w:val="1F2047"/>
        </w:rPr>
        <w:t xml:space="preserve">Докажите, что AC = BD (рис. 70), если AD = BC и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DAB =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CBA.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bCs/>
          <w:color w:val="1F2047"/>
        </w:rPr>
      </w:pPr>
      <w:r w:rsidRPr="00862A87">
        <w:rPr>
          <w:b/>
          <w:bCs/>
          <w:noProof/>
          <w:color w:val="1F2047"/>
        </w:rPr>
        <w:drawing>
          <wp:inline distT="0" distB="0" distL="0" distR="0" wp14:anchorId="65824B0B">
            <wp:extent cx="2790825" cy="1676400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86EB2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b/>
          <w:bCs/>
          <w:color w:val="1F2047"/>
        </w:rPr>
        <w:br/>
      </w:r>
      <w:r w:rsidRPr="00862A87">
        <w:rPr>
          <w:rStyle w:val="a7"/>
          <w:color w:val="1F2047"/>
        </w:rPr>
        <w:t>№ 3. </w:t>
      </w:r>
      <w:r w:rsidRPr="00862A87">
        <w:rPr>
          <w:color w:val="1F2047"/>
        </w:rPr>
        <w:t xml:space="preserve">В треугольнике ABC известно, что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 xml:space="preserve">A = 70°, </w:t>
      </w:r>
      <w:r w:rsidRPr="00862A87">
        <w:rPr>
          <w:rFonts w:ascii="Cambria Math" w:hAnsi="Cambria Math" w:cs="Cambria Math"/>
          <w:color w:val="1F2047"/>
        </w:rPr>
        <w:t>∠</w:t>
      </w:r>
      <w:r w:rsidRPr="00862A87">
        <w:rPr>
          <w:color w:val="1F2047"/>
        </w:rPr>
        <w:t>B = 50°. Биссектриса угла A пересекает сторону BC в точке M. Найдите угол AMC.</w:t>
      </w:r>
    </w:p>
    <w:p w:rsidR="00FD073D" w:rsidRPr="00862A87" w:rsidRDefault="00FD073D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color w:val="1F2047"/>
        </w:rPr>
        <w:br/>
      </w:r>
      <w:r w:rsidRPr="00862A87">
        <w:rPr>
          <w:rStyle w:val="a7"/>
          <w:color w:val="1F2047"/>
        </w:rPr>
        <w:t>№ 4. </w:t>
      </w:r>
      <w:r w:rsidRPr="00862A87">
        <w:rPr>
          <w:color w:val="1F2047"/>
        </w:rPr>
        <w:t>Боковая сторона равнобедренного треугольника делится точкой касания вписанной окружности в отношении 2:7, считая от вершины угла при основании треугольника. Найдите стороны треугольника, если его периметр равен 110 см.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b/>
          <w:color w:val="1F2047"/>
        </w:rPr>
      </w:pPr>
      <w:r w:rsidRPr="00862A87">
        <w:rPr>
          <w:b/>
          <w:color w:val="1F2047"/>
        </w:rPr>
        <w:t>Вариант 2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lastRenderedPageBreak/>
        <w:t>№ 1. </w:t>
      </w:r>
      <w:r w:rsidRPr="00862A87">
        <w:rPr>
          <w:color w:val="1F2047"/>
          <w:shd w:val="clear" w:color="auto" w:fill="FFFFFF"/>
        </w:rPr>
        <w:t xml:space="preserve">В треугольнике CDE известно,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C = 55°,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D = 110°. Укажите верное неравенство: 1) CE </w:t>
      </w:r>
      <w:proofErr w:type="gramStart"/>
      <w:r w:rsidRPr="00862A87">
        <w:rPr>
          <w:color w:val="1F2047"/>
          <w:shd w:val="clear" w:color="auto" w:fill="FFFFFF"/>
        </w:rPr>
        <w:t>&lt; CD</w:t>
      </w:r>
      <w:proofErr w:type="gramEnd"/>
      <w:r w:rsidRPr="00862A87">
        <w:rPr>
          <w:color w:val="1F2047"/>
          <w:shd w:val="clear" w:color="auto" w:fill="FFFFFF"/>
        </w:rPr>
        <w:t>; 2) CE &lt; DE; 3) DE &lt; CD; 4) CD &lt; DE.</w:t>
      </w:r>
      <w:r w:rsidRPr="00862A87">
        <w:rPr>
          <w:b/>
          <w:bCs/>
          <w:color w:val="1F2047"/>
          <w:shd w:val="clear" w:color="auto" w:fill="FFFFFF"/>
        </w:rPr>
        <w:br/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rStyle w:val="a7"/>
          <w:color w:val="1F2047"/>
          <w:shd w:val="clear" w:color="auto" w:fill="FFFFFF"/>
        </w:rPr>
        <w:t>№ 2. </w:t>
      </w:r>
      <w:r w:rsidRPr="00862A87">
        <w:rPr>
          <w:color w:val="1F2047"/>
          <w:shd w:val="clear" w:color="auto" w:fill="FFFFFF"/>
        </w:rPr>
        <w:t xml:space="preserve">Докажите, что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ACB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BDA (рис. 71), если AD = BC и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 xml:space="preserve">BAD = </w:t>
      </w:r>
      <w:r w:rsidRPr="00862A87">
        <w:rPr>
          <w:rFonts w:ascii="Cambria Math" w:hAnsi="Cambria Math" w:cs="Cambria Math"/>
          <w:color w:val="1F2047"/>
          <w:shd w:val="clear" w:color="auto" w:fill="FFFFFF"/>
        </w:rPr>
        <w:t>∠</w:t>
      </w:r>
      <w:r w:rsidRPr="00862A87">
        <w:rPr>
          <w:color w:val="1F2047"/>
          <w:shd w:val="clear" w:color="auto" w:fill="FFFFFF"/>
        </w:rPr>
        <w:t>ABC</w:t>
      </w:r>
    </w:p>
    <w:p w:rsidR="00286EB2" w:rsidRPr="00862A87" w:rsidRDefault="00286EB2" w:rsidP="00FD073D">
      <w:pPr>
        <w:pStyle w:val="a5"/>
        <w:shd w:val="clear" w:color="auto" w:fill="FFFFFF"/>
        <w:spacing w:before="168" w:beforeAutospacing="0" w:after="48" w:afterAutospacing="0"/>
        <w:rPr>
          <w:color w:val="1F2047"/>
        </w:rPr>
      </w:pPr>
      <w:r w:rsidRPr="00862A87">
        <w:rPr>
          <w:noProof/>
          <w:color w:val="1F2047"/>
        </w:rPr>
        <w:drawing>
          <wp:inline distT="0" distB="0" distL="0" distR="0" wp14:anchorId="2AB0CF5F">
            <wp:extent cx="2790825" cy="167640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0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24999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t>№ 3.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В треугольнике MNK известно, что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 xml:space="preserve">N = 50°. Биссектриса угла N пересекает сторону MK в точке F, </w:t>
      </w:r>
      <w:r w:rsidRPr="00862A87">
        <w:rPr>
          <w:rFonts w:ascii="Cambria Math" w:eastAsia="Times New Roman" w:hAnsi="Cambria Math" w:cs="Cambria Math"/>
          <w:color w:val="1F2047"/>
          <w:sz w:val="24"/>
          <w:szCs w:val="24"/>
          <w:lang w:val="ru-RU"/>
        </w:rPr>
        <w:t>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MFN = 74°. Найдите угол MKN.</w:t>
      </w:r>
    </w:p>
    <w:p w:rsidR="00286EB2" w:rsidRPr="00862A87" w:rsidRDefault="00F24999" w:rsidP="00F2499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color w:val="1F2047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  <w:t>№ 4. 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t>Боковая сторона равнобедренного треугольника делится точкой касания вписанной окружности в отношении 4:5, считая от вершины угла при основании треугольника. Найдите стороны треугольника, если его периметр равен 104 см.</w:t>
      </w:r>
      <w:r w:rsidRPr="00862A87"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  <w:br/>
      </w:r>
    </w:p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horzAnchor="margin" w:tblpY="66"/>
        <w:tblW w:w="9180" w:type="dxa"/>
        <w:tblLook w:val="04A0" w:firstRow="1" w:lastRow="0" w:firstColumn="1" w:lastColumn="0" w:noHBand="0" w:noVBand="1"/>
      </w:tblPr>
      <w:tblGrid>
        <w:gridCol w:w="1849"/>
        <w:gridCol w:w="1795"/>
        <w:gridCol w:w="1709"/>
        <w:gridCol w:w="1276"/>
        <w:gridCol w:w="2551"/>
      </w:tblGrid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276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551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FD073D" w:rsidRPr="00862A87" w:rsidTr="00EF012F">
        <w:trPr>
          <w:trHeight w:val="1082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795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D073D" w:rsidRPr="00862A87" w:rsidRDefault="00FD073D" w:rsidP="00FD073D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Style w:val="a7"/>
                <w:b w:val="0"/>
                <w:color w:val="1F2047"/>
              </w:rPr>
              <w:t>85°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D073D" w:rsidRPr="00862A87" w:rsidRDefault="00FD073D" w:rsidP="00FD073D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  <w:p w:rsidR="00FD073D" w:rsidRPr="00862A87" w:rsidRDefault="00FD073D" w:rsidP="00FD073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  <w:t>45 см, 45 см, 20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FD073D" w:rsidRPr="00862A87" w:rsidTr="00EF012F">
        <w:trPr>
          <w:trHeight w:val="730"/>
        </w:trPr>
        <w:tc>
          <w:tcPr>
            <w:tcW w:w="1849" w:type="dxa"/>
          </w:tcPr>
          <w:p w:rsidR="00FD073D" w:rsidRPr="00862A87" w:rsidRDefault="00FD073D" w:rsidP="008974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795" w:type="dxa"/>
          </w:tcPr>
          <w:p w:rsidR="00FD073D" w:rsidRPr="00862A87" w:rsidRDefault="00286EB2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709" w:type="dxa"/>
          </w:tcPr>
          <w:p w:rsidR="00FD073D" w:rsidRPr="00862A87" w:rsidRDefault="00F24999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276" w:type="dxa"/>
          </w:tcPr>
          <w:p w:rsidR="00F24999" w:rsidRPr="00862A87" w:rsidRDefault="00F24999" w:rsidP="00F24999">
            <w:pPr>
              <w:pStyle w:val="a5"/>
              <w:shd w:val="clear" w:color="auto" w:fill="FFFFFF"/>
              <w:spacing w:before="168" w:beforeAutospacing="0" w:after="48" w:afterAutospacing="0"/>
              <w:rPr>
                <w:color w:val="1F2047"/>
              </w:rPr>
            </w:pPr>
            <w:r w:rsidRPr="00862A87">
              <w:rPr>
                <w:rFonts w:eastAsia="Calibri"/>
                <w:lang w:eastAsia="en-US"/>
              </w:rPr>
              <w:t>49</w:t>
            </w:r>
            <w:r w:rsidRPr="00862A87">
              <w:rPr>
                <w:rStyle w:val="a7"/>
                <w:b w:val="0"/>
                <w:color w:val="1F2047"/>
              </w:rPr>
              <w:t>°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F24999" w:rsidRPr="00862A87" w:rsidRDefault="00F24999" w:rsidP="00F24999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36 см, 36 см, 32 см.</w:t>
            </w:r>
          </w:p>
          <w:p w:rsidR="00FD073D" w:rsidRPr="00862A87" w:rsidRDefault="00FD073D" w:rsidP="008974AF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842F13" w:rsidRPr="00862A87" w:rsidRDefault="00842F1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F24999" w:rsidRPr="00862A87" w:rsidRDefault="00F24999" w:rsidP="00F24999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F24999" w:rsidRPr="00862A87" w:rsidTr="008974AF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24999" w:rsidRPr="00862A87" w:rsidRDefault="00F24999" w:rsidP="008974AF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474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C411B1" w:rsidRPr="004601D2" w:rsidRDefault="00C411B1" w:rsidP="00FD4742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фонда оценочных средств по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алгебр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>е.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8</w:t>
      </w: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B7643C" w:rsidRDefault="00C411B1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7643C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Базовые знания по математике в 6</w:t>
            </w:r>
            <w:r w:rsidRPr="00B764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Алгебраические выражения. Квадратный трехчлен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корни. Степени. Квадратный трехчлен»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Алгебраическая дробь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№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</w:t>
            </w:r>
          </w:p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«Алгебраическая дробь»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теме: «Квадратные уравнения»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42E48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718AB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теме: «Неравенства.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истемы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неравенств»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B7643C" w:rsidTr="00C411B1">
        <w:trPr>
          <w:trHeight w:val="385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Pr="00B764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Повторе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ние и обобщение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Промежуточная</w:t>
            </w:r>
            <w:r w:rsidRPr="00B764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B7643C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042E48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A2754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Входная контрольная работа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2754B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(а + 6)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2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3 – 2а).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Решите систему уравнений:</w:t>
      </w:r>
      <w:r w:rsidRPr="00A2754B">
        <w:rPr>
          <w:color w:val="3D3D3D"/>
        </w:rPr>
        <w:br/>
        <w:t>{ 5х – 2у = 11,</w:t>
      </w:r>
      <w:r w:rsidRPr="00A2754B">
        <w:rPr>
          <w:color w:val="3D3D3D"/>
        </w:rPr>
        <w:br/>
        <w:t>{ 4x – y = 4.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а) Постройте график функции у = 2х – 2.  б) Определите, проходит ли график функции через точку 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–10; –20).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 Разложите на множители: а) 2а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– 2а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+ 6a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x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3х – 3у – 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.</w:t>
      </w:r>
    </w:p>
    <w:p w:rsidR="00C411B1" w:rsidRDefault="00C411B1" w:rsidP="0067267D">
      <w:pPr>
        <w:pStyle w:val="a5"/>
        <w:numPr>
          <w:ilvl w:val="0"/>
          <w:numId w:val="35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Из пункта А вниз по реке отправился плот. Через 1 ч навстречу ему из пункта В, находящегося в 30 км от А, вышла моторная лодка, которая встретилась с плотом через 2 ч после своего выхода. Найдите собственную скорость лодки, если скорость течения реки 2 км/ч.</w:t>
      </w:r>
    </w:p>
    <w:p w:rsidR="00C411B1" w:rsidRPr="00A2754B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>
        <w:rPr>
          <w:color w:val="3D3D3D"/>
        </w:rPr>
        <w:t>Вариант 2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Упростите выражение (x – 2)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 xml:space="preserve">– (x – </w:t>
      </w:r>
      <w:proofErr w:type="gramStart"/>
      <w:r w:rsidRPr="00A2754B">
        <w:rPr>
          <w:color w:val="3D3D3D"/>
        </w:rPr>
        <w:t>1)(</w:t>
      </w:r>
      <w:proofErr w:type="gramEnd"/>
      <w:r w:rsidRPr="00A2754B">
        <w:rPr>
          <w:color w:val="3D3D3D"/>
        </w:rPr>
        <w:t>x + 2).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Решите систему уравнений:</w:t>
      </w:r>
      <w:r w:rsidRPr="00A2754B">
        <w:rPr>
          <w:color w:val="3D3D3D"/>
        </w:rPr>
        <w:br/>
        <w:t>{ 3х + 5у= 12,</w:t>
      </w:r>
      <w:r w:rsidRPr="00A2754B">
        <w:rPr>
          <w:color w:val="3D3D3D"/>
        </w:rPr>
        <w:br/>
        <w:t>{ х – 2у = –7.</w:t>
      </w:r>
    </w:p>
    <w:p w:rsidR="00C411B1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 xml:space="preserve">а) Постройте график функции у = –2х + 2.  б) Определите, проходит ли график функции через точку </w:t>
      </w:r>
      <w:proofErr w:type="gramStart"/>
      <w:r w:rsidRPr="00A2754B">
        <w:rPr>
          <w:color w:val="3D3D3D"/>
        </w:rPr>
        <w:t>А(</w:t>
      </w:r>
      <w:proofErr w:type="gramEnd"/>
      <w:r w:rsidRPr="00A2754B">
        <w:rPr>
          <w:color w:val="3D3D3D"/>
        </w:rPr>
        <w:t>10; –18).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t>Разложите на множители: а) 3х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3</w:t>
      </w:r>
      <w:r w:rsidRPr="00A2754B">
        <w:rPr>
          <w:color w:val="3D3D3D"/>
        </w:rPr>
        <w:t> + 3x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у</w:t>
      </w:r>
      <w:r w:rsidRPr="00A2754B">
        <w:rPr>
          <w:color w:val="3D3D3D"/>
          <w:vertAlign w:val="superscript"/>
        </w:rPr>
        <w:t>4</w:t>
      </w:r>
      <w:r w:rsidRPr="00A2754B">
        <w:rPr>
          <w:color w:val="3D3D3D"/>
        </w:rPr>
        <w:t> – 6хy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; б) 2а + a</w:t>
      </w:r>
      <w:r w:rsidRPr="00A2754B">
        <w:rPr>
          <w:color w:val="3D3D3D"/>
          <w:vertAlign w:val="superscript"/>
        </w:rPr>
        <w:t>2 </w:t>
      </w:r>
      <w:r w:rsidRPr="00A2754B">
        <w:rPr>
          <w:color w:val="3D3D3D"/>
        </w:rPr>
        <w:t>– b</w:t>
      </w:r>
      <w:r w:rsidRPr="00A2754B">
        <w:rPr>
          <w:color w:val="3D3D3D"/>
          <w:vertAlign w:val="superscript"/>
        </w:rPr>
        <w:t>2</w:t>
      </w:r>
      <w:r w:rsidRPr="00A2754B">
        <w:rPr>
          <w:color w:val="3D3D3D"/>
        </w:rPr>
        <w:t> – 2b.</w:t>
      </w:r>
    </w:p>
    <w:p w:rsidR="00C411B1" w:rsidRPr="00A2754B" w:rsidRDefault="00C411B1" w:rsidP="0067267D">
      <w:pPr>
        <w:pStyle w:val="a5"/>
        <w:numPr>
          <w:ilvl w:val="0"/>
          <w:numId w:val="36"/>
        </w:numPr>
        <w:shd w:val="clear" w:color="auto" w:fill="FFFFFF"/>
        <w:spacing w:before="0" w:beforeAutospacing="0" w:after="105" w:afterAutospacing="0"/>
        <w:rPr>
          <w:color w:val="3D3D3D"/>
        </w:rPr>
      </w:pPr>
      <w:r w:rsidRPr="00A2754B">
        <w:rPr>
          <w:color w:val="3D3D3D"/>
        </w:rPr>
        <w:lastRenderedPageBreak/>
        <w:t>Из поселка на станцию, расстояние между которыми 32 км, выехал велосипедист. Через 0,5 ч навстречу ему со станции выехал мотоциклист и встретил велосипедиста через 0,5 ч после своего выезда. Известно, что скорость мотоциклиста на 28 км/ч больше скорости велосипедиста. Найдите скорость каждого из них.</w:t>
      </w:r>
    </w:p>
    <w:p w:rsidR="00C411B1" w:rsidRDefault="00C411B1" w:rsidP="00C411B1">
      <w:pPr>
        <w:pStyle w:val="a5"/>
        <w:shd w:val="clear" w:color="auto" w:fill="FFFFFF"/>
        <w:spacing w:before="0" w:beforeAutospacing="0" w:after="105" w:afterAutospacing="0"/>
        <w:ind w:firstLine="60"/>
        <w:rPr>
          <w:rFonts w:ascii="Arial" w:hAnsi="Arial" w:cs="Arial"/>
          <w:color w:val="3D3D3D"/>
          <w:sz w:val="21"/>
          <w:szCs w:val="21"/>
        </w:rPr>
      </w:pPr>
    </w:p>
    <w:tbl>
      <w:tblPr>
        <w:tblStyle w:val="a3"/>
        <w:tblW w:w="10463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2099"/>
        <w:gridCol w:w="1984"/>
        <w:gridCol w:w="2383"/>
        <w:gridCol w:w="1134"/>
      </w:tblGrid>
      <w:tr w:rsidR="00C411B1" w:rsidRPr="004601D2" w:rsidTr="00C411B1">
        <w:trPr>
          <w:trHeight w:val="845"/>
        </w:trPr>
        <w:tc>
          <w:tcPr>
            <w:tcW w:w="130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09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2383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4601D2" w:rsidTr="00C411B1">
        <w:trPr>
          <w:trHeight w:val="683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5а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+ 6а + 36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х</w:t>
            </w:r>
            <w:proofErr w:type="gramEnd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= – 1; y = –8 }</w:t>
            </w:r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2х –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–20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;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не проходит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2a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b – ab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+ 3)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(х + </w:t>
            </w: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у)(</w:t>
            </w:r>
            <w:proofErr w:type="gramEnd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 – у – 3)</w:t>
            </w:r>
          </w:p>
        </w:tc>
        <w:tc>
          <w:tcPr>
            <w:tcW w:w="113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14 км/ч.</w:t>
            </w:r>
          </w:p>
        </w:tc>
      </w:tr>
      <w:tr w:rsidR="00C411B1" w:rsidRPr="004601D2" w:rsidTr="00C411B1">
        <w:trPr>
          <w:trHeight w:val="668"/>
        </w:trPr>
        <w:tc>
          <w:tcPr>
            <w:tcW w:w="130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–5x + 6</w:t>
            </w:r>
          </w:p>
        </w:tc>
        <w:tc>
          <w:tcPr>
            <w:tcW w:w="2099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{ у</w:t>
            </w:r>
            <w:proofErr w:type="gramEnd"/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= 3; x = –1 }</w:t>
            </w:r>
          </w:p>
        </w:tc>
        <w:tc>
          <w:tcPr>
            <w:tcW w:w="1984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у = –2х + 2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-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>18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 проходит </w:t>
            </w:r>
          </w:p>
        </w:tc>
        <w:tc>
          <w:tcPr>
            <w:tcW w:w="2383" w:type="dxa"/>
          </w:tcPr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3ху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(х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у + ху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 2)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(а – b) (а + b + 2)</w:t>
            </w:r>
          </w:p>
        </w:tc>
        <w:tc>
          <w:tcPr>
            <w:tcW w:w="1134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 xml:space="preserve">12 км/ч и </w:t>
            </w:r>
          </w:p>
          <w:p w:rsidR="00C411B1" w:rsidRPr="00410E4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410E4E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40 км/ч.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E03EF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3EF1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E03EF1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FD4742" w:rsidRPr="00FD4742" w:rsidRDefault="00FD4742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FD474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1/5√225 + 2,5 √0,64; б) 1,5 – 9 √25/81; в) (3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√1,4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16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√2 • √72; в) √125 / √5; в) √3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8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0,81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13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5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√36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 где а </w:t>
      </w:r>
      <w:proofErr w:type="gramStart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0</w:t>
      </w:r>
      <w:proofErr w:type="gramEnd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E03EF1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жду которыми заключено число √40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FD4742" w:rsidRPr="0069799D" w:rsidRDefault="00FD4742" w:rsidP="00FD4742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Разложите на множители квадратный трёхчлен: 1)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- 5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x 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– 2; 2) 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="00640338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15х + 54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FD4742" w:rsidRPr="00E03EF1" w:rsidRDefault="00FD4742" w:rsidP="00FD4742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FD4742" w:rsidRDefault="00FD4742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03EF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03EF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Вычислите: a) 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√196 + 1,5 √0,36; б) 1,5 – 7 √25/49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 в) (2 √1,5)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айдите значение выражения: a) √0,36 • 25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√8 • √18; в) √27 / √3; в)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5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0,64; б) x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17.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a) 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4y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у ≥ 0; б) 7а √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16/a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 где а </w:t>
      </w:r>
      <w:proofErr w:type="gramStart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0</w:t>
      </w:r>
      <w:proofErr w:type="gramEnd"/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9799D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√38.</w:t>
      </w:r>
    </w:p>
    <w:p w:rsidR="00C411B1" w:rsidRPr="0069799D" w:rsidRDefault="00C411B1" w:rsidP="0067267D">
      <w:pPr>
        <w:numPr>
          <w:ilvl w:val="0"/>
          <w:numId w:val="37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Разложите на множители квадратный трёхчлен: 1) x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+ 10x – 24; 2) Зх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03EF1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– 11х + 6.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  <w:r w:rsidRPr="00E03EF1">
        <w:rPr>
          <w:color w:val="3D3D3D"/>
        </w:rPr>
        <w:t>Вариант 2</w:t>
      </w:r>
    </w:p>
    <w:p w:rsidR="00C411B1" w:rsidRPr="00E03EF1" w:rsidRDefault="00C411B1" w:rsidP="00C411B1">
      <w:pPr>
        <w:pStyle w:val="a5"/>
        <w:shd w:val="clear" w:color="auto" w:fill="FFFFFF"/>
        <w:spacing w:before="0" w:beforeAutospacing="0" w:after="105" w:afterAutospacing="0"/>
        <w:rPr>
          <w:color w:val="3D3D3D"/>
        </w:rPr>
      </w:pP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Вычислите: 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a) 0,5 √0,04 + 1/6 √144; б) 2 √1 9/16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– 1; в) (2 √0,5)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значение выражения: a) √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0,25 • 64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б) √56 • √14; в) √8 / √2; г) 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4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• 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6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0,49; б)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10.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Упростите выражение: а) 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9x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 где х ≥ 0; б) –5b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√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4/b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 где b </w:t>
      </w:r>
      <w:proofErr w:type="gramStart"/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0</w:t>
      </w:r>
      <w:proofErr w:type="gramEnd"/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Укажите две последовательные десятичные дроби с одним знаком после запятой, между которыми заключено число √17.</w:t>
      </w:r>
    </w:p>
    <w:p w:rsidR="00C411B1" w:rsidRPr="00E03EF1" w:rsidRDefault="00C411B1" w:rsidP="0067267D">
      <w:pPr>
        <w:numPr>
          <w:ilvl w:val="0"/>
          <w:numId w:val="38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Разложите на множители квадратный трёхчлен: 1) 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4х – 32; 2) 4х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E03EF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15х + 9.</w:t>
      </w:r>
    </w:p>
    <w:p w:rsidR="00C411B1" w:rsidRPr="00E03EF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207" w:type="dxa"/>
        <w:tblInd w:w="-714" w:type="dxa"/>
        <w:tblLook w:val="04A0" w:firstRow="1" w:lastRow="0" w:firstColumn="1" w:lastColumn="0" w:noHBand="0" w:noVBand="1"/>
      </w:tblPr>
      <w:tblGrid>
        <w:gridCol w:w="1304"/>
        <w:gridCol w:w="1559"/>
        <w:gridCol w:w="965"/>
        <w:gridCol w:w="1701"/>
        <w:gridCol w:w="1134"/>
        <w:gridCol w:w="1276"/>
        <w:gridCol w:w="2268"/>
      </w:tblGrid>
      <w:tr w:rsidR="00C411B1" w:rsidRPr="00E03EF1" w:rsidTr="00C411B1">
        <w:trPr>
          <w:trHeight w:val="845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E03EF1" w:rsidTr="00C411B1">
        <w:trPr>
          <w:trHeight w:val="683"/>
        </w:trPr>
        <w:tc>
          <w:tcPr>
            <w:tcW w:w="130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7,9;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–3,5;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в) 6.</w:t>
            </w:r>
          </w:p>
        </w:tc>
        <w:tc>
          <w:tcPr>
            <w:tcW w:w="965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12;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3;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20.</w:t>
            </w:r>
          </w:p>
        </w:tc>
        <w:tc>
          <w:tcPr>
            <w:tcW w:w="1701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–0,8; 0,8;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–√17; √17.</w:t>
            </w:r>
          </w:p>
        </w:tc>
        <w:tc>
          <w:tcPr>
            <w:tcW w:w="1134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2y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–28.</w:t>
            </w:r>
          </w:p>
        </w:tc>
        <w:tc>
          <w:tcPr>
            <w:tcW w:w="1276" w:type="dxa"/>
          </w:tcPr>
          <w:p w:rsidR="00C411B1" w:rsidRPr="00E03EF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6,1 и 6,2.</w:t>
            </w:r>
          </w:p>
        </w:tc>
        <w:tc>
          <w:tcPr>
            <w:tcW w:w="2268" w:type="dxa"/>
          </w:tcPr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1)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</w:t>
            </w:r>
            <w:proofErr w:type="gramStart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2)(</w:t>
            </w:r>
            <w:proofErr w:type="gramEnd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+ 12);</w:t>
            </w:r>
          </w:p>
          <w:p w:rsidR="00C411B1" w:rsidRPr="00E03EF1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2) </w:t>
            </w:r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(х – </w:t>
            </w:r>
            <w:proofErr w:type="gramStart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3)(</w:t>
            </w:r>
            <w:proofErr w:type="gramEnd"/>
            <w:r w:rsidRPr="00E03EF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3х – 2).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2,1;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1,5;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в) 2.</w:t>
            </w:r>
          </w:p>
        </w:tc>
        <w:tc>
          <w:tcPr>
            <w:tcW w:w="965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4;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28;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в) 2;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г) 72.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–0,7; 0,7;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–√10; √10.</w:t>
            </w:r>
          </w:p>
        </w:tc>
        <w:tc>
          <w:tcPr>
            <w:tcW w:w="113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3х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 10b.</w:t>
            </w:r>
          </w:p>
        </w:tc>
        <w:tc>
          <w:tcPr>
            <w:tcW w:w="1276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4,1 и 4,2.</w:t>
            </w:r>
          </w:p>
        </w:tc>
        <w:tc>
          <w:tcPr>
            <w:tcW w:w="226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(х – </w:t>
            </w:r>
            <w:proofErr w:type="gramStart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8)(</w:t>
            </w:r>
            <w:proofErr w:type="gramEnd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+ 4)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2)</w:t>
            </w: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(4х – </w:t>
            </w:r>
            <w:proofErr w:type="gramStart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3)(</w:t>
            </w:r>
            <w:proofErr w:type="gramEnd"/>
            <w:r w:rsidRPr="00187DFD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– 3)</w:t>
            </w:r>
          </w:p>
        </w:tc>
      </w:tr>
    </w:tbl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E03EF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187DFD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7DFD">
        <w:rPr>
          <w:rFonts w:ascii="Times New Roman" w:eastAsia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187DFD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>№</w:t>
      </w:r>
      <w:proofErr w:type="gramEnd"/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187DFD">
        <w:rPr>
          <w:rFonts w:ascii="Times New Roman" w:eastAsia="Times New Roman" w:hAnsi="Times New Roman" w:cs="Times New Roman"/>
          <w:sz w:val="24"/>
          <w:szCs w:val="24"/>
        </w:rPr>
        <w:t xml:space="preserve">2  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значение выражения ас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а –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сy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 при а = –5, с = 0,5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- 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хb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proofErr w:type="spellEnd"/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Pr="00187DFD" w:rsidRDefault="003840A1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</w:t>
      </w:r>
      <w:proofErr w:type="spell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ху</w:t>
      </w:r>
      <w:proofErr w:type="spell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+ ух)/6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 :</w:t>
      </w:r>
      <w:proofErr w:type="gram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(х + у)/8x; б) 8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4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x/3y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640338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640338" w:rsidRDefault="00640338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(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с-а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)/а</w:t>
      </w:r>
      <w:r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</w:t>
      </w:r>
      <w:r w:rsidR="003840A1"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•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3ас/(а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-с</w:t>
      </w:r>
      <w:r w:rsidR="003840A1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2)</w:t>
      </w:r>
    </w:p>
    <w:p w:rsidR="00640338" w:rsidRPr="00640338" w:rsidRDefault="005A7D25" w:rsidP="00F82FF7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Упростите выражение 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en-US"/>
        </w:rPr>
        <w:t>m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</w:t>
      </w:r>
      <w:proofErr w:type="gramStart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n :</w:t>
      </w:r>
      <w:proofErr w:type="gramEnd"/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(m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/n 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: 3b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</w:t>
      </w:r>
      <w:r w:rsidR="00640338" w:rsidRPr="00640338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Pr="00187DFD" w:rsidRDefault="00640338" w:rsidP="00640338">
      <w:pPr>
        <w:numPr>
          <w:ilvl w:val="0"/>
          <w:numId w:val="4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Сократите 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дробь (9 – 6а +a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 / (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а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 xml:space="preserve">2 </w:t>
      </w:r>
      <w:r w:rsidR="005A7D25" w:rsidRPr="005A7D2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- 9</w:t>
      </w: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640338" w:rsidRPr="00640338" w:rsidRDefault="00640338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C411B1" w:rsidRPr="00187DFD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Найдите значение выражения (2a – b)/3a при а = 0,4, b = –5.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c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– </w:t>
      </w:r>
      <w:proofErr w:type="spell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bc</w:t>
      </w:r>
      <w:proofErr w:type="spell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а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)/2ах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• </w:t>
      </w:r>
      <w:proofErr w:type="spell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ax</w:t>
      </w:r>
      <w:proofErr w:type="spellEnd"/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 + x); б) 8m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/n : 2mn.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(a/b + b/a – 2) • 1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 – b).</w:t>
      </w:r>
    </w:p>
    <w:p w:rsidR="00C411B1" w:rsidRPr="009B2726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• x/ab</w:t>
      </w:r>
      <w:proofErr w:type="gramStart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:</w:t>
      </w:r>
      <w:proofErr w:type="gramEnd"/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3a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b.</w:t>
      </w:r>
    </w:p>
    <w:p w:rsidR="00C411B1" w:rsidRPr="00187DFD" w:rsidRDefault="00C411B1" w:rsidP="0067267D">
      <w:pPr>
        <w:numPr>
          <w:ilvl w:val="0"/>
          <w:numId w:val="3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(2x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2у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Pr="009B2726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х + у) / (1 – 2x – 2y).</w:t>
      </w:r>
    </w:p>
    <w:p w:rsidR="00C411B1" w:rsidRPr="00187DFD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lastRenderedPageBreak/>
        <w:t xml:space="preserve">Вариант2 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1.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Найдите значение выражения </w:t>
      </w:r>
      <w:proofErr w:type="spell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xy</w:t>
      </w:r>
      <w:proofErr w:type="spellEnd"/>
      <w:proofErr w:type="gram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 – 2y) при х = –3, у = 0,3.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2.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 + </w:t>
      </w:r>
      <w:proofErr w:type="spell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ab</w:t>
      </w:r>
      <w:proofErr w:type="spell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</w:t>
      </w:r>
      <w:proofErr w:type="spell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ab</w:t>
      </w:r>
      <w:proofErr w:type="spell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3.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Выполните действия: а) (</w:t>
      </w:r>
      <w:proofErr w:type="spell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ху</w:t>
      </w:r>
      <w:proofErr w:type="spell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+ у2)/8</w:t>
      </w:r>
      <w:proofErr w:type="gram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x :</w:t>
      </w:r>
      <w:proofErr w:type="gram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(х + у)/2x; б) 6x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y • 2x/3y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4.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b – 2a</w:t>
      </w:r>
      <w:proofErr w:type="gram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/(</w:t>
      </w:r>
      <w:proofErr w:type="gram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a – b) • (a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)/4a.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5.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Упростите выражение a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/3</w:t>
      </w:r>
      <w:proofErr w:type="gramStart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c :</w:t>
      </w:r>
      <w:proofErr w:type="gramEnd"/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 xml:space="preserve"> (ab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/c : 3b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3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/a).</w:t>
      </w:r>
    </w:p>
    <w:p w:rsidR="00C411B1" w:rsidRPr="00187DFD" w:rsidRDefault="005A7D25" w:rsidP="005A7D2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6.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Сократите дробь (1 – 4а – 4b) / (4а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– 4b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vertAlign w:val="superscript"/>
          <w:lang w:val="ru-RU"/>
        </w:rPr>
        <w:t>2</w:t>
      </w:r>
      <w:r w:rsidR="00C411B1" w:rsidRPr="00187DFD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 + b – а).</w:t>
      </w:r>
    </w:p>
    <w:p w:rsidR="00C411B1" w:rsidRPr="009B2726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tbl>
      <w:tblPr>
        <w:tblStyle w:val="a3"/>
        <w:tblW w:w="949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559"/>
        <w:gridCol w:w="1248"/>
        <w:gridCol w:w="1701"/>
        <w:gridCol w:w="1417"/>
        <w:gridCol w:w="851"/>
        <w:gridCol w:w="1418"/>
      </w:tblGrid>
      <w:tr w:rsidR="00C411B1" w:rsidRPr="00187DFD" w:rsidTr="00C411B1">
        <w:trPr>
          <w:trHeight w:val="845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187DFD" w:rsidTr="00C411B1">
        <w:trPr>
          <w:trHeight w:val="683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–2,9.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c)/b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(x – a)/2x;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4m/n^2.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(a –b)/</w:t>
            </w:r>
            <w:proofErr w:type="spell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  <w:proofErr w:type="spellEnd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x/a</w:t>
            </w:r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y – x.</w:t>
            </w:r>
          </w:p>
        </w:tc>
      </w:tr>
      <w:tr w:rsidR="00C411B1" w:rsidRPr="00187DFD" w:rsidTr="00C411B1">
        <w:trPr>
          <w:trHeight w:val="668"/>
        </w:trPr>
        <w:tc>
          <w:tcPr>
            <w:tcW w:w="1304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1/4.</w:t>
            </w:r>
          </w:p>
        </w:tc>
        <w:tc>
          <w:tcPr>
            <w:tcW w:w="124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(a + b)/b.</w:t>
            </w:r>
          </w:p>
        </w:tc>
        <w:tc>
          <w:tcPr>
            <w:tcW w:w="170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а) y/4;   </w:t>
            </w:r>
          </w:p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б) 4x^3/y.</w:t>
            </w:r>
          </w:p>
        </w:tc>
        <w:tc>
          <w:tcPr>
            <w:tcW w:w="1417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(b – a)/2.</w:t>
            </w:r>
          </w:p>
        </w:tc>
        <w:tc>
          <w:tcPr>
            <w:tcW w:w="851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ab</w:t>
            </w:r>
            <w:proofErr w:type="spellEnd"/>
          </w:p>
        </w:tc>
        <w:tc>
          <w:tcPr>
            <w:tcW w:w="1418" w:type="dxa"/>
          </w:tcPr>
          <w:p w:rsidR="00C411B1" w:rsidRPr="00187DFD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 –1</w:t>
            </w:r>
            <w:proofErr w:type="gramStart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/(</w:t>
            </w:r>
            <w:proofErr w:type="gramEnd"/>
            <w:r w:rsidRPr="00187DFD">
              <w:rPr>
                <w:rFonts w:ascii="Times New Roman" w:hAnsi="Times New Roman" w:cs="Times New Roman"/>
                <w:color w:val="3D3D3D"/>
                <w:sz w:val="24"/>
                <w:szCs w:val="24"/>
                <w:shd w:val="clear" w:color="auto" w:fill="FFFFFF"/>
              </w:rPr>
              <w:t>a — b).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заданий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№3</w:t>
      </w:r>
    </w:p>
    <w:p w:rsidR="005A7D25" w:rsidRPr="00A80232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5A7D25" w:rsidRPr="00D97BCA" w:rsidRDefault="005A7D25" w:rsidP="005A7D25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7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- 6x – 1 = </w:t>
      </w:r>
      <w:proofErr w:type="gramStart"/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25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64;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x = 0;   г)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+7x + 1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= 0.</w:t>
      </w:r>
    </w:p>
    <w:p w:rsidR="005A7D25" w:rsidRPr="001228DC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Один из корней уравнения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 + 24 = 0 равен 8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Найдите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другой корень и коэффициент </w:t>
      </w:r>
      <w:r w:rsidR="00A80232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b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5A7D25" w:rsidRPr="005B1FAE" w:rsidRDefault="005A7D25" w:rsidP="005A7D25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="00A80232">
        <w:rPr>
          <w:rFonts w:ascii="Times New Roman" w:hAnsi="Times New Roman" w:cs="Times New Roman"/>
          <w:sz w:val="24"/>
          <w:shd w:val="clear" w:color="auto" w:fill="FFFFFF"/>
        </w:rPr>
        <w:t> + 11x - 12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 xml:space="preserve">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A7D25" w:rsidRDefault="005A7D25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1228DC" w:rsidRDefault="005A7D25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 w:rsidRPr="001228DC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1228DC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97BCA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+ 7x – 9 = </w:t>
      </w:r>
      <w:proofErr w:type="gramStart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100x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 = 0;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18x;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16x + 63 = 0.</w:t>
      </w:r>
    </w:p>
    <w:p w:rsidR="00C411B1" w:rsidRPr="005B1FAE" w:rsidRDefault="00C411B1" w:rsidP="0067267D">
      <w:pPr>
        <w:numPr>
          <w:ilvl w:val="0"/>
          <w:numId w:val="4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В уравнении x</w:t>
      </w:r>
      <w:r w:rsidRPr="005B1FA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+ </w:t>
      </w:r>
      <w:proofErr w:type="spellStart"/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>рx</w:t>
      </w:r>
      <w:proofErr w:type="spellEnd"/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18 = 0 один из его корней равен –9. Найдите другой корень и коэффициент р.</w:t>
      </w:r>
    </w:p>
    <w:p w:rsidR="00C411B1" w:rsidRPr="005B1FAE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14x + 5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1228DC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>Вариант 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D97BCA" w:rsidRDefault="00C411B1" w:rsidP="00C411B1">
      <w:pPr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1.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уравнение: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3x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+ 13x – 10 = </w:t>
      </w:r>
      <w:proofErr w:type="gramStart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0;   </w:t>
      </w:r>
      <w:proofErr w:type="gramEnd"/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в) 16x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49;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2x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3x = 0;   г)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2x – 35 = 0.</w:t>
      </w:r>
    </w:p>
    <w:p w:rsidR="00C411B1" w:rsidRPr="001228DC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</w:t>
      </w:r>
      <w:r w:rsidRPr="001228D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Один из корней уравнения x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+ 11x + q = 0 равен –7. Найдите другой корень и свободный член q.</w:t>
      </w:r>
    </w:p>
    <w:p w:rsidR="00C411B1" w:rsidRPr="005B1FAE" w:rsidRDefault="00C411B1" w:rsidP="00C411B1">
      <w:pPr>
        <w:spacing w:after="60" w:line="240" w:lineRule="auto"/>
        <w:ind w:right="375"/>
        <w:rPr>
          <w:rFonts w:ascii="Times New Roman" w:eastAsia="Times New Roman" w:hAnsi="Times New Roman" w:cs="Times New Roman"/>
          <w:sz w:val="28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  <w:r w:rsidRPr="005B1FAE">
        <w:rPr>
          <w:rFonts w:ascii="Times New Roman" w:eastAsia="Times New Roman" w:hAnsi="Times New Roman" w:cs="Times New Roman"/>
          <w:sz w:val="28"/>
          <w:szCs w:val="24"/>
          <w:lang w:val="ru-RU"/>
        </w:rPr>
        <w:t xml:space="preserve">. 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Известно, что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и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корни уравнения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– 8x + 11 = 0. Не решая уравнения, найдите значение выражения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1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 + x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bscript"/>
        </w:rPr>
        <w:t>2</w:t>
      </w:r>
      <w:r w:rsidRPr="005B1FAE">
        <w:rPr>
          <w:rFonts w:ascii="Times New Roman" w:hAnsi="Times New Roman" w:cs="Times New Roman"/>
          <w:sz w:val="20"/>
          <w:szCs w:val="18"/>
          <w:shd w:val="clear" w:color="auto" w:fill="FFFFFF"/>
          <w:vertAlign w:val="superscript"/>
        </w:rPr>
        <w:t>2</w:t>
      </w:r>
      <w:r w:rsidRPr="005B1FAE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:rsidR="00C411B1" w:rsidRPr="00D97BCA" w:rsidRDefault="00C411B1" w:rsidP="00C411B1">
      <w:pPr>
        <w:shd w:val="clear" w:color="auto" w:fill="FFFFFF"/>
        <w:spacing w:after="6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D97BCA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tbl>
      <w:tblPr>
        <w:tblStyle w:val="a3"/>
        <w:tblW w:w="7088" w:type="dxa"/>
        <w:tblInd w:w="-572" w:type="dxa"/>
        <w:tblLook w:val="04A0" w:firstRow="1" w:lastRow="0" w:firstColumn="1" w:lastColumn="0" w:noHBand="0" w:noVBand="1"/>
      </w:tblPr>
      <w:tblGrid>
        <w:gridCol w:w="1304"/>
        <w:gridCol w:w="1957"/>
        <w:gridCol w:w="1984"/>
        <w:gridCol w:w="1843"/>
      </w:tblGrid>
      <w:tr w:rsidR="00C411B1" w:rsidRPr="001228DC" w:rsidTr="00C411B1">
        <w:trPr>
          <w:trHeight w:val="845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</w:tr>
      <w:tr w:rsidR="00C411B1" w:rsidRPr="001228DC" w:rsidTr="00C411B1">
        <w:trPr>
          <w:trHeight w:val="683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–4,5; 1;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6;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–0,4;0,4;   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 г) 7; 9.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x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2, р = 7.</w:t>
            </w:r>
          </w:p>
        </w:tc>
        <w:tc>
          <w:tcPr>
            <w:tcW w:w="1843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186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30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57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–5; 2/3;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0; 1,5;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в) –7/4;7/4;    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г) –5; 7.</w:t>
            </w:r>
          </w:p>
        </w:tc>
        <w:tc>
          <w:tcPr>
            <w:tcW w:w="1984" w:type="dxa"/>
          </w:tcPr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 х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bscript"/>
              </w:rPr>
              <w:t>2</w:t>
            </w: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= –4, q = 28.</w:t>
            </w:r>
          </w:p>
        </w:tc>
        <w:tc>
          <w:tcPr>
            <w:tcW w:w="1843" w:type="dxa"/>
          </w:tcPr>
          <w:p w:rsidR="00C411B1" w:rsidRPr="007A22C6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1228DC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42</w:t>
            </w:r>
          </w:p>
          <w:p w:rsidR="00C411B1" w:rsidRPr="001228D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Контрольная работа №4</w:t>
      </w:r>
    </w:p>
    <w:p w:rsid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Решите неравенство: а) х/5 ≥ 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3;   </w:t>
      </w:r>
      <w:proofErr w:type="gramEnd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б) 4 – 5х &gt; 0;   в) 3(у – 2,5) – 3,4 &gt; 4y – 7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,4.</w:t>
      </w:r>
    </w:p>
    <w:p w:rsidR="00A80232" w:rsidRPr="00820343" w:rsidRDefault="00866837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a значение дроби (a + 5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)/2 больше соответ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ствующего значения дроби (6a - 4)/</w:t>
      </w:r>
      <w:proofErr w:type="gramStart"/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5</w:t>
      </w:r>
      <w:r w:rsidR="00A80232"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?</w:t>
      </w:r>
      <w:proofErr w:type="gramEnd"/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ешите систему неравенств: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а) </w:t>
      </w:r>
      <w:proofErr w:type="gramStart"/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2</w:t>
      </w:r>
      <w:proofErr w:type="gramEnd"/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 – 1 &gt; 6,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5 –</w:t>
      </w:r>
      <w:r w:rsidR="00866837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3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en-US"/>
        </w:rPr>
        <w:t>x</w:t>
      </w:r>
      <w:r w:rsidR="00866837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</w:t>
      </w:r>
      <w:r w:rsidR="00DB66BC" w:rsidRP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;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{ 0,6х + 7,2 &gt; 0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  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5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,2 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&gt; 2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,6х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целые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решения системы неравенств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5(х-2) – x ≥ 2,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1-3(х-1)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&lt; 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-2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Pr="00820343" w:rsidRDefault="00A80232" w:rsidP="00A80232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ериметр прямоугольника равен 22 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см. Найдите его стороны, если известно, что</w:t>
      </w:r>
      <w:r w:rsidR="00DB66BC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площадь прямоугольника равна 24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A80232" w:rsidRDefault="00A80232" w:rsidP="00A8023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80232" w:rsidRPr="00A80232" w:rsidRDefault="00A80232" w:rsidP="00A80232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A80232" w:rsidRDefault="00A80232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A80232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Решите неравенство: а) x/6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&lt; 5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; б) 1 – 3x ≤ 0; в) 5(y – 1,2) – 4,6 &gt; 3y + 1.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lastRenderedPageBreak/>
        <w:t xml:space="preserve">При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каких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а значение дроби (7+a)/3 меньше соответствующего значения дроби (12–a)/2?</w:t>
      </w:r>
    </w:p>
    <w:p w:rsidR="00C411B1" w:rsidRPr="00820343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 xml:space="preserve">а)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{ 2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x – 3 &gt; 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7x + 4 &gt; 0;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б) { 3 – 2x &lt; 1,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1,6 + x &lt; 2,9.</w:t>
      </w:r>
    </w:p>
    <w:p w:rsidR="00C411B1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 xml:space="preserve">{ 6 – 2x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&lt; 3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>(x – 1),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br/>
        <w:t>{ 6 – x/2 ≥ x.</w:t>
      </w:r>
    </w:p>
    <w:p w:rsidR="00C411B1" w:rsidRPr="005B1FAE" w:rsidRDefault="00C411B1" w:rsidP="0067267D">
      <w:pPr>
        <w:numPr>
          <w:ilvl w:val="0"/>
          <w:numId w:val="4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  <w:r w:rsidRPr="005B1FAE"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  <w:t xml:space="preserve"> 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20 см. Найдите его стороны, если известно, что площадь прямоугольника равна 24 см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5B1FAE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Pr="00820343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3"/>
          <w:lang w:val="ru-RU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Решите неравенство: а) х/3 ≥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2;   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б) 2 – 7х &gt; 0;   в) 6(у – 1,5) – 3,4 &gt; 4y – 2,4.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При каких b значение дроби (b + 4)/2 больше соответствующего значения дроби (5 – 2b)/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3 ?</w:t>
      </w:r>
      <w:proofErr w:type="gramEnd"/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Решите систему неравенств: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а)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{ 4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x – 10 &gt; 10,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3x – 5 &gt; 1;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б) { 1,4 + х &gt; 1,5,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5 – 2х &gt; 2.</w:t>
      </w:r>
    </w:p>
    <w:p w:rsidR="00C411B1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целые решения системы неравенств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{ 10 – 4x ≥ 3(1 – х),</w:t>
      </w:r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 xml:space="preserve">{ 3,5 + x/4 </w:t>
      </w:r>
      <w:proofErr w:type="gramStart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2</w:t>
      </w:r>
      <w:proofErr w:type="gramEnd"/>
      <w:r w:rsidRPr="00820343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х.</w:t>
      </w:r>
    </w:p>
    <w:p w:rsidR="00C411B1" w:rsidRPr="00820343" w:rsidRDefault="00C411B1" w:rsidP="0067267D">
      <w:pPr>
        <w:numPr>
          <w:ilvl w:val="0"/>
          <w:numId w:val="43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Периметр прямоугольника равен 30 см. Найдите его стороны, если известно, что площадь прямоугольника равна 56 см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D97BCA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1285"/>
        <w:gridCol w:w="1692"/>
        <w:gridCol w:w="1701"/>
        <w:gridCol w:w="1701"/>
        <w:gridCol w:w="1843"/>
        <w:gridCol w:w="1843"/>
      </w:tblGrid>
      <w:tr w:rsidR="00C411B1" w:rsidRPr="001228DC" w:rsidTr="00C411B1">
        <w:trPr>
          <w:trHeight w:val="85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83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а) (–∞; 30);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б) [1/3;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(5,8;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При a </w:t>
            </w:r>
            <w:proofErr w:type="gramStart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&lt; 4</w:t>
            </w:r>
            <w:proofErr w:type="gramEnd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,4.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(1,5;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б)  (</w:t>
            </w:r>
            <w:proofErr w:type="gramEnd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1; 1,3).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2; 3; 4.</w:t>
            </w:r>
          </w:p>
        </w:tc>
        <w:tc>
          <w:tcPr>
            <w:tcW w:w="1843" w:type="dxa"/>
          </w:tcPr>
          <w:p w:rsidR="00C411B1" w:rsidRPr="005B1FAE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см и 6 см.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1228DC" w:rsidTr="00C411B1">
        <w:trPr>
          <w:trHeight w:val="668"/>
        </w:trPr>
        <w:tc>
          <w:tcPr>
            <w:tcW w:w="1285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69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а) [6; +∞);   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б) (–∞; 2/7);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в) (5; +∞).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При </w:t>
            </w:r>
            <w:proofErr w:type="gramStart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b &gt;</w:t>
            </w:r>
            <w:proofErr w:type="gramEnd"/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–2/7.</w:t>
            </w:r>
          </w:p>
        </w:tc>
        <w:tc>
          <w:tcPr>
            <w:tcW w:w="170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 а) (5; +∞);  </w:t>
            </w:r>
          </w:p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б) (0,1; 1,5).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x = 3; 4; 5; 6; 7.</w:t>
            </w:r>
          </w:p>
        </w:tc>
        <w:tc>
          <w:tcPr>
            <w:tcW w:w="1843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5B1FAE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7 см и 8 см</w:t>
            </w:r>
            <w:r w:rsidRPr="00820343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FD777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Промежуточная</w:t>
      </w:r>
      <w:r w:rsidRPr="00B7643C">
        <w:rPr>
          <w:rFonts w:ascii="Times New Roman" w:eastAsia="Times New Roman" w:hAnsi="Times New Roman" w:cs="Times New Roman"/>
          <w:sz w:val="24"/>
          <w:szCs w:val="24"/>
        </w:rPr>
        <w:t xml:space="preserve"> контрольная работа</w:t>
      </w:r>
    </w:p>
    <w:p w:rsidR="00DB66BC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80232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DB66BC" w:rsidRPr="00A80232" w:rsidRDefault="00DB66BC" w:rsidP="00DB66BC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lastRenderedPageBreak/>
        <w:t>Сократите дробь (2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a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en-US"/>
        </w:rPr>
        <w:t>18ab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en-US"/>
        </w:rPr>
        <w:t>7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DB66BC" w:rsidRPr="00E12D1F" w:rsidRDefault="00DB66BC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пени с основанием n выражение (x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proofErr w:type="gramStart"/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="00123D2E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x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DB66BC" w:rsidRPr="00E12D1F" w:rsidRDefault="00123D2E" w:rsidP="00DB66BC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√[9b] – 0,5 √[4</w:t>
      </w:r>
      <w:r w:rsidR="00DB66BC"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b].</w:t>
      </w:r>
    </w:p>
    <w:p w:rsidR="00FD7773" w:rsidRPr="00FD7773" w:rsidRDefault="00DB66BC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+ 6x + 8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</w:t>
      </w:r>
      <w:proofErr w:type="gramStart"/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0;  2</w:t>
      </w:r>
      <w:proofErr w:type="gramEnd"/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5x +</w:t>
      </w:r>
      <w:r w:rsidR="00123D2E" w:rsidRP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lang w:val="ru-RU"/>
        </w:rPr>
        <w:t xml:space="preserve"> </w:t>
      </w:r>
      <w:r w:rsidR="00123D2E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6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 = 0;</w:t>
      </w:r>
    </w:p>
    <w:p w:rsidR="00123D2E" w:rsidRPr="00FD7773" w:rsidRDefault="00FD7773" w:rsidP="00FD7773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за час делает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на 6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деталей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больше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чем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второй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, и выполняет заказ, состоящий из 140 </w:t>
      </w:r>
      <w:proofErr w:type="gramStart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деталей ,</w:t>
      </w:r>
      <w:proofErr w:type="gramEnd"/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на 3 часа быстрее , чем второй рабочий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.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Сколько деталей в ч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ас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делает </w:t>
      </w:r>
      <w:r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</w:t>
      </w:r>
      <w:r w:rsidR="00123D2E" w:rsidRPr="00FD7773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ый рабочий?</w:t>
      </w:r>
    </w:p>
    <w:p w:rsidR="00DB66BC" w:rsidRDefault="00DB66BC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DB66BC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E12D1F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35mn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9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/14m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m выражение (m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6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</w:t>
      </w:r>
      <w:proofErr w:type="gramStart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m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√[64a] – 1/7 √[49a].</w:t>
      </w:r>
    </w:p>
    <w:p w:rsidR="00C411B1" w:rsidRPr="00DD1B20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уравнение: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1) 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+ 6x – 7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</w:t>
      </w:r>
      <w:proofErr w:type="gramStart"/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0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;</w:t>
      </w:r>
      <w:proofErr w:type="gramEnd"/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  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3x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+ 7x + 2</w:t>
      </w: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=0</w:t>
      </w:r>
    </w:p>
    <w:p w:rsidR="00C411B1" w:rsidRPr="00E12D1F" w:rsidRDefault="00C411B1" w:rsidP="0067267D">
      <w:pPr>
        <w:pStyle w:val="a8"/>
        <w:numPr>
          <w:ilvl w:val="0"/>
          <w:numId w:val="44"/>
        </w:num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рабочий изготовил 120 деталей, а второй — 144 детали. Первый рабочий изготавливал на 4 детали в час больше, чем второй, и работал на 3 ч меньше второго. Сколько деталей изготавливал за 1 ч каждый рабочий?</w:t>
      </w:r>
    </w:p>
    <w:p w:rsidR="00C411B1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</w:p>
    <w:p w:rsidR="00C411B1" w:rsidRPr="00E12D1F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Вариант 2</w:t>
      </w: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Сократите дробь (27a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2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 / (18ab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8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Представьте в виде степени с основанием n выражение (n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)</w:t>
      </w:r>
      <w:proofErr w:type="gramStart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4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:</w:t>
      </w:r>
      <w:proofErr w:type="gramEnd"/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 n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–15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Упростите выражение √[16b] – 0,5 √[36b].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DD1B20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Решите уравнение</w:t>
      </w:r>
      <w:r w:rsidRPr="002C581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1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 xml:space="preserve"> + 8x – 9 = </w:t>
      </w:r>
      <w:proofErr w:type="gramStart"/>
      <w:r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0;  2</w:t>
      </w:r>
      <w:proofErr w:type="gramEnd"/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) x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  <w:vertAlign w:val="superscript"/>
        </w:rPr>
        <w:t>2</w:t>
      </w:r>
      <w:r w:rsidRPr="002C581B">
        <w:rPr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  <w:t> – 6x – 3 = 0;</w:t>
      </w:r>
    </w:p>
    <w:p w:rsidR="00C411B1" w:rsidRPr="00E12D1F" w:rsidRDefault="00C411B1" w:rsidP="0067267D">
      <w:pPr>
        <w:pStyle w:val="a8"/>
        <w:numPr>
          <w:ilvl w:val="0"/>
          <w:numId w:val="45"/>
        </w:num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Первый насос наполнил водой бассейн объёмом 360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, а второй — объёмом 480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. Первый насос перекачивал на 10 м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</w:rPr>
        <w:t>3</w:t>
      </w:r>
      <w:r w:rsidRPr="00E12D1F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  <w:t> воды в час меньше, чем второй, и работал на 2 ч больше второго. Какой объём воды перекачивал за 1 ч каждый насос?</w:t>
      </w:r>
    </w:p>
    <w:p w:rsidR="00C411B1" w:rsidRDefault="00C411B1" w:rsidP="00C411B1">
      <w:pPr>
        <w:pStyle w:val="a8"/>
        <w:spacing w:line="240" w:lineRule="auto"/>
        <w:rPr>
          <w:color w:val="2D2D2D"/>
          <w:sz w:val="23"/>
          <w:szCs w:val="23"/>
          <w:shd w:val="clear" w:color="auto" w:fill="FFFFFF"/>
        </w:rPr>
      </w:pPr>
    </w:p>
    <w:p w:rsidR="00C411B1" w:rsidRPr="00DD1B20" w:rsidRDefault="00C411B1" w:rsidP="00C411B1">
      <w:pPr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</w:rPr>
      </w:pPr>
    </w:p>
    <w:tbl>
      <w:tblPr>
        <w:tblStyle w:val="a3"/>
        <w:tblW w:w="8633" w:type="dxa"/>
        <w:tblInd w:w="-572" w:type="dxa"/>
        <w:tblLook w:val="04A0" w:firstRow="1" w:lastRow="0" w:firstColumn="1" w:lastColumn="0" w:noHBand="0" w:noVBand="1"/>
      </w:tblPr>
      <w:tblGrid>
        <w:gridCol w:w="1291"/>
        <w:gridCol w:w="1006"/>
        <w:gridCol w:w="862"/>
        <w:gridCol w:w="708"/>
        <w:gridCol w:w="3736"/>
        <w:gridCol w:w="1030"/>
      </w:tblGrid>
      <w:tr w:rsidR="00C411B1" w:rsidRPr="001228DC" w:rsidTr="00C411B1">
        <w:trPr>
          <w:trHeight w:val="867"/>
        </w:trPr>
        <w:tc>
          <w:tcPr>
            <w:tcW w:w="1291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00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62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708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3736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20343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030" w:type="dxa"/>
          </w:tcPr>
          <w:p w:rsidR="00C411B1" w:rsidRPr="0082034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1228DC" w:rsidTr="00C411B1">
        <w:trPr>
          <w:trHeight w:val="690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5n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/2m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1/m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4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7√2.</w:t>
            </w:r>
          </w:p>
        </w:tc>
        <w:tc>
          <w:tcPr>
            <w:tcW w:w="3736" w:type="dxa"/>
          </w:tcPr>
          <w:p w:rsidR="00C411B1" w:rsidRPr="002C581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–7; х = 1;</w:t>
            </w:r>
            <w:r w:rsidRPr="002C58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en-US"/>
              </w:rPr>
              <w:t> 2)</w:t>
            </w:r>
            <w:r w:rsidRPr="002C581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  <w:t> 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 = –2; х = –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1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  <w:lang w:eastAsia="en-US"/>
              </w:rPr>
              <w:t>3</w:t>
            </w:r>
            <w:r w:rsidRPr="002C581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</w:t>
            </w:r>
          </w:p>
        </w:tc>
        <w:tc>
          <w:tcPr>
            <w:tcW w:w="1030" w:type="dxa"/>
          </w:tcPr>
          <w:p w:rsidR="00C411B1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16 дет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дет.</w:t>
            </w:r>
          </w:p>
        </w:tc>
      </w:tr>
      <w:tr w:rsidR="00C411B1" w:rsidRPr="001228DC" w:rsidTr="00C411B1">
        <w:trPr>
          <w:trHeight w:val="675"/>
        </w:trPr>
        <w:tc>
          <w:tcPr>
            <w:tcW w:w="1291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00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3a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/2b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6</w:t>
            </w:r>
          </w:p>
        </w:tc>
        <w:tc>
          <w:tcPr>
            <w:tcW w:w="862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n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08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6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√b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736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1)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х=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-9; х=1; 2) х=3±2√3</w:t>
            </w:r>
          </w:p>
        </w:tc>
        <w:tc>
          <w:tcPr>
            <w:tcW w:w="1030" w:type="dxa"/>
          </w:tcPr>
          <w:p w:rsidR="00C411B1" w:rsidRPr="00C718AB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20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; </w:t>
            </w:r>
          </w:p>
          <w:p w:rsidR="00C411B1" w:rsidRPr="00C718A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30 м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3</w:t>
            </w:r>
            <w:r w:rsidRPr="00C718AB">
              <w:rPr>
                <w:rStyle w:val="a7"/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1D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601D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601D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5E2568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4601D2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601D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заданий</w:t>
            </w:r>
          </w:p>
        </w:tc>
      </w:tr>
    </w:tbl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E12D1F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862A87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7773" w:rsidRPr="00862A87" w:rsidRDefault="00FD7773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C411B1" w:rsidRPr="000D0153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фо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нда оценочных средств по геометрии</w:t>
      </w: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>8 класс</w:t>
      </w:r>
    </w:p>
    <w:tbl>
      <w:tblPr>
        <w:tblW w:w="9264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5"/>
        <w:gridCol w:w="3968"/>
        <w:gridCol w:w="4109"/>
        <w:gridCol w:w="752"/>
      </w:tblGrid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ВПР</w:t>
            </w:r>
          </w:p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0D0153" w:rsidRDefault="00C411B1" w:rsidP="00C411B1">
            <w:pPr>
              <w:pStyle w:val="a9"/>
              <w:spacing w:line="256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Четырё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хугольники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1 по теме: «</w:t>
            </w:r>
            <w:r w:rsidRPr="000D0153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spacing w:after="16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Фалеса, подобные треугольники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№2 по теме: «Подобные треугольники»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Площадь. Нахождение площадей треугольников и многоугольных фигур. Площади подобных фигур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Контрольная </w:t>
            </w:r>
            <w:proofErr w:type="gramStart"/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работа  №</w:t>
            </w:r>
            <w:proofErr w:type="gramEnd"/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3  по теме: «Площадь»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Теорема Пифагора и начала тригонометрии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Контрольная работа № 4 по теме: «Теорема Пифагора и начала тригонометрии»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13, 15</w:t>
            </w: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Углы в окружности. Вписанные и описанные четырехугольники. Касательные к окружности. Касание окружностей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Контрольная работа № 5 по теме: «Углы в окружности. Вписанные и описанные четырехугольники»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411B1" w:rsidRPr="000D0153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Повторение, обобщение знаний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Промежуточная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D0153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7773" w:rsidRDefault="00FD7773" w:rsidP="00C411B1">
      <w:pPr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1B1" w:rsidRDefault="00C411B1" w:rsidP="00C411B1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D0153">
        <w:rPr>
          <w:rFonts w:ascii="Times New Roman" w:eastAsia="Times New Roman" w:hAnsi="Times New Roman" w:cs="Times New Roman"/>
          <w:sz w:val="24"/>
          <w:szCs w:val="24"/>
          <w:lang w:eastAsia="en-US"/>
        </w:rPr>
        <w:t>Контрольная работа №1</w:t>
      </w:r>
    </w:p>
    <w:p w:rsidR="00FD7773" w:rsidRPr="00FD7773" w:rsidRDefault="00FD7773" w:rsidP="00C411B1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</w:pPr>
      <w:r w:rsidRPr="00FD7773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 w:eastAsia="en-US"/>
        </w:rPr>
        <w:t xml:space="preserve">Демоверсия 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ABO = 54°. Найдите угол ВОС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и, если один из ее углов равен 3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0°.</w:t>
      </w:r>
    </w:p>
    <w:p w:rsidR="00FD7773" w:rsidRPr="00011046" w:rsidRDefault="00FD7773" w:rsidP="00FD7773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Стороны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 xml:space="preserve"> параллелограмма относятся как </w:t>
      </w:r>
      <w:proofErr w:type="gramStart"/>
      <w:r w:rsidR="006761F6">
        <w:rPr>
          <w:rFonts w:ascii="Times New Roman" w:eastAsia="Times New Roman" w:hAnsi="Times New Roman" w:cs="Times New Roman"/>
          <w:sz w:val="24"/>
          <w:szCs w:val="24"/>
        </w:rPr>
        <w:t>2 :</w:t>
      </w:r>
      <w:proofErr w:type="gramEnd"/>
      <w:r w:rsidR="006761F6">
        <w:rPr>
          <w:rFonts w:ascii="Times New Roman" w:eastAsia="Times New Roman" w:hAnsi="Times New Roman" w:cs="Times New Roman"/>
          <w:sz w:val="24"/>
          <w:szCs w:val="24"/>
        </w:rPr>
        <w:t xml:space="preserve"> 3, а его периметр равен 9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0 см. Найдите стороны параллелограмма.</w:t>
      </w:r>
    </w:p>
    <w:p w:rsidR="00C411B1" w:rsidRPr="006761F6" w:rsidRDefault="00FD7773" w:rsidP="00C411B1">
      <w:pPr>
        <w:numPr>
          <w:ilvl w:val="0"/>
          <w:numId w:val="4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</w:t>
      </w:r>
      <w:r w:rsidR="006761F6">
        <w:rPr>
          <w:rFonts w:ascii="Times New Roman" w:eastAsia="Times New Roman" w:hAnsi="Times New Roman" w:cs="Times New Roman"/>
          <w:sz w:val="24"/>
          <w:szCs w:val="24"/>
        </w:rPr>
        <w:t>авна 82</w:t>
      </w:r>
      <w:r>
        <w:rPr>
          <w:rFonts w:ascii="Times New Roman" w:eastAsia="Times New Roman" w:hAnsi="Times New Roman" w:cs="Times New Roman"/>
          <w:sz w:val="24"/>
          <w:szCs w:val="24"/>
        </w:rPr>
        <w:t>°. Найдите углы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ABCD пересекается в точке О, </w:t>
      </w:r>
      <w:r w:rsidRPr="006761F6">
        <w:rPr>
          <w:rFonts w:ascii="Cambria Math" w:eastAsia="Times New Roman" w:hAnsi="Cambria Math" w:cs="Cambria Math"/>
          <w:sz w:val="24"/>
          <w:szCs w:val="24"/>
        </w:rPr>
        <w:t>∠</w:t>
      </w:r>
      <w:r w:rsidRPr="006761F6">
        <w:rPr>
          <w:rFonts w:ascii="Times New Roman" w:eastAsia="Times New Roman" w:hAnsi="Times New Roman" w:cs="Times New Roman"/>
          <w:sz w:val="24"/>
          <w:szCs w:val="24"/>
        </w:rPr>
        <w:t>ABO = 36°. Найдите угол AOD.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Найдите углы прямоугольной трапеции, если один из ее углов равен 20°.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709" w:hanging="283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Стороны параллелограмма относятся как </w:t>
      </w:r>
      <w:proofErr w:type="gramStart"/>
      <w:r w:rsidRPr="006761F6">
        <w:rPr>
          <w:rFonts w:ascii="Times New Roman" w:eastAsia="Times New Roman" w:hAnsi="Times New Roman" w:cs="Times New Roman"/>
          <w:sz w:val="24"/>
          <w:szCs w:val="24"/>
        </w:rPr>
        <w:t>1 :</w:t>
      </w:r>
      <w:proofErr w:type="gramEnd"/>
      <w:r w:rsidRPr="006761F6">
        <w:rPr>
          <w:rFonts w:ascii="Times New Roman" w:eastAsia="Times New Roman" w:hAnsi="Times New Roman" w:cs="Times New Roman"/>
          <w:sz w:val="24"/>
          <w:szCs w:val="24"/>
        </w:rPr>
        <w:t xml:space="preserve"> 2, а его периметр равен 30 см. Найдите стороны параллелограмма.</w:t>
      </w:r>
    </w:p>
    <w:p w:rsidR="00C411B1" w:rsidRPr="006761F6" w:rsidRDefault="00C411B1" w:rsidP="006761F6">
      <w:pPr>
        <w:pStyle w:val="a8"/>
        <w:numPr>
          <w:ilvl w:val="0"/>
          <w:numId w:val="54"/>
        </w:numPr>
        <w:shd w:val="clear" w:color="auto" w:fill="FFFFFF"/>
        <w:spacing w:before="100" w:beforeAutospacing="1" w:after="100" w:afterAutospacing="1" w:line="240" w:lineRule="auto"/>
        <w:ind w:left="4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6761F6">
        <w:rPr>
          <w:rFonts w:ascii="Times New Roman" w:eastAsia="Times New Roman" w:hAnsi="Times New Roman" w:cs="Times New Roman"/>
          <w:sz w:val="24"/>
          <w:szCs w:val="24"/>
        </w:rPr>
        <w:t>В равнобокой трапеции сумма углов при большем основании равна 96°.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Диагонали прямоугольника MNKP пересекаются в точке О, </w:t>
      </w:r>
      <w:r w:rsidRPr="00011046">
        <w:rPr>
          <w:rFonts w:ascii="Cambria Math" w:eastAsia="Times New Roman" w:hAnsi="Cambria Math" w:cs="Cambria Math"/>
          <w:sz w:val="24"/>
          <w:szCs w:val="24"/>
        </w:rPr>
        <w:t>∠</w:t>
      </w:r>
      <w:r w:rsidRPr="00011046">
        <w:rPr>
          <w:rFonts w:ascii="Times New Roman" w:eastAsia="Times New Roman" w:hAnsi="Times New Roman" w:cs="Times New Roman"/>
          <w:sz w:val="24"/>
          <w:szCs w:val="24"/>
        </w:rPr>
        <w:t>MON = 64°. Найдите угол ОМР.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>Найдите углы равнобокой трапеции, если один из ее углов на 30° больше второго.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Стороны параллелограмма относятся как </w:t>
      </w:r>
      <w:proofErr w:type="gramStart"/>
      <w:r w:rsidRPr="00011046">
        <w:rPr>
          <w:rFonts w:ascii="Times New Roman" w:eastAsia="Times New Roman" w:hAnsi="Times New Roman" w:cs="Times New Roman"/>
          <w:sz w:val="24"/>
          <w:szCs w:val="24"/>
        </w:rPr>
        <w:t>3 :</w:t>
      </w:r>
      <w:proofErr w:type="gramEnd"/>
      <w:r w:rsidRPr="00011046">
        <w:rPr>
          <w:rFonts w:ascii="Times New Roman" w:eastAsia="Times New Roman" w:hAnsi="Times New Roman" w:cs="Times New Roman"/>
          <w:sz w:val="24"/>
          <w:szCs w:val="24"/>
        </w:rPr>
        <w:t xml:space="preserve"> 1, а его периметр равен 40 см. Найдите стороны параллелограмма.</w:t>
      </w:r>
    </w:p>
    <w:p w:rsidR="00C411B1" w:rsidRPr="00011046" w:rsidRDefault="00C411B1" w:rsidP="0067267D">
      <w:pPr>
        <w:numPr>
          <w:ilvl w:val="0"/>
          <w:numId w:val="47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sz w:val="24"/>
          <w:szCs w:val="24"/>
        </w:rPr>
        <w:lastRenderedPageBreak/>
        <w:t>В прямоугольной трапеции разность углов при одной из боковых сторон равна 48°. Найдите углы трапеции.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9356" w:type="dxa"/>
        <w:tblInd w:w="-714" w:type="dxa"/>
        <w:tblLook w:val="04A0" w:firstRow="1" w:lastRow="0" w:firstColumn="1" w:lastColumn="0" w:noHBand="0" w:noVBand="1"/>
      </w:tblPr>
      <w:tblGrid>
        <w:gridCol w:w="1304"/>
        <w:gridCol w:w="823"/>
        <w:gridCol w:w="1984"/>
        <w:gridCol w:w="3261"/>
        <w:gridCol w:w="1984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,160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,20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 см, 10 см, 5 см, 10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48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,132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823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75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105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  <w:tc>
          <w:tcPr>
            <w:tcW w:w="3261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 см, 30 см,10 см, 30 см</w:t>
            </w:r>
          </w:p>
        </w:tc>
        <w:tc>
          <w:tcPr>
            <w:tcW w:w="198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90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66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114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◦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6761F6" w:rsidRDefault="006761F6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Контрольная работа №2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653A7C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653A7C" w:rsidRPr="000D0153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рисунке 17 C</w:t>
      </w:r>
      <w:r w:rsidR="00BE09AD">
        <w:rPr>
          <w:rFonts w:ascii="Times New Roman" w:eastAsia="Times New Roman" w:hAnsi="Times New Roman" w:cs="Times New Roman"/>
          <w:sz w:val="24"/>
          <w:szCs w:val="24"/>
        </w:rPr>
        <w:t>F||BE, AE = 5 см, EF = 12 см, BC = 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отрезок AB.</w:t>
      </w:r>
    </w:p>
    <w:p w:rsidR="00653A7C" w:rsidRPr="002C5575" w:rsidRDefault="00653A7C" w:rsidP="00653A7C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4D175731" wp14:editId="1378D70F">
            <wp:extent cx="1981200" cy="15240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тих треугольников, если AC = 45 см, AB = 15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см, B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2C5575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 = </w:t>
      </w:r>
      <w:r w:rsidR="005F29AA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Отрезок CK – биссек</w:t>
      </w:r>
      <w:r w:rsidR="00555BAA">
        <w:rPr>
          <w:rFonts w:ascii="Times New Roman" w:eastAsia="Times New Roman" w:hAnsi="Times New Roman" w:cs="Times New Roman"/>
          <w:sz w:val="24"/>
          <w:szCs w:val="24"/>
        </w:rPr>
        <w:t>триса треугольника ABC, AC = 36см, AK = 24 см, BK = 14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BC.</w:t>
      </w:r>
    </w:p>
    <w:p w:rsidR="00653A7C" w:rsidRPr="002C5575" w:rsidRDefault="00653A7C" w:rsidP="00653A7C">
      <w:pPr>
        <w:numPr>
          <w:ilvl w:val="0"/>
          <w:numId w:val="4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2C5575">
        <w:rPr>
          <w:rFonts w:ascii="Times New Roman" w:eastAsia="Times New Roman" w:hAnsi="Times New Roman" w:cs="Times New Roman"/>
          <w:sz w:val="24"/>
          <w:szCs w:val="24"/>
        </w:rPr>
        <w:t>На стороне AB треугольника ABC отмет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 xml:space="preserve">или точку M так, что </w:t>
      </w:r>
      <w:proofErr w:type="gramStart"/>
      <w:r w:rsidR="00384686">
        <w:rPr>
          <w:rFonts w:ascii="Times New Roman" w:eastAsia="Times New Roman" w:hAnsi="Times New Roman" w:cs="Times New Roman"/>
          <w:sz w:val="24"/>
          <w:szCs w:val="24"/>
        </w:rPr>
        <w:t>AM :</w:t>
      </w:r>
      <w:proofErr w:type="gramEnd"/>
      <w:r w:rsidR="00384686">
        <w:rPr>
          <w:rFonts w:ascii="Times New Roman" w:eastAsia="Times New Roman" w:hAnsi="Times New Roman" w:cs="Times New Roman"/>
          <w:sz w:val="24"/>
          <w:szCs w:val="24"/>
        </w:rPr>
        <w:t xml:space="preserve"> MB = 2 : 7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. Через точку M провели прямую, которая параллельна стороне BC треугольника и пересекает сторону AC в точке K. </w:t>
      </w:r>
      <w:r w:rsidR="00384686">
        <w:rPr>
          <w:rFonts w:ascii="Times New Roman" w:eastAsia="Times New Roman" w:hAnsi="Times New Roman" w:cs="Times New Roman"/>
          <w:sz w:val="24"/>
          <w:szCs w:val="24"/>
        </w:rPr>
        <w:t>Найдите отрезок MK, если BC = 28</w:t>
      </w:r>
      <w:r w:rsidRPr="002C5575">
        <w:rPr>
          <w:rFonts w:ascii="Times New Roman" w:eastAsia="Times New Roman" w:hAnsi="Times New Roman" w:cs="Times New Roman"/>
          <w:sz w:val="24"/>
          <w:szCs w:val="24"/>
        </w:rPr>
        <w:t xml:space="preserve"> см.</w:t>
      </w:r>
    </w:p>
    <w:p w:rsidR="00653A7C" w:rsidRPr="00653A7C" w:rsidRDefault="00653A7C" w:rsidP="006761F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lastRenderedPageBreak/>
        <w:t>На рисунке 17 CF||BE, AE = 6 см, EF = 14 см, BC = 35 см. Найдите отрезок AB.</w:t>
      </w:r>
    </w:p>
    <w:p w:rsidR="00C411B1" w:rsidRPr="00653A7C" w:rsidRDefault="00C411B1" w:rsidP="00653A7C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noProof/>
          <w:lang w:val="ru-RU"/>
        </w:rPr>
        <w:drawing>
          <wp:inline distT="0" distB="0" distL="0" distR="0" wp14:anchorId="346E5FEC" wp14:editId="0962B568">
            <wp:extent cx="1981200" cy="152400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3.png"/>
                    <pic:cNvPicPr/>
                  </pic:nvPicPr>
                  <pic:blipFill>
                    <a:blip r:embed="rId10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AC и BC соответствуют стороны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и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28 см, AB = 49 см, B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24 см, A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653A7C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653A7C">
        <w:rPr>
          <w:rFonts w:ascii="Times New Roman" w:eastAsia="Times New Roman" w:hAnsi="Times New Roman" w:cs="Times New Roman"/>
          <w:sz w:val="24"/>
          <w:szCs w:val="24"/>
        </w:rPr>
        <w:t> = 16 см.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>Отрезок CK – биссектриса треугольника ABC, AC = 45 см, AK = 18 см, BK = 10 см. Найдите сторону BC.</w:t>
      </w:r>
    </w:p>
    <w:p w:rsidR="00C411B1" w:rsidRPr="00653A7C" w:rsidRDefault="00C411B1" w:rsidP="00653A7C">
      <w:pPr>
        <w:pStyle w:val="a8"/>
        <w:numPr>
          <w:ilvl w:val="0"/>
          <w:numId w:val="5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53A7C">
        <w:rPr>
          <w:rFonts w:ascii="Times New Roman" w:eastAsia="Times New Roman" w:hAnsi="Times New Roman" w:cs="Times New Roman"/>
          <w:sz w:val="24"/>
          <w:szCs w:val="24"/>
        </w:rPr>
        <w:t xml:space="preserve">На стороне AB треугольника ABC отметили точку M так, что </w:t>
      </w:r>
      <w:proofErr w:type="gramStart"/>
      <w:r w:rsidRPr="00653A7C">
        <w:rPr>
          <w:rFonts w:ascii="Times New Roman" w:eastAsia="Times New Roman" w:hAnsi="Times New Roman" w:cs="Times New Roman"/>
          <w:sz w:val="24"/>
          <w:szCs w:val="24"/>
        </w:rPr>
        <w:t>AM :</w:t>
      </w:r>
      <w:proofErr w:type="gramEnd"/>
      <w:r w:rsidRPr="00653A7C">
        <w:rPr>
          <w:rFonts w:ascii="Times New Roman" w:eastAsia="Times New Roman" w:hAnsi="Times New Roman" w:cs="Times New Roman"/>
          <w:sz w:val="24"/>
          <w:szCs w:val="24"/>
        </w:rPr>
        <w:t xml:space="preserve"> MB = 4 : 9. Через точку M провели прямую, которая параллельна стороне BC треугольника и пересекает сторону AC в точке K. Найдите отрезок MK, если BC = 26 см.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Вариант 2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 рисунке 18 TP||SM, KP = 25 см, PM = 20 см, KT = 10 см. Найдите отрезок TS.</w:t>
      </w:r>
    </w:p>
    <w:p w:rsidR="00C411B1" w:rsidRPr="000D0153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AD61400" wp14:editId="71CA06D5">
            <wp:extent cx="2179320" cy="135636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4.png"/>
                    <pic:cNvPicPr/>
                  </pic:nvPicPr>
                  <pic:blipFill>
                    <a:blip r:embed="rId10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320" cy="135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Треугольники ABC 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подобны, причём сторонам AB и AC соответствуют стороны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и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. Найдите неизвестные стороны этих треугольников, если AC = 9 см, BC = 27 см, 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C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36 см, A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bscript"/>
        </w:rPr>
        <w:t>1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= 28 см.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Отрезок BD – биссектриса треугольника ABC, AB = 48 см, BC = 32 см, AD = 36 см. Найдите отрезок CD.</w:t>
      </w:r>
    </w:p>
    <w:p w:rsidR="00C411B1" w:rsidRPr="000D0153" w:rsidRDefault="00C411B1" w:rsidP="0067267D">
      <w:pPr>
        <w:pStyle w:val="a8"/>
        <w:numPr>
          <w:ilvl w:val="0"/>
          <w:numId w:val="4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 xml:space="preserve">На стороне BC треугольника ABC отметили точку P так, что </w:t>
      </w:r>
      <w:proofErr w:type="gramStart"/>
      <w:r w:rsidRPr="000D0153">
        <w:rPr>
          <w:rFonts w:ascii="Times New Roman" w:eastAsia="Times New Roman" w:hAnsi="Times New Roman" w:cs="Times New Roman"/>
          <w:sz w:val="24"/>
          <w:szCs w:val="24"/>
        </w:rPr>
        <w:t>BP :</w:t>
      </w:r>
      <w:proofErr w:type="gramEnd"/>
      <w:r w:rsidRPr="000D0153">
        <w:rPr>
          <w:rFonts w:ascii="Times New Roman" w:eastAsia="Times New Roman" w:hAnsi="Times New Roman" w:cs="Times New Roman"/>
          <w:sz w:val="24"/>
          <w:szCs w:val="24"/>
        </w:rPr>
        <w:t xml:space="preserve"> PC = 5 : 6. Через точку P провели прямую, которая параллельна стороне AC треугольника и пересекает сторону AB в точке N. Найдите сторону AC, если PN = 15 см.</w:t>
      </w:r>
    </w:p>
    <w:p w:rsidR="00C411B1" w:rsidRPr="000D0153" w:rsidRDefault="00C411B1" w:rsidP="00C411B1">
      <w:pPr>
        <w:pStyle w:val="a8"/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2977"/>
        <w:gridCol w:w="992"/>
        <w:gridCol w:w="992"/>
      </w:tblGrid>
      <w:tr w:rsidR="00C411B1" w:rsidRPr="000D0153" w:rsidTr="00C411B1">
        <w:trPr>
          <w:trHeight w:val="845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28 см, ВС = 42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25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8 см.</w:t>
            </w:r>
          </w:p>
        </w:tc>
        <w:tc>
          <w:tcPr>
            <w:tcW w:w="2977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21 см, А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1</w:t>
            </w: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= 12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24 см.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D0153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33 см.</w:t>
            </w:r>
          </w:p>
        </w:tc>
      </w:tr>
    </w:tbl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104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11046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Default="00C411B1" w:rsidP="00384686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Контрольная работа №3</w:t>
      </w:r>
    </w:p>
    <w:p w:rsidR="00384686" w:rsidRPr="00384686" w:rsidRDefault="00384686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384686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а высота, проведенная к ней,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два раза мен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ьше стороны.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Катеты пря</w:t>
      </w:r>
      <w:r>
        <w:rPr>
          <w:rFonts w:ascii="Times New Roman" w:eastAsia="Times New Roman" w:hAnsi="Times New Roman" w:cs="Times New Roman"/>
          <w:sz w:val="24"/>
          <w:szCs w:val="24"/>
        </w:rPr>
        <w:t>моугольного треугольника равны 3 см и 4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площадь треугольника.</w:t>
      </w:r>
    </w:p>
    <w:p w:rsidR="00384686" w:rsidRPr="00D96E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Найдите площадь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омба, если его диагонали равны 12 см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16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>см.</w:t>
      </w:r>
    </w:p>
    <w:p w:rsidR="00384686" w:rsidRPr="00384686" w:rsidRDefault="00384686" w:rsidP="00384686">
      <w:pPr>
        <w:numPr>
          <w:ilvl w:val="0"/>
          <w:numId w:val="5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В прямоугольной трапеции АВСК большая боковая сторон</w:t>
      </w:r>
      <w:r w:rsidR="001C33F0">
        <w:rPr>
          <w:rFonts w:ascii="Times New Roman" w:eastAsia="Times New Roman" w:hAnsi="Times New Roman" w:cs="Times New Roman"/>
          <w:sz w:val="24"/>
          <w:szCs w:val="24"/>
        </w:rPr>
        <w:t>а равна 2√8</w:t>
      </w:r>
      <w:r w:rsidRPr="00D96E86">
        <w:rPr>
          <w:rFonts w:ascii="Times New Roman" w:eastAsia="Times New Roman" w:hAnsi="Times New Roman" w:cs="Times New Roman"/>
          <w:sz w:val="24"/>
          <w:szCs w:val="24"/>
        </w:rPr>
        <w:t xml:space="preserve">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5 см, а высота, проведенная к ней, в два раза больше стороны.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6 см и 8 см. Найдите площадь треугольника.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Найдите площадь ромба, если его диагонали равны 8 см и 10 см.</w:t>
      </w:r>
    </w:p>
    <w:p w:rsidR="00C411B1" w:rsidRPr="00384686" w:rsidRDefault="00C411B1" w:rsidP="00384686">
      <w:pPr>
        <w:pStyle w:val="a8"/>
        <w:numPr>
          <w:ilvl w:val="0"/>
          <w:numId w:val="56"/>
        </w:numPr>
        <w:shd w:val="clear" w:color="auto" w:fill="FFFFFF"/>
        <w:spacing w:before="100" w:beforeAutospacing="1" w:after="100" w:afterAutospacing="1" w:line="240" w:lineRule="auto"/>
        <w:ind w:left="567"/>
        <w:rPr>
          <w:rFonts w:ascii="Times New Roman" w:eastAsia="Times New Roman" w:hAnsi="Times New Roman" w:cs="Times New Roman"/>
          <w:sz w:val="24"/>
          <w:szCs w:val="24"/>
        </w:rPr>
      </w:pPr>
      <w:r w:rsidRPr="003846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АВСК большая боковая сторона равна З√2 см, угол К равен 45°, а высота СН делит основание АК пополам. Найдите площадь трапеции.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Сторона треугольника равна 12 см, а высота, проведенная к ней, в три раза меньше высоты. Найдите площадь треугольника.</w:t>
      </w:r>
    </w:p>
    <w:p w:rsidR="00C411B1" w:rsidRPr="000D0153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Катеты прямоугольного треугольника равны 5 см и 12 см. Найдите площадь треугольника.</w:t>
      </w:r>
    </w:p>
    <w:p w:rsidR="00C411B1" w:rsidRPr="00D96E86" w:rsidRDefault="00C411B1" w:rsidP="0067267D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12 см. Найдите его площадь.</w:t>
      </w:r>
    </w:p>
    <w:p w:rsidR="00C411B1" w:rsidRPr="00D96E86" w:rsidRDefault="00C411B1" w:rsidP="00384686">
      <w:pPr>
        <w:numPr>
          <w:ilvl w:val="0"/>
          <w:numId w:val="51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709" w:hanging="720"/>
        <w:rPr>
          <w:rFonts w:ascii="Times New Roman" w:eastAsia="Times New Roman" w:hAnsi="Times New Roman" w:cs="Times New Roman"/>
          <w:sz w:val="24"/>
          <w:szCs w:val="24"/>
        </w:rPr>
      </w:pPr>
      <w:r w:rsidRPr="00D96E86">
        <w:rPr>
          <w:rFonts w:ascii="Times New Roman" w:eastAsia="Times New Roman" w:hAnsi="Times New Roman" w:cs="Times New Roman"/>
          <w:sz w:val="24"/>
          <w:szCs w:val="24"/>
        </w:rPr>
        <w:t>В прямоугольной трапеции ABCD большая боковая сторона равна 8 см, угол А равен 60°, а высота ВН делит основание AD пополам. Найдите площадь трапеции.</w:t>
      </w:r>
    </w:p>
    <w:p w:rsidR="00C411B1" w:rsidRPr="000D0153" w:rsidRDefault="00C411B1" w:rsidP="00C411B1">
      <w:p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360" w:hanging="72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7230" w:type="dxa"/>
        <w:tblInd w:w="-289" w:type="dxa"/>
        <w:tblLook w:val="04A0" w:firstRow="1" w:lastRow="0" w:firstColumn="1" w:lastColumn="0" w:noHBand="0" w:noVBand="1"/>
      </w:tblPr>
      <w:tblGrid>
        <w:gridCol w:w="1304"/>
        <w:gridCol w:w="965"/>
        <w:gridCol w:w="992"/>
        <w:gridCol w:w="1134"/>
        <w:gridCol w:w="2835"/>
      </w:tblGrid>
      <w:tr w:rsidR="00C411B1" w:rsidRPr="000D0153" w:rsidTr="00C411B1">
        <w:trPr>
          <w:trHeight w:val="711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0D0153" w:rsidTr="00C411B1">
        <w:trPr>
          <w:trHeight w:val="683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13,5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  <w:tr w:rsidR="00C411B1" w:rsidRPr="000D0153" w:rsidTr="00C411B1">
        <w:trPr>
          <w:trHeight w:val="668"/>
        </w:trPr>
        <w:tc>
          <w:tcPr>
            <w:tcW w:w="130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96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992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134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2835" w:type="dxa"/>
          </w:tcPr>
          <w:p w:rsidR="00C411B1" w:rsidRPr="000D0153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D015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24√3 см</w:t>
            </w:r>
            <w:r w:rsidRPr="000D0153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</w:tr>
    </w:tbl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0D0153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0D0153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lastRenderedPageBreak/>
        <w:t>Контрольная работа №4</w:t>
      </w:r>
    </w:p>
    <w:p w:rsidR="001C33F0" w:rsidRPr="001C33F0" w:rsidRDefault="001C33F0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 xml:space="preserve">зе, делит её на отрезки длиной 4 см к 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>6 см. Найдите меньший катет треугольника.</w:t>
      </w:r>
    </w:p>
    <w:p w:rsidR="001C33F0" w:rsidRPr="00741BCC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В прямоугольном 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треугольнике гипотенуза равна 10 см, а один из катетов — 8</w:t>
      </w:r>
      <w:r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периметр треугольника.</w:t>
      </w:r>
    </w:p>
    <w:p w:rsidR="001C33F0" w:rsidRDefault="00EC541A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Диагонали ромба равны 10 см и 24</w:t>
      </w:r>
      <w:r w:rsidR="001C33F0" w:rsidRPr="00741BCC">
        <w:rPr>
          <w:rFonts w:ascii="Times New Roman" w:eastAsia="Times New Roman" w:hAnsi="Times New Roman" w:cs="Times New Roman"/>
          <w:sz w:val="24"/>
          <w:szCs w:val="24"/>
        </w:rPr>
        <w:t xml:space="preserve"> см. Найдите сторону ромба.</w:t>
      </w:r>
    </w:p>
    <w:p w:rsidR="00C411B1" w:rsidRPr="001C33F0" w:rsidRDefault="001C33F0" w:rsidP="001C33F0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EC541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7</w:t>
      </w:r>
      <w:r w:rsidR="00EC541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° –</w:t>
      </w:r>
      <w:r w:rsidR="00EC541A" w:rsidRPr="00EC54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C541A" w:rsidRPr="000D0153">
        <w:rPr>
          <w:rFonts w:ascii="Times New Roman" w:eastAsia="Times New Roman" w:hAnsi="Times New Roman" w:cs="Times New Roman"/>
          <w:sz w:val="24"/>
          <w:szCs w:val="24"/>
        </w:rPr>
        <w:t>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0D0153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Высота прямоугольного треугольника, проведённая к гипотенузе, делит её на отрезки длиной 9 см к 16 см. Найдите меньший катет треугольника.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гипотенуза равна 13 см, а один из катетов — 12 см. Найдите периметр треугольника.</w:t>
      </w:r>
    </w:p>
    <w:p w:rsidR="00C411B1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Диагонали ромба равны 12 см и 16 см. Найдите сторону ромба.</w:t>
      </w:r>
    </w:p>
    <w:p w:rsidR="00C411B1" w:rsidRPr="00741BCC" w:rsidRDefault="00C411B1" w:rsidP="0067267D">
      <w:pPr>
        <w:numPr>
          <w:ilvl w:val="0"/>
          <w:numId w:val="52"/>
        </w:numPr>
        <w:shd w:val="clear" w:color="auto" w:fill="FFFFFF"/>
        <w:tabs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37° –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45°.</w:t>
      </w:r>
    </w:p>
    <w:p w:rsidR="00C411B1" w:rsidRPr="000D0153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0D0153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Катет прямоугольного треугольника равен 30 см, а его проекция на гипотенузу – 18 см. Найдите гипотенузу треугольника.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В прямоугольном треугольнике катеты равны 8 см и 15 см. Найдите периметр треугольника.</w:t>
      </w:r>
    </w:p>
    <w:p w:rsidR="00C411B1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741BCC">
        <w:rPr>
          <w:rFonts w:ascii="Times New Roman" w:eastAsia="Times New Roman" w:hAnsi="Times New Roman" w:cs="Times New Roman"/>
          <w:sz w:val="24"/>
          <w:szCs w:val="24"/>
        </w:rPr>
        <w:t>Сторона ромба равна 10 см, а одна из диагоналей – 16 см. Найдите вторую диагональ ромба.</w:t>
      </w:r>
    </w:p>
    <w:p w:rsidR="00C411B1" w:rsidRPr="00741BCC" w:rsidRDefault="00C411B1" w:rsidP="0067267D">
      <w:pPr>
        <w:numPr>
          <w:ilvl w:val="0"/>
          <w:numId w:val="53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40" w:lineRule="auto"/>
        <w:ind w:left="426" w:hanging="284"/>
        <w:rPr>
          <w:rFonts w:ascii="Times New Roman" w:eastAsia="Times New Roman" w:hAnsi="Times New Roman" w:cs="Times New Roman"/>
          <w:sz w:val="24"/>
          <w:szCs w:val="24"/>
        </w:rPr>
      </w:pPr>
      <w:r w:rsidRPr="000D0153">
        <w:rPr>
          <w:rFonts w:ascii="Times New Roman" w:eastAsia="Times New Roman" w:hAnsi="Times New Roman" w:cs="Times New Roman"/>
          <w:sz w:val="24"/>
          <w:szCs w:val="24"/>
        </w:rPr>
        <w:t>Найдите значение выражения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45° + sin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 + cos</w:t>
      </w:r>
      <w:r w:rsidRPr="000D015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0D0153">
        <w:rPr>
          <w:rFonts w:ascii="Times New Roman" w:eastAsia="Times New Roman" w:hAnsi="Times New Roman" w:cs="Times New Roman"/>
          <w:sz w:val="24"/>
          <w:szCs w:val="24"/>
        </w:rPr>
        <w:t> 74°.</w:t>
      </w:r>
    </w:p>
    <w:tbl>
      <w:tblPr>
        <w:tblStyle w:val="a3"/>
        <w:tblW w:w="6380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851"/>
      </w:tblGrid>
      <w:tr w:rsidR="00C411B1" w:rsidRPr="004601D2" w:rsidTr="00C411B1">
        <w:trPr>
          <w:trHeight w:val="711"/>
        </w:trPr>
        <w:tc>
          <w:tcPr>
            <w:tcW w:w="1298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51" w:type="dxa"/>
          </w:tcPr>
          <w:p w:rsidR="00C411B1" w:rsidRPr="004601D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01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 = 15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 = 30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10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0,5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АВ = 50 см.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 = 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BD = 12 см.</w:t>
            </w:r>
          </w:p>
        </w:tc>
        <w:tc>
          <w:tcPr>
            <w:tcW w:w="851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1,5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412AB2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412AB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2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4 задания</w:t>
            </w:r>
          </w:p>
        </w:tc>
      </w:tr>
    </w:tbl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Контрольная работа №5</w:t>
      </w:r>
    </w:p>
    <w:p w:rsidR="00C36F5A" w:rsidRDefault="00C36F5A" w:rsidP="00C36F5A">
      <w:pP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                                                       </w:t>
      </w: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1.</w:t>
      </w: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</w:t>
      </w:r>
      <w:r>
        <w:rPr>
          <w:rFonts w:ascii="Times New Roman" w:eastAsia="Times New Roman" w:hAnsi="Times New Roman" w:cs="Times New Roman"/>
          <w:sz w:val="24"/>
          <w:szCs w:val="24"/>
        </w:rPr>
        <w:t>стороны четырёхугольника равны 9 см и 15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см. Чему равен периметр четырёхугольника, если в него можно вписать окружность?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36F5A" w:rsidRPr="00412AB2" w:rsidRDefault="00C36F5A" w:rsidP="00C36F5A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412A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Через точку А окружности проведены диаметр АС и две хорды АВ и АD, равные радиусу этой окружности.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 Две противолежащие стороны четырёхугольника равны 10 см и 14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BD = 48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AC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D =</w:t>
      </w:r>
      <w:r w:rsidR="00943526" w:rsidRPr="00943526">
        <w:rPr>
          <w:rFonts w:ascii="Times New Roman" w:eastAsia="Times New Roman" w:hAnsi="Times New Roman" w:cs="Times New Roman"/>
          <w:sz w:val="24"/>
          <w:szCs w:val="24"/>
          <w:lang w:val="ru-RU"/>
        </w:rPr>
        <w:t>34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>B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D</w:t>
      </w:r>
      <w:r w:rsidR="00943526">
        <w:rPr>
          <w:rFonts w:ascii="Times New Roman" w:eastAsia="Times New Roman" w:hAnsi="Times New Roman" w:cs="Times New Roman"/>
          <w:sz w:val="24"/>
          <w:szCs w:val="24"/>
          <w:lang w:val="en-US"/>
        </w:rPr>
        <w:t>C</w:t>
      </w:r>
      <w:r w:rsidR="00943526">
        <w:rPr>
          <w:rFonts w:ascii="Times New Roman" w:eastAsia="Times New Roman" w:hAnsi="Times New Roman" w:cs="Times New Roman"/>
          <w:sz w:val="24"/>
          <w:szCs w:val="24"/>
        </w:rPr>
        <w:t xml:space="preserve"> = 6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36F5A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</w:t>
      </w:r>
      <w:r w:rsidR="00C411B1"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Вариант 2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1. Отрезок BD — диаметр окружности с центром О. Хорда АС делит пополам радиус ОВ и перпендикулярна к нему. Найдите углы четырёхугольника ABCD.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>2.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 Две противолежащие стороны четырёхугольника равны 7 см и 13 см. Чему равен периметр четырёхугольника, если в него можно вписать окружность?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2A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 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Найдите углы четырёхугольника ABCD, вписанного в окружность, если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ACB = 58°,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 xml:space="preserve">ABD = 16°, </w:t>
      </w:r>
      <w:r w:rsidRPr="00412AB2">
        <w:rPr>
          <w:rFonts w:ascii="Cambria Math" w:eastAsia="Times New Roman" w:hAnsi="Cambria Math" w:cs="Cambria Math"/>
          <w:sz w:val="24"/>
          <w:szCs w:val="24"/>
        </w:rPr>
        <w:t>∠</w:t>
      </w:r>
      <w:r w:rsidRPr="00412AB2">
        <w:rPr>
          <w:rFonts w:ascii="Times New Roman" w:eastAsia="Times New Roman" w:hAnsi="Times New Roman" w:cs="Times New Roman"/>
          <w:sz w:val="24"/>
          <w:szCs w:val="24"/>
        </w:rPr>
        <w:t>BAC = 44°.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529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60°;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90°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48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58°,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122°, 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97°,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83°.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C = 90°;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B = 120°;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60°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40 см.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78°,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102°,</w:t>
            </w:r>
          </w:p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A = 106°, </w:t>
            </w:r>
            <w:r w:rsidRPr="00412AB2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412AB2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 = 74°.</w:t>
            </w:r>
          </w:p>
        </w:tc>
      </w:tr>
    </w:tbl>
    <w:p w:rsidR="00C411B1" w:rsidRPr="00412AB2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2AB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0D0153" w:rsidRDefault="00C411B1" w:rsidP="00C411B1">
      <w:pPr>
        <w:pStyle w:val="a8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572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011046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011046" w:rsidRDefault="00C411B1" w:rsidP="00C411B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заданий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задание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011046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 w:rsidRPr="0001104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</w:tr>
    </w:tbl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943526" w:rsidRDefault="00943526" w:rsidP="00C411B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C411B1" w:rsidRDefault="00C411B1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Промежуточная контрольная работа</w:t>
      </w:r>
    </w:p>
    <w:p w:rsidR="001326DB" w:rsidRPr="00AA680E" w:rsidRDefault="001326DB" w:rsidP="001326DB">
      <w:pPr>
        <w:jc w:val="center"/>
        <w:rPr>
          <w:rFonts w:ascii="Times New Roman" w:hAnsi="Times New Roman" w:cs="Times New Roman"/>
          <w:sz w:val="24"/>
          <w:szCs w:val="24"/>
        </w:rPr>
      </w:pPr>
      <w:r w:rsidRPr="001C33F0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943526" w:rsidRPr="00AA680E" w:rsidRDefault="00943526" w:rsidP="00943526">
      <w:pPr>
        <w:rPr>
          <w:rFonts w:ascii="Times New Roman" w:hAnsi="Times New Roman" w:cs="Times New Roman"/>
          <w:bCs/>
          <w:sz w:val="24"/>
          <w:szCs w:val="24"/>
        </w:rPr>
      </w:pPr>
      <w:r w:rsidRPr="00943526">
        <w:rPr>
          <w:rFonts w:ascii="Times New Roman" w:hAnsi="Times New Roman" w:cs="Times New Roman"/>
          <w:bCs/>
          <w:sz w:val="24"/>
          <w:szCs w:val="24"/>
          <w:lang w:val="ru-RU"/>
        </w:rPr>
        <w:t>1</w:t>
      </w:r>
      <w:r w:rsidRPr="00AA680E">
        <w:rPr>
          <w:rFonts w:ascii="Times New Roman" w:hAnsi="Times New Roman" w:cs="Times New Roman"/>
          <w:bCs/>
          <w:sz w:val="24"/>
          <w:szCs w:val="24"/>
        </w:rPr>
        <w:t>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елограмма, если один из них на 4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2° меньше другого.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</w:t>
      </w:r>
      <w:r>
        <w:rPr>
          <w:rFonts w:ascii="Times New Roman" w:hAnsi="Times New Roman" w:cs="Times New Roman"/>
          <w:sz w:val="24"/>
          <w:szCs w:val="24"/>
        </w:rPr>
        <w:t>ольника АВС с основанием АС = 16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 описа</w:t>
      </w:r>
      <w:r>
        <w:rPr>
          <w:rFonts w:ascii="Times New Roman" w:hAnsi="Times New Roman" w:cs="Times New Roman"/>
          <w:sz w:val="24"/>
          <w:szCs w:val="24"/>
        </w:rPr>
        <w:t>на окружность, радиус которой 8</w:t>
      </w:r>
      <w:r w:rsidRPr="00AA680E">
        <w:rPr>
          <w:rFonts w:ascii="Times New Roman" w:hAnsi="Times New Roman" w:cs="Times New Roman"/>
          <w:sz w:val="24"/>
          <w:szCs w:val="24"/>
        </w:rPr>
        <w:t xml:space="preserve"> см. Найдите площадь треугольника АВС.</w:t>
      </w:r>
    </w:p>
    <w:p w:rsidR="00943526" w:rsidRPr="00AA680E" w:rsidRDefault="00943526" w:rsidP="00943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>Два катета прям</w:t>
      </w:r>
      <w:r>
        <w:rPr>
          <w:rFonts w:ascii="Times New Roman" w:hAnsi="Times New Roman" w:cs="Times New Roman"/>
          <w:sz w:val="24"/>
          <w:szCs w:val="24"/>
        </w:rPr>
        <w:t>оугольного треугольника равны 6 и 15</w:t>
      </w:r>
      <w:r w:rsidRPr="00ED6ED7">
        <w:rPr>
          <w:rFonts w:ascii="Times New Roman" w:hAnsi="Times New Roman" w:cs="Times New Roman"/>
          <w:sz w:val="24"/>
          <w:szCs w:val="24"/>
        </w:rPr>
        <w:t xml:space="preserve">. Найдите площадь этого треугольника.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>4. Пожарную лестницу приставили к о</w:t>
      </w:r>
      <w:r w:rsidR="001326DB">
        <w:rPr>
          <w:rFonts w:ascii="Times New Roman" w:hAnsi="Times New Roman" w:cs="Times New Roman"/>
          <w:sz w:val="24"/>
          <w:szCs w:val="24"/>
        </w:rPr>
        <w:t xml:space="preserve">кну, расположенному на высоте 8 </w:t>
      </w:r>
      <w:r w:rsidRPr="00ED6ED7">
        <w:rPr>
          <w:rFonts w:ascii="Times New Roman" w:hAnsi="Times New Roman" w:cs="Times New Roman"/>
          <w:sz w:val="24"/>
          <w:szCs w:val="24"/>
        </w:rPr>
        <w:t>м. Нижний коне</w:t>
      </w:r>
      <w:r w:rsidR="001326DB">
        <w:rPr>
          <w:rFonts w:ascii="Times New Roman" w:hAnsi="Times New Roman" w:cs="Times New Roman"/>
          <w:sz w:val="24"/>
          <w:szCs w:val="24"/>
        </w:rPr>
        <w:t xml:space="preserve">ц лестницы отстоит от стены на 6 </w:t>
      </w:r>
      <w:r w:rsidRPr="00ED6ED7">
        <w:rPr>
          <w:rFonts w:ascii="Times New Roman" w:hAnsi="Times New Roman" w:cs="Times New Roman"/>
          <w:sz w:val="24"/>
          <w:szCs w:val="24"/>
        </w:rPr>
        <w:t>м. Какова дли</w:t>
      </w:r>
      <w:r w:rsidR="001326DB">
        <w:rPr>
          <w:rFonts w:ascii="Times New Roman" w:hAnsi="Times New Roman" w:cs="Times New Roman"/>
          <w:sz w:val="24"/>
          <w:szCs w:val="24"/>
        </w:rPr>
        <w:t xml:space="preserve">на лестницы?                   </w:t>
      </w:r>
    </w:p>
    <w:p w:rsidR="00943526" w:rsidRDefault="00943526" w:rsidP="00943526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1326DB">
        <w:rPr>
          <w:rFonts w:ascii="Times New Roman" w:hAnsi="Times New Roman" w:cs="Times New Roman"/>
          <w:sz w:val="24"/>
          <w:szCs w:val="24"/>
        </w:rPr>
        <w:t>, АС=</w:t>
      </w:r>
      <w:r w:rsidR="001326DB" w:rsidRPr="001326DB">
        <w:rPr>
          <w:rFonts w:ascii="Times New Roman" w:hAnsi="Times New Roman" w:cs="Times New Roman"/>
          <w:sz w:val="24"/>
          <w:szCs w:val="24"/>
          <w:lang w:val="ru-RU"/>
        </w:rPr>
        <w:t xml:space="preserve"> 9 </w:t>
      </w:r>
      <w:r w:rsidRPr="00ED6ED7">
        <w:rPr>
          <w:rFonts w:ascii="Times New Roman" w:hAnsi="Times New Roman" w:cs="Times New Roman"/>
          <w:sz w:val="24"/>
          <w:szCs w:val="24"/>
        </w:rPr>
        <w:t xml:space="preserve">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hd w:val="clear" w:color="auto" w:fill="FFFFFF"/>
        </w:rPr>
        <w:t>Вариант 1 </w:t>
      </w:r>
    </w:p>
    <w:p w:rsidR="00C411B1" w:rsidRPr="00AA680E" w:rsidRDefault="00C411B1" w:rsidP="00C411B1">
      <w:pPr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1.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Найдите углы параллелограмма, если один из них на 26° больше другого.</w:t>
      </w:r>
      <w:r w:rsidRPr="00AA680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  <w:r w:rsidRPr="00AA680E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2. 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Основание равнобедренного треугольника равно 30 м, а высота, проведённая из вершины основания к боковой стороне, равна 24 м. Найдите площадь треугольника.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3.</w:t>
      </w:r>
      <w:r w:rsidRPr="00666E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Два катета прямоугольного треугольника равны 6 и 13. Найдите площадь этого треугольника.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Пожарную лестницу длиной 10м приставили к окну третьего этажа. Нижний конец лестницы отстоит от стены на 6м. На какой высоте расположено окно?                 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noProof/>
          <w:sz w:val="24"/>
          <w:szCs w:val="24"/>
          <w:shd w:val="clear" w:color="auto" w:fill="FFFFFF"/>
          <w:lang w:val="ru-RU"/>
        </w:rPr>
        <w:drawing>
          <wp:inline distT="0" distB="0" distL="0" distR="0" wp14:anchorId="6E751A7A" wp14:editId="1D85B954">
            <wp:extent cx="1457325" cy="1314450"/>
            <wp:effectExtent l="0" t="0" r="9525" b="0"/>
            <wp:docPr id="20" name="Рисунок 20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undefined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411B1" w:rsidRPr="00666E5C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 В треугольнике АВС угол В равен 90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0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АС=15см., 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Cos</w:t>
      </w:r>
      <w:r w:rsidRPr="00666E5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С=0,2. Найти ВС</w:t>
      </w:r>
    </w:p>
    <w:p w:rsidR="00C411B1" w:rsidRPr="00AA680E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AA680E" w:rsidRDefault="00C411B1" w:rsidP="00C411B1">
      <w:pPr>
        <w:rPr>
          <w:rFonts w:ascii="Times New Roman" w:hAnsi="Times New Roman" w:cs="Times New Roman"/>
          <w:bCs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1. </w:t>
      </w:r>
      <w:r w:rsidRPr="00AA680E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 углы параллелограмма, если один из них на 32° меньше другого.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AA680E">
        <w:rPr>
          <w:rFonts w:ascii="Times New Roman" w:hAnsi="Times New Roman" w:cs="Times New Roman"/>
          <w:bCs/>
          <w:sz w:val="24"/>
          <w:szCs w:val="24"/>
        </w:rPr>
        <w:t>2.</w:t>
      </w:r>
      <w:r w:rsidRPr="00AA680E">
        <w:rPr>
          <w:rFonts w:ascii="Times New Roman" w:hAnsi="Times New Roman" w:cs="Times New Roman"/>
          <w:sz w:val="24"/>
          <w:szCs w:val="24"/>
        </w:rPr>
        <w:t>Около равнобедренного треугольника АВС с основанием АС = 12 см описана окружность, радиус которой 10 см. Найдите площадь треугольника АВС.</w:t>
      </w:r>
    </w:p>
    <w:p w:rsidR="00C411B1" w:rsidRPr="00AA680E" w:rsidRDefault="00C411B1" w:rsidP="00C411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ED6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D6ED7">
        <w:rPr>
          <w:rFonts w:ascii="Times New Roman" w:hAnsi="Times New Roman" w:cs="Times New Roman"/>
          <w:sz w:val="24"/>
          <w:szCs w:val="24"/>
        </w:rPr>
        <w:t xml:space="preserve">Два катета прямоугольного треугольника равны 4 и 11. Найдите площадь этого треугольника.  </w:t>
      </w:r>
    </w:p>
    <w:p w:rsidR="00C411B1" w:rsidRPr="00ED6ED7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4. Пожарную лестницу приставили к окну, расположенному на высоте 12м. Нижний конец лестницы отстоит от стены на 5м. Какова длина лестницы?                   </w:t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2E237A7F" wp14:editId="221F2FB5">
            <wp:extent cx="1638300" cy="1447800"/>
            <wp:effectExtent l="0" t="0" r="0" b="0"/>
            <wp:docPr id="23" name="Рисунок 23" descr="undefin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undefined"/>
                    <pic:cNvPicPr>
                      <a:picLocks noChangeAspect="1" noChangeArrowheads="1"/>
                    </pic:cNvPicPr>
                  </pic:nvPicPr>
                  <pic:blipFill>
                    <a:blip r:embed="rId1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ED6ED7">
        <w:rPr>
          <w:rFonts w:ascii="Times New Roman" w:hAnsi="Times New Roman" w:cs="Times New Roman"/>
          <w:sz w:val="24"/>
          <w:szCs w:val="24"/>
        </w:rPr>
        <w:t xml:space="preserve"> 5. В треугольнике АВС угол С равен 90 </w:t>
      </w:r>
      <w:r w:rsidRPr="00ED6ED7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ED6ED7">
        <w:rPr>
          <w:rFonts w:ascii="Times New Roman" w:hAnsi="Times New Roman" w:cs="Times New Roman"/>
          <w:sz w:val="24"/>
          <w:szCs w:val="24"/>
        </w:rPr>
        <w:t xml:space="preserve">, АС=12см., </w:t>
      </w:r>
      <w:r w:rsidRPr="00ED6ED7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ED6ED7">
        <w:rPr>
          <w:rFonts w:ascii="Times New Roman" w:hAnsi="Times New Roman" w:cs="Times New Roman"/>
          <w:sz w:val="24"/>
          <w:szCs w:val="24"/>
        </w:rPr>
        <w:t>В=0,5. Найти АВ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C411B1" w:rsidRPr="00412AB2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8733" w:type="dxa"/>
        <w:tblInd w:w="-289" w:type="dxa"/>
        <w:tblLook w:val="04A0" w:firstRow="1" w:lastRow="0" w:firstColumn="1" w:lastColumn="0" w:noHBand="0" w:noVBand="1"/>
      </w:tblPr>
      <w:tblGrid>
        <w:gridCol w:w="1298"/>
        <w:gridCol w:w="1370"/>
        <w:gridCol w:w="1259"/>
        <w:gridCol w:w="1602"/>
        <w:gridCol w:w="1602"/>
        <w:gridCol w:w="1602"/>
      </w:tblGrid>
      <w:tr w:rsidR="00C411B1" w:rsidRPr="00412AB2" w:rsidTr="00C411B1">
        <w:trPr>
          <w:trHeight w:val="711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Номер задания</w:t>
            </w:r>
          </w:p>
        </w:tc>
        <w:tc>
          <w:tcPr>
            <w:tcW w:w="1370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59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C411B1" w:rsidRPr="00412AB2" w:rsidTr="00C411B1">
        <w:trPr>
          <w:trHeight w:val="683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 77°;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103°;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  <w:lang w:eastAsia="en-US"/>
              </w:rPr>
            </w:pP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77°.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300м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66E5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02" w:type="dxa"/>
          </w:tcPr>
          <w:p w:rsidR="00C411B1" w:rsidRPr="00666E5C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C411B1" w:rsidRPr="00412AB2" w:rsidTr="00C411B1">
        <w:trPr>
          <w:trHeight w:val="668"/>
        </w:trPr>
        <w:tc>
          <w:tcPr>
            <w:tcW w:w="1298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12AB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вариант</w:t>
            </w:r>
          </w:p>
        </w:tc>
        <w:tc>
          <w:tcPr>
            <w:tcW w:w="1370" w:type="dxa"/>
          </w:tcPr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A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 =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 = 74°; </w:t>
            </w:r>
          </w:p>
          <w:p w:rsidR="00C411B1" w:rsidRPr="00AA680E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AA680E">
              <w:rPr>
                <w:rStyle w:val="a7"/>
                <w:rFonts w:ascii="Cambria Math" w:hAnsi="Cambria Math" w:cs="Cambria Math"/>
                <w:sz w:val="24"/>
                <w:szCs w:val="24"/>
                <w:shd w:val="clear" w:color="auto" w:fill="FFFFFF"/>
              </w:rPr>
              <w:lastRenderedPageBreak/>
              <w:t>∠</w:t>
            </w:r>
            <w:r w:rsidRPr="00AA680E"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D = 106°.</w:t>
            </w:r>
          </w:p>
        </w:tc>
        <w:tc>
          <w:tcPr>
            <w:tcW w:w="1259" w:type="dxa"/>
          </w:tcPr>
          <w:p w:rsidR="00C411B1" w:rsidRPr="00F32D78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108 см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02" w:type="dxa"/>
          </w:tcPr>
          <w:p w:rsidR="00C411B1" w:rsidRPr="00412AB2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</w:tbl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11962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F11962" w:rsidRDefault="00C411B1" w:rsidP="00C411B1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9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2245"/>
        <w:gridCol w:w="1500"/>
        <w:gridCol w:w="1560"/>
        <w:gridCol w:w="1842"/>
      </w:tblGrid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F11962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Обязательная часть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1-2 задания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3 задания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4  задания</w:t>
            </w:r>
            <w:proofErr w:type="gramEnd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F11962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962">
              <w:rPr>
                <w:rFonts w:ascii="Times New Roman" w:eastAsia="Times New Roman" w:hAnsi="Times New Roman" w:cs="Times New Roman"/>
                <w:sz w:val="24"/>
                <w:szCs w:val="24"/>
              </w:rPr>
              <w:t>5 заданий</w:t>
            </w:r>
          </w:p>
        </w:tc>
      </w:tr>
    </w:tbl>
    <w:p w:rsidR="00C411B1" w:rsidRPr="00F11962" w:rsidRDefault="00C411B1" w:rsidP="00C411B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D96E86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A01C30" w:rsidRDefault="00C411B1" w:rsidP="00A01C3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36E0F" w:rsidRDefault="00C36E0F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Pr="00862A87" w:rsidRDefault="00C36E0F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4999" w:rsidRPr="00862A87" w:rsidRDefault="00F24999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Паспорт</w:t>
      </w:r>
    </w:p>
    <w:p w:rsidR="00A85A21" w:rsidRPr="00862A87" w:rsidRDefault="00A85A21" w:rsidP="00A85A2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>фонда оценочных средств по математике.</w:t>
      </w: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85A21" w:rsidRPr="00862A87" w:rsidRDefault="00A85A21" w:rsidP="00A85A2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9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  <w:r w:rsidRPr="00862A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(геометрия)</w:t>
      </w:r>
    </w:p>
    <w:p w:rsidR="00A85A21" w:rsidRPr="00862A87" w:rsidRDefault="00A85A21" w:rsidP="00A85A21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tbl>
      <w:tblPr>
        <w:tblW w:w="8662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42"/>
        <w:gridCol w:w="3912"/>
        <w:gridCol w:w="4308"/>
      </w:tblGrid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Контролируемые разделы (темы) дисциплины</w:t>
            </w: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Наименование </w:t>
            </w:r>
          </w:p>
          <w:p w:rsidR="00A85A21" w:rsidRPr="00862A87" w:rsidRDefault="00A85A21" w:rsidP="00A85A21">
            <w:pPr>
              <w:pStyle w:val="a9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оценочного средства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pStyle w:val="a9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62A87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Тригонометрия. Теоремы косинусов и синусов. Решение треугольников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 Решение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треугольников »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по теме </w:t>
            </w:r>
          </w:p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«Преобразование подобия. Метрические соотношения в окружности»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Векторы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Векторы»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Декартовы координаты на плоскости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4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«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Декартовы координаты на плоскости» </w:t>
            </w:r>
          </w:p>
        </w:tc>
      </w:tr>
      <w:tr w:rsidR="00A85A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EE56F4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Правильные многоугольники. </w:t>
            </w:r>
            <w:r w:rsidR="00A322C2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Длина окружности и площадь круга. Вычисление площадей</w:t>
            </w:r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5A21" w:rsidRPr="00862A87" w:rsidRDefault="00A85A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5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</w:t>
            </w:r>
            <w:proofErr w:type="gramStart"/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«</w:t>
            </w:r>
            <w:proofErr w:type="gramEnd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Правильные многоугольники.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Окружность</w:t>
            </w:r>
            <w:r w:rsidR="008F3977"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Движения плоскости</w:t>
            </w: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</w:tr>
      <w:tr w:rsidR="004C0321" w:rsidRPr="00862A87" w:rsidTr="00C36E0F">
        <w:trPr>
          <w:trHeight w:val="1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6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Повторение, обобщение, </w:t>
            </w:r>
            <w:proofErr w:type="gramStart"/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систематизация  знаний</w:t>
            </w:r>
            <w:proofErr w:type="gramEnd"/>
          </w:p>
        </w:tc>
        <w:tc>
          <w:tcPr>
            <w:tcW w:w="4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0321" w:rsidRPr="00862A87" w:rsidRDefault="004C0321" w:rsidP="00A85A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Промежуточная контрольная работа </w:t>
            </w:r>
          </w:p>
        </w:tc>
      </w:tr>
    </w:tbl>
    <w:p w:rsidR="000E79E6" w:rsidRDefault="000E79E6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6E0F" w:rsidRPr="00862A87" w:rsidRDefault="00C36E0F" w:rsidP="000E79E6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79E6" w:rsidRPr="00862A87" w:rsidRDefault="000E79E6" w:rsidP="000E79E6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22C2" w:rsidRPr="00862A87" w:rsidRDefault="00A322C2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1 по теме</w:t>
      </w:r>
    </w:p>
    <w:p w:rsidR="00A322C2" w:rsidRDefault="00A322C2" w:rsidP="00A322C2">
      <w:pPr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«Решение треугольников»</w:t>
      </w:r>
    </w:p>
    <w:p w:rsidR="00F82FF7" w:rsidRPr="00F82FF7" w:rsidRDefault="00F82FF7" w:rsidP="00F817ED">
      <w:pPr>
        <w:spacing w:line="360" w:lineRule="auto"/>
        <w:jc w:val="center"/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color w:val="A8D08D" w:themeColor="accent6" w:themeTint="99"/>
          <w:sz w:val="24"/>
          <w:szCs w:val="24"/>
          <w:lang w:val="ru-RU"/>
        </w:rPr>
        <w:t>Демоверсия</w:t>
      </w:r>
    </w:p>
    <w:p w:rsidR="00F82FF7" w:rsidRP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№1.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6 см и 8 см, а угол между ними – 60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0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 Найдите третью сторону треугольника и его площадь.</w:t>
      </w:r>
    </w:p>
    <w:p w:rsidR="00F82FF7" w:rsidRDefault="00F817ED" w:rsidP="00F817ED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№2. 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известно, что АВ=</w:t>
      </w:r>
      <w:r w:rsid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3√2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см,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С=45°, </w:t>
      </w:r>
      <w:r w:rsidR="00F82FF7"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="00F82FF7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А=120°. Найдите сторону ВС треугольника.</w:t>
      </w:r>
    </w:p>
    <w:p w:rsidR="00F817ED" w:rsidRPr="00F817ED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№3.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равностороннем треугольнике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Pr="00F817ED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Pr="00F817ED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&lt;APC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F075198" wp14:editId="06D22823">
            <wp:extent cx="1274445" cy="1085215"/>
            <wp:effectExtent l="0" t="0" r="1905" b="63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862A87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№4 В равнобедренном треугольнике 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АВС  АС</w:t>
      </w:r>
      <w:proofErr w:type="gramEnd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если 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высота  С</w:t>
      </w:r>
      <w:proofErr w:type="gramEnd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=6, АВ=16</w:t>
      </w:r>
    </w:p>
    <w:p w:rsidR="00F82FF7" w:rsidRPr="00F817ED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06C8D6C3" wp14:editId="61E398DB">
            <wp:extent cx="1076325" cy="1085850"/>
            <wp:effectExtent l="0" t="0" r="9525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F817ED" w:rsidRPr="00981B68" w:rsidRDefault="00F817ED" w:rsidP="00F817ED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</w:t>
      </w:r>
      <w:proofErr w:type="gramStart"/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5.В</w:t>
      </w:r>
      <w:proofErr w:type="gramEnd"/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равностороннем треугольнике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Pr="00F817E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Pr="00F817E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</w:t>
      </w:r>
      <w:r w:rsidR="00981B6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BOM</w:t>
      </w: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F817ED" w:rsidRPr="00F817ED" w:rsidRDefault="00F817ED" w:rsidP="00F817ED">
      <w:pPr>
        <w:pStyle w:val="a8"/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noProof/>
          <w:lang w:val="ru-RU"/>
        </w:rPr>
        <w:drawing>
          <wp:inline distT="0" distB="0" distL="0" distR="0" wp14:anchorId="506D4281" wp14:editId="0A9D26C2">
            <wp:extent cx="1095375" cy="1009650"/>
            <wp:effectExtent l="0" t="0" r="9525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17ED" w:rsidRPr="00F82FF7" w:rsidRDefault="00F817ED" w:rsidP="00F817ED">
      <w:pPr>
        <w:spacing w:line="36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322C2" w:rsidRPr="00862A87" w:rsidRDefault="00A322C2" w:rsidP="00C673F2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E79E6" w:rsidRPr="00862A87" w:rsidRDefault="00C673F2" w:rsidP="00C673F2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Вариант 1</w:t>
      </w:r>
    </w:p>
    <w:p w:rsidR="00197775" w:rsidRPr="00F82FF7" w:rsidRDefault="00197775" w:rsidP="00C673F2">
      <w:pPr>
        <w:pStyle w:val="a5"/>
        <w:shd w:val="clear" w:color="auto" w:fill="FFFFFF"/>
        <w:spacing w:before="168" w:beforeAutospacing="0" w:after="48" w:afterAutospacing="0"/>
      </w:pPr>
      <w:r w:rsidRPr="00F82FF7">
        <w:rPr>
          <w:b/>
          <w:bCs/>
        </w:rPr>
        <w:t xml:space="preserve"> № 1. </w:t>
      </w:r>
      <w:r w:rsidRPr="00F82FF7">
        <w:t>Две стороны треугольника равны 10 см и 12 см, а угол между ними – 120°. Найдите третью сторону треугольника и его площадь.</w:t>
      </w:r>
      <w:r w:rsidRPr="00F82FF7">
        <w:rPr>
          <w:b/>
          <w:bCs/>
        </w:rPr>
        <w:br/>
      </w:r>
    </w:p>
    <w:p w:rsidR="00887791" w:rsidRPr="00F82FF7" w:rsidRDefault="00197775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AC = 5√2 см,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B = 45°, </w:t>
      </w:r>
      <w:r w:rsidRPr="00F82FF7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C = 30°. Найдите сторону AB треугольника.</w:t>
      </w: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887791" w:rsidRPr="00F82FF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6B1E86" w:rsidRPr="00F82FF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  </w:t>
      </w:r>
      <w:r w:rsidR="00887791" w:rsidRPr="00F82FF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№3</w:t>
      </w:r>
      <w:r w:rsid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. 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В равностороннем треугольнике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ABC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биссектрисы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CN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и 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AM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 пересекаются в точке </w:t>
      </w:r>
      <w:r w:rsidR="00887791" w:rsidRPr="00F82FF7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P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. Найдите 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&lt;</w:t>
      </w:r>
      <w:r w:rsidR="00887791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BB1926" w:rsidRPr="00F82FF7">
        <w:rPr>
          <w:rFonts w:ascii="Times New Roman" w:eastAsia="Times New Roman" w:hAnsi="Times New Roman" w:cs="Times New Roman"/>
          <w:sz w:val="24"/>
          <w:szCs w:val="24"/>
          <w:lang w:val="en-US"/>
        </w:rPr>
        <w:t>N</w:t>
      </w:r>
    </w:p>
    <w:p w:rsidR="006B1E86" w:rsidRPr="00F82FF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F82FF7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54903A8A" wp14:editId="3C22B266">
                <wp:extent cx="304800" cy="304800"/>
                <wp:effectExtent l="0" t="0" r="0" b="0"/>
                <wp:docPr id="15" name="AutoShape 3" descr="\angle MPN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01CC9ECB" id="AutoShape 3" o:spid="_x0000_s1026" alt="\angle MPN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QJkXM&#10;wQIAAMwFAAAOAAAAAAAAAAAAAAAAAC4CAABkcnMvZTJvRG9jLnhtbFBLAQItABQABgAIAAAAIQBM&#10;oOks2AAAAAMBAAAPAAAAAAAAAAAAAAAAABsFAABkcnMvZG93bnJldi54bWxQSwUGAAAAAAQABADz&#10;AAAAIAYAAAAA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noProof/>
          <w:sz w:val="24"/>
          <w:szCs w:val="24"/>
          <w:lang w:val="ru-RU"/>
        </w:rPr>
        <w:lastRenderedPageBreak/>
        <mc:AlternateContent>
          <mc:Choice Requires="wps">
            <w:drawing>
              <wp:inline distT="0" distB="0" distL="0" distR="0" wp14:anchorId="1A22CCF9" wp14:editId="441E1EBC">
                <wp:extent cx="304800" cy="304800"/>
                <wp:effectExtent l="0" t="0" r="0" b="0"/>
                <wp:docPr id="25" name="AutoShape 19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27AED58B" id="AutoShape 19" o:spid="_x0000_s1026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PHZHDd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528DE791" wp14:editId="28F97447">
            <wp:extent cx="1276350" cy="10858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/>
        </w:rPr>
      </w:pPr>
    </w:p>
    <w:p w:rsidR="006B1E86" w:rsidRPr="00862A87" w:rsidRDefault="006B1E8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062E586" wp14:editId="0284CCFF">
                <wp:extent cx="304800" cy="304800"/>
                <wp:effectExtent l="0" t="0" r="0" b="0"/>
                <wp:docPr id="3" name="AutoShape 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0EC47078" id="AutoShape 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" filled="f" stroked="f">
                <o:lock v:ext="edit" aspectratio="t"/>
                <w10:anchorlock/>
              </v:rect>
            </w:pict>
          </mc:Fallback>
        </mc:AlternateConten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№4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</w:t>
      </w:r>
      <w:proofErr w:type="gramStart"/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АВС  АС</w:t>
      </w:r>
      <w:proofErr w:type="gramEnd"/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=ВС.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AC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если 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высота 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</w:t>
      </w:r>
      <w:proofErr w:type="gramEnd"/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="00BB192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АВ=10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7E1D73D1" wp14:editId="21622D51">
                <wp:extent cx="304800" cy="304800"/>
                <wp:effectExtent l="0" t="0" r="0" b="0"/>
                <wp:docPr id="11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583261A4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/UjwwIAAM4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EM/&#10;9SPDAgAAzgUAAA4AAAAAAAAAAAAAAAAALgIAAGRycy9lMm9Eb2MueG1sUEsBAi0AFAAGAAgAAAAh&#10;AEyg6SzYAAAAAwEAAA8AAAAAAAAAAAAAAAAAHQUAAGRycy9kb3ducmV2LnhtbFBLBQYAAAAABAAE&#10;APMAAAAiBgAAAAA=&#10;" filled="f" stroked="f">
                <o:lock v:ext="edit" aspectratio="t"/>
                <w10:anchorlock/>
              </v:rect>
            </w:pict>
          </mc:Fallback>
        </mc:AlternateContent>
      </w:r>
    </w:p>
    <w:p w:rsidR="00887791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5225C5CB">
            <wp:extent cx="1076325" cy="1085850"/>
            <wp:effectExtent l="0" t="0" r="952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B1E86"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6B1E86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0D43AF9A" wp14:editId="0AA8EA47">
                <wp:extent cx="304800" cy="304800"/>
                <wp:effectExtent l="0" t="0" r="0" b="0"/>
                <wp:docPr id="30" name="AutoShape 25" descr="https://math-oge.sdamgia.ru/get_file?id=3980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01F7D28E" id="AutoShape 25" o:spid="_x0000_s1026" alt="https://math-oge.sdamgia.ru/get_file?id=3980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" filled="f" stroked="f">
                <o:lock v:ext="edit" aspectratio="t"/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  <w:lang w:val="ru-RU"/>
        </w:rPr>
        <w:t xml:space="preserve"> </w:t>
      </w:r>
    </w:p>
    <w:p w:rsidR="006B1E86" w:rsidRPr="00862A87" w:rsidRDefault="00AC000F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</w:t>
      </w:r>
      <w:r w:rsidR="00887791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.В</w:t>
      </w:r>
      <w:proofErr w:type="gramEnd"/>
      <w:r w:rsidR="00887791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равностороннем треуголь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нике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="006B1E86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6B1E8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</w:t>
      </w:r>
      <w:r w:rsidR="006722E6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&lt;АОК</w:t>
      </w:r>
      <w:r w:rsidR="00887791" w:rsidRPr="00862A87">
        <w:rPr>
          <w:rFonts w:ascii="Times New Roman" w:hAnsi="Times New Roman" w:cs="Times New Roman"/>
          <w:noProof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4B05BCE" wp14:editId="4020EE42">
                <wp:extent cx="304800" cy="304800"/>
                <wp:effectExtent l="0" t="0" r="0" b="0"/>
                <wp:docPr id="99" name="AutoShape 27" descr="https://oge.sdamgia.ru/get_file?id=398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7AAA3AC5" id="AutoShape 27" o:spid="_x0000_s1026" alt="https://oge.sdamgia.ru/get_file?id=39810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" filled="f" stroked="f">
                <o:lock v:ext="edit" aspectratio="t"/>
                <w10:anchorlock/>
              </v:rect>
            </w:pict>
          </mc:Fallback>
        </mc:AlternateContent>
      </w:r>
    </w:p>
    <w:p w:rsidR="006B1E86" w:rsidRPr="00862A87" w:rsidRDefault="00887791" w:rsidP="00C673F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pacing w:val="30"/>
          <w:sz w:val="24"/>
          <w:szCs w:val="24"/>
          <w:lang w:val="ru-RU"/>
        </w:rPr>
        <w:drawing>
          <wp:inline distT="0" distB="0" distL="0" distR="0" wp14:anchorId="6CFACD80">
            <wp:extent cx="1095375" cy="1009650"/>
            <wp:effectExtent l="0" t="0" r="9525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22C2" w:rsidRPr="00862A87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</w:pPr>
    </w:p>
    <w:p w:rsidR="00A322C2" w:rsidRPr="00BE680D" w:rsidRDefault="00A322C2" w:rsidP="00C673F2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Вариант 2 </w:t>
      </w:r>
    </w:p>
    <w:p w:rsidR="00197775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Две стороны треугольника равны 8 см и 4√3 см, а угол между ними – 30°. Найдите третью сторону треугольника и его площадь.</w:t>
      </w: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BB1926" w:rsidRPr="00BE680D" w:rsidRDefault="00197775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треугольнике ABC известно, что BC = 7√2 см,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A = 135°, </w:t>
      </w:r>
      <w:r w:rsidRPr="00BE680D">
        <w:rPr>
          <w:rFonts w:ascii="Cambria Math" w:eastAsia="Times New Roman" w:hAnsi="Cambria Math" w:cs="Cambria Math"/>
          <w:sz w:val="24"/>
          <w:szCs w:val="24"/>
          <w:lang w:val="ru-RU"/>
        </w:rPr>
        <w:t>∠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B = 30°. Найдите сторону AC треугольника.</w:t>
      </w:r>
    </w:p>
    <w:p w:rsidR="006722E6" w:rsidRPr="00BE680D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t>№3 В равностороннем треугольнике </w:t>
      </w:r>
      <w:r w:rsidRPr="00BE680D">
        <w:rPr>
          <w:i/>
          <w:iCs/>
        </w:rPr>
        <w:t>ABC</w:t>
      </w:r>
      <w:r w:rsidRPr="00BE680D">
        <w:t> биссектрисы </w:t>
      </w:r>
      <w:r w:rsidRPr="00BE680D">
        <w:rPr>
          <w:i/>
          <w:iCs/>
        </w:rPr>
        <w:t>CN</w:t>
      </w:r>
      <w:r w:rsidRPr="00BE680D">
        <w:t> и </w:t>
      </w:r>
      <w:r w:rsidRPr="00BE680D">
        <w:rPr>
          <w:i/>
          <w:iCs/>
        </w:rPr>
        <w:t>AM</w:t>
      </w:r>
      <w:r w:rsidRPr="00BE680D">
        <w:t> пересекаются в точке </w:t>
      </w:r>
      <w:r w:rsidRPr="00BE680D">
        <w:rPr>
          <w:i/>
          <w:iCs/>
        </w:rPr>
        <w:t>P</w:t>
      </w:r>
      <w:r w:rsidRPr="00BE680D">
        <w:t>. Найдите &lt;</w:t>
      </w:r>
      <w:r w:rsidRPr="00BE680D">
        <w:rPr>
          <w:lang w:val="en-US"/>
        </w:rPr>
        <w:t>APC</w:t>
      </w:r>
      <w:r w:rsidRPr="00BE680D">
        <w:t xml:space="preserve"> </w:t>
      </w:r>
      <w:r w:rsidR="006722E6" w:rsidRPr="00BE680D">
        <w:t xml:space="preserve">     </w:t>
      </w:r>
    </w:p>
    <w:p w:rsidR="00BB1926" w:rsidRPr="00BE680D" w:rsidRDefault="006722E6" w:rsidP="00C673F2">
      <w:pPr>
        <w:pStyle w:val="leftmargin"/>
        <w:shd w:val="clear" w:color="auto" w:fill="FFFFFF"/>
        <w:spacing w:before="0" w:beforeAutospacing="0" w:after="0" w:afterAutospacing="0"/>
        <w:ind w:firstLine="375"/>
      </w:pPr>
      <w:r w:rsidRPr="00BE680D">
        <w:rPr>
          <w:noProof/>
        </w:rPr>
        <w:drawing>
          <wp:inline distT="0" distB="0" distL="0" distR="0" wp14:anchorId="10146B90" wp14:editId="7A6F3386">
            <wp:extent cx="1274445" cy="1085215"/>
            <wp:effectExtent l="0" t="0" r="1905" b="63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44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B1926" w:rsidRPr="00862A87" w:rsidRDefault="00BB1926" w:rsidP="00C673F2">
      <w:pPr>
        <w:shd w:val="clear" w:color="auto" w:fill="FFFFFF"/>
        <w:spacing w:line="240" w:lineRule="auto"/>
        <w:ind w:firstLine="375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color w:val="000000"/>
          <w:sz w:val="24"/>
          <w:szCs w:val="24"/>
        </w:rPr>
        <w:t xml:space="preserve">№4. 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 равнобедренном треугольнике 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АВС  АС</w:t>
      </w:r>
      <w:proofErr w:type="gramEnd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=ВС.  Найдите </w:t>
      </w:r>
      <w:r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AВ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если </w:t>
      </w:r>
      <w:proofErr w:type="gramStart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высота  С</w:t>
      </w:r>
      <w:proofErr w:type="gramEnd"/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</w: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=12, АС=13</w:t>
      </w: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60FCF8EC" wp14:editId="63E660BB">
                <wp:extent cx="304800" cy="304800"/>
                <wp:effectExtent l="0" t="0" r="0" b="0"/>
                <wp:docPr id="104" name="AutoShape 7" descr="CH=12, AB=10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2DBD0F47" id="AutoShape 7" o:spid="_x0000_s1026" alt="CH=12, AB=10.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5&#10;k9NTxAIAAM8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BB1926" w:rsidRPr="00862A87" w:rsidRDefault="00BB1926" w:rsidP="00C673F2">
      <w:pPr>
        <w:pStyle w:val="leftmargin"/>
        <w:shd w:val="clear" w:color="auto" w:fill="FFFFFF"/>
        <w:spacing w:before="0" w:beforeAutospacing="0" w:after="0" w:afterAutospacing="0"/>
        <w:ind w:firstLine="375"/>
        <w:rPr>
          <w:color w:val="000000"/>
        </w:rPr>
      </w:pPr>
    </w:p>
    <w:p w:rsidR="00BB1926" w:rsidRPr="00862A87" w:rsidRDefault="006722E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1F2047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1F2047"/>
          <w:sz w:val="24"/>
          <w:szCs w:val="24"/>
          <w:lang w:val="ru-RU"/>
        </w:rPr>
        <w:lastRenderedPageBreak/>
        <w:drawing>
          <wp:inline distT="0" distB="0" distL="0" distR="0" wp14:anchorId="558BF537">
            <wp:extent cx="1078865" cy="1085215"/>
            <wp:effectExtent l="0" t="0" r="6985" b="635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1085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974AF" w:rsidRPr="00BE680D" w:rsidRDefault="00BB1926" w:rsidP="00C673F2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ru-RU"/>
        </w:rPr>
        <mc:AlternateContent>
          <mc:Choice Requires="wps">
            <w:drawing>
              <wp:inline distT="0" distB="0" distL="0" distR="0" wp14:anchorId="229689B5" wp14:editId="042DAA4B">
                <wp:extent cx="304800" cy="304800"/>
                <wp:effectExtent l="0" t="0" r="0" b="0"/>
                <wp:docPr id="16" name="AutoShape 2" descr="https://math-oge.sdamgia.ru/get_file?id=398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4543" w:rsidRPr="00BB1926" w:rsidRDefault="002F4543" w:rsidP="00BB1926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>
            <w:pict>
              <v:rect w14:anchorId="229689B5" id="_x0000_s1027" alt="https://math-oge.sdamgia.ru/get_file?id=39807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" filled="f" stroked="f">
                <o:lock v:ext="edit" aspectratio="t"/>
                <v:textbox>
                  <w:txbxContent>
                    <w:p w:rsidR="002F4543" w:rsidRPr="00BB1926" w:rsidRDefault="002F4543" w:rsidP="00BB1926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r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 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№</w:t>
      </w:r>
      <w:proofErr w:type="gramStart"/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5.В</w:t>
      </w:r>
      <w:proofErr w:type="gramEnd"/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равностороннем треугольнике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ABC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медианы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BK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и 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AM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  пересекаются в точке </w:t>
      </w:r>
      <w:r w:rsidR="00AC000F" w:rsidRPr="00862A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/>
        </w:rPr>
        <w:t>O</w:t>
      </w:r>
      <w:r w:rsidR="00AC000F" w:rsidRPr="00862A87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Найдите &lt;ВОМ</w:t>
      </w:r>
      <w:r w:rsidR="00197775" w:rsidRPr="00862A87">
        <w:rPr>
          <w:rFonts w:ascii="Times New Roman" w:eastAsia="Times New Roman" w:hAnsi="Times New Roman" w:cs="Times New Roman"/>
          <w:b/>
          <w:bCs/>
          <w:color w:val="1F2047"/>
          <w:sz w:val="24"/>
          <w:szCs w:val="24"/>
          <w:lang w:val="ru-RU"/>
        </w:rPr>
        <w:br/>
      </w:r>
      <w:r w:rsidR="00AC000F" w:rsidRPr="00BE680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56973318" wp14:editId="018FFE22">
            <wp:extent cx="1097280" cy="1012190"/>
            <wp:effectExtent l="0" t="0" r="762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12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673F2" w:rsidRPr="00BE680D" w:rsidTr="00C673F2">
        <w:trPr>
          <w:trHeight w:val="1082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hAnsi="Times New Roman" w:cs="Times New Roman"/>
                <w:bCs/>
                <w:sz w:val="24"/>
                <w:szCs w:val="24"/>
              </w:rPr>
              <w:t>2√31 см; 30√3 см</w:t>
            </w:r>
            <w:r w:rsidRPr="00BE680D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13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  <w:tr w:rsidR="00C673F2" w:rsidRPr="00BE680D" w:rsidTr="00C673F2">
        <w:trPr>
          <w:trHeight w:val="730"/>
        </w:trPr>
        <w:tc>
          <w:tcPr>
            <w:tcW w:w="1343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 см; 8√3 см</w:t>
            </w: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 см</w:t>
            </w:r>
          </w:p>
        </w:tc>
        <w:tc>
          <w:tcPr>
            <w:tcW w:w="1440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120</w:t>
            </w:r>
          </w:p>
        </w:tc>
        <w:tc>
          <w:tcPr>
            <w:tcW w:w="1686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10</w:t>
            </w:r>
          </w:p>
        </w:tc>
        <w:tc>
          <w:tcPr>
            <w:tcW w:w="1659" w:type="dxa"/>
          </w:tcPr>
          <w:p w:rsidR="00C673F2" w:rsidRPr="00BE680D" w:rsidRDefault="00C673F2" w:rsidP="00C673F2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BE680D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60</w:t>
            </w:r>
          </w:p>
        </w:tc>
      </w:tr>
    </w:tbl>
    <w:p w:rsidR="00F25789" w:rsidRPr="00BE680D" w:rsidRDefault="00F25789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680D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BE680D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BE680D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BE680D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68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BE680D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1089" w:rsidRPr="00BE680D" w:rsidRDefault="003B1089" w:rsidP="004C0321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Default="004C0321" w:rsidP="00BE680D">
      <w:pPr>
        <w:shd w:val="clear" w:color="auto" w:fill="FFFFFF"/>
        <w:spacing w:before="168" w:after="48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E680D">
        <w:rPr>
          <w:rFonts w:ascii="Times New Roman" w:eastAsia="Times New Roman" w:hAnsi="Times New Roman" w:cs="Times New Roman"/>
          <w:sz w:val="24"/>
          <w:szCs w:val="24"/>
        </w:rPr>
        <w:t>2 по теме</w:t>
      </w:r>
      <w:r w:rsid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BE680D" w:rsidRPr="00BE680D" w:rsidRDefault="00BE680D" w:rsidP="00BE680D">
      <w:pPr>
        <w:shd w:val="clear" w:color="auto" w:fill="FFFFFF"/>
        <w:spacing w:before="168" w:after="48"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«Преобразование подобия. Метрические соотношения в окружности»</w:t>
      </w:r>
    </w:p>
    <w:p w:rsidR="004C0321" w:rsidRDefault="004C0321" w:rsidP="00BE680D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80D" w:rsidRPr="00544499" w:rsidRDefault="00BE680D" w:rsidP="00BE680D">
      <w:pPr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</w:t>
      </w: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трапеция, если коэффициент гомотетии 1,5.</w:t>
      </w:r>
    </w:p>
    <w:p w:rsidR="00446015" w:rsidRPr="00446015" w:rsidRDefault="00446015" w:rsidP="00446015">
      <w:pPr>
        <w:numPr>
          <w:ilvl w:val="0"/>
          <w:numId w:val="10"/>
        </w:numPr>
        <w:shd w:val="clear" w:color="auto" w:fill="FCFCFC"/>
        <w:spacing w:after="150" w:line="240" w:lineRule="auto"/>
        <w:ind w:left="345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46015">
        <w:rPr>
          <w:rFonts w:ascii="Times New Roman" w:eastAsia="Times New Roman" w:hAnsi="Times New Roman" w:cs="Times New Roman"/>
          <w:sz w:val="24"/>
          <w:szCs w:val="24"/>
          <w:lang w:val="ru-RU"/>
        </w:rPr>
        <w:t>Дан треугольник CKL со сторонами СК = 10 дм, СL = 15 дм, КL = 26 дм. На продолжениях его сторон за точку С отложены отрезки КТ =12 дм и LS= 18 дм. Найдите длину отрезка СТ.</w:t>
      </w:r>
    </w:p>
    <w:p w:rsidR="00446015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 xml:space="preserve">3. </w:t>
      </w:r>
      <w:r w:rsidRPr="00446015">
        <w:rPr>
          <w:rFonts w:ascii="Times New Roman" w:hAnsi="Times New Roman" w:cs="Times New Roman"/>
          <w:sz w:val="24"/>
          <w:szCs w:val="24"/>
        </w:rPr>
        <w:t>К окружности с центром в точке O проведены касательная AB и секущая AO. Найдите радиус окружности, если AB=8, AO=10.</w:t>
      </w:r>
    </w:p>
    <w:p w:rsidR="00446015" w:rsidRPr="00862A87" w:rsidRDefault="00446015" w:rsidP="00446015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</w:p>
    <w:p w:rsidR="00BE680D" w:rsidRPr="00BE680D" w:rsidRDefault="00446015" w:rsidP="004579DD">
      <w:pPr>
        <w:rPr>
          <w:rFonts w:ascii="Times New Roman" w:eastAsia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Pr="00862A87">
        <w:rPr>
          <w:rFonts w:ascii="Times New Roman" w:hAnsi="Times New Roman" w:cs="Times New Roman"/>
          <w:sz w:val="24"/>
          <w:szCs w:val="24"/>
        </w:rPr>
        <w:t xml:space="preserve"> </w:t>
      </w:r>
      <w:r w:rsidR="004579DD" w:rsidRPr="004579DD">
        <w:rPr>
          <w:rFonts w:ascii="Times New Roman" w:hAnsi="Times New Roman" w:cs="Times New Roman"/>
          <w:sz w:val="24"/>
          <w:szCs w:val="24"/>
        </w:rPr>
        <w:t>Отрезок AB=32 касается окружности радиуса 24 с центром O в точке B. Окружность пересекает отрезок AO в точке D. Найдите AD.</w:t>
      </w:r>
    </w:p>
    <w:p w:rsidR="008F3977" w:rsidRPr="00BE680D" w:rsidRDefault="008F3977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4C0321" w:rsidRPr="00BE680D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E680D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1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параллелограмм, диагонали которого пересекаются в точке О. Постройте фигуру, в которую при гомотетии с центром О переходит данный параллелограмм, если коэффициент гомотетии 0,5.</w:t>
      </w:r>
    </w:p>
    <w:p w:rsidR="00C673F2" w:rsidRPr="00446015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АВС с основанием АС, равным 7 см, боковая сторона его равна 10 см. На боковых сторонах треугольника отложены отрезки АР и CQ, равные основанию данного треугольника. Найдите длину отрезка PQ.</w:t>
      </w:r>
    </w:p>
    <w:p w:rsidR="0034076A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AD64E6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A35195" w:rsidRPr="00862A87">
        <w:rPr>
          <w:rFonts w:ascii="Times New Roman" w:hAnsi="Times New Roman" w:cs="Times New Roman"/>
          <w:sz w:val="24"/>
          <w:szCs w:val="24"/>
        </w:rPr>
        <w:t xml:space="preserve"> К окружности с центром в точке О проведены касательная AB и секущая AO. Найдите радиус окружности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 если AB = 12 см</w:t>
      </w:r>
      <w:r w:rsidR="0034076A" w:rsidRPr="00862A87">
        <w:rPr>
          <w:rFonts w:ascii="Times New Roman" w:hAnsi="Times New Roman" w:cs="Times New Roman"/>
          <w:sz w:val="24"/>
          <w:szCs w:val="24"/>
        </w:rPr>
        <w:t>, AO = 13 см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43FA3" w:rsidRPr="00862A87" w:rsidRDefault="00B0725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4.</w:t>
      </w:r>
      <w:r w:rsidR="00843FA3" w:rsidRPr="00862A87">
        <w:rPr>
          <w:rFonts w:ascii="Times New Roman" w:hAnsi="Times New Roman" w:cs="Times New Roman"/>
          <w:sz w:val="24"/>
          <w:szCs w:val="24"/>
        </w:rPr>
        <w:t>Отрезок AB = 48 касается окружности радиуса 14 с центром O в точке B. Окружность пересекает отрезок AO в точке D. Найдите AD</w:t>
      </w:r>
      <w:r w:rsidR="0034076A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843FA3" w:rsidRPr="00862A87" w:rsidRDefault="00843FA3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hAnsi="Times New Roman" w:cs="Times New Roman"/>
          <w:sz w:val="24"/>
          <w:szCs w:val="24"/>
        </w:rPr>
      </w:pPr>
    </w:p>
    <w:p w:rsidR="004C0321" w:rsidRPr="004C0321" w:rsidRDefault="004C0321" w:rsidP="004C0321">
      <w:pPr>
        <w:shd w:val="clear" w:color="auto" w:fill="FCFCFC"/>
        <w:spacing w:after="75" w:line="240" w:lineRule="auto"/>
        <w:textAlignment w:val="baseline"/>
        <w:outlineLvl w:val="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 </w:t>
      </w:r>
      <w:r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Вариант 2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Дана трапеция, боковые стороны которой при их продолжении пересекаются в точке О. Постройте фигуру, в которую при гомотетии с центром О переходит данная трапеция, если коэффициент гомотетии 0,5.</w:t>
      </w:r>
    </w:p>
    <w:p w:rsidR="004C0321" w:rsidRPr="004C0321" w:rsidRDefault="00AD64E6" w:rsidP="00AD64E6">
      <w:pPr>
        <w:shd w:val="clear" w:color="auto" w:fill="FCFCFC"/>
        <w:spacing w:after="15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4C0321" w:rsidRPr="004C0321">
        <w:rPr>
          <w:rFonts w:ascii="Times New Roman" w:eastAsia="Times New Roman" w:hAnsi="Times New Roman" w:cs="Times New Roman"/>
          <w:sz w:val="24"/>
          <w:szCs w:val="24"/>
          <w:lang w:val="ru-RU"/>
        </w:rPr>
        <w:t>Дан равнобедренный треугольник DEF с основанием EF, равным 16 дм, и боковой стороной 10 дм. На продолжениях боковых сторон за точку D отложены отрезки ЕА и FB равные основанию данного треугольника. Найдите длину отрезка АВ.</w:t>
      </w:r>
    </w:p>
    <w:p w:rsidR="0034076A" w:rsidRPr="00862A87" w:rsidRDefault="00B07251" w:rsidP="00F25789">
      <w:pPr>
        <w:shd w:val="clear" w:color="auto" w:fill="FFFFFF"/>
        <w:spacing w:before="168" w:after="48" w:line="240" w:lineRule="auto"/>
        <w:rPr>
          <w:rFonts w:ascii="Times New Roman" w:hAnsi="Times New Roman" w:cs="Times New Roman"/>
          <w:sz w:val="24"/>
          <w:szCs w:val="24"/>
        </w:rPr>
      </w:pPr>
      <w:r w:rsidRPr="00862A87">
        <w:rPr>
          <w:rFonts w:ascii="Times New Roman" w:hAnsi="Times New Roman" w:cs="Times New Roman"/>
          <w:sz w:val="24"/>
          <w:szCs w:val="24"/>
        </w:rPr>
        <w:t>3</w:t>
      </w:r>
      <w:r w:rsidR="00176424" w:rsidRPr="00862A87">
        <w:rPr>
          <w:rFonts w:ascii="Times New Roman" w:hAnsi="Times New Roman" w:cs="Times New Roman"/>
          <w:sz w:val="24"/>
          <w:szCs w:val="24"/>
        </w:rPr>
        <w:t xml:space="preserve">. К окружности с центром в точке О проведены касательная AB и секущая AO. Найдите радиус окружности, если AB = 15 см, AO = 17 см. </w:t>
      </w:r>
    </w:p>
    <w:p w:rsidR="008F3977" w:rsidRPr="00862A87" w:rsidRDefault="00B07251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862A87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843FA3" w:rsidRPr="00862A87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843FA3" w:rsidRPr="00862A87">
        <w:rPr>
          <w:rFonts w:ascii="Times New Roman" w:hAnsi="Times New Roman" w:cs="Times New Roman"/>
          <w:sz w:val="24"/>
          <w:szCs w:val="24"/>
        </w:rPr>
        <w:t xml:space="preserve"> Отрезок AB = 40 касается окружности радиуса 75 с центром O в точке B. Окружность пересекает отрезок AO в точке D. Найдите AD.</w:t>
      </w:r>
    </w:p>
    <w:tbl>
      <w:tblPr>
        <w:tblStyle w:val="a3"/>
        <w:tblpPr w:leftFromText="180" w:rightFromText="180" w:vertAnchor="text" w:horzAnchor="margin" w:tblpY="270"/>
        <w:tblW w:w="8472" w:type="dxa"/>
        <w:tblLook w:val="04A0" w:firstRow="1" w:lastRow="0" w:firstColumn="1" w:lastColumn="0" w:noHBand="0" w:noVBand="1"/>
      </w:tblPr>
      <w:tblGrid>
        <w:gridCol w:w="1526"/>
        <w:gridCol w:w="1559"/>
        <w:gridCol w:w="1843"/>
        <w:gridCol w:w="1843"/>
        <w:gridCol w:w="1701"/>
      </w:tblGrid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43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616278" w:rsidRPr="00862A87" w:rsidTr="00616278">
        <w:trPr>
          <w:trHeight w:val="1082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3,5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см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36</w:t>
            </w:r>
          </w:p>
        </w:tc>
      </w:tr>
      <w:tr w:rsidR="00616278" w:rsidRPr="00862A87" w:rsidTr="00616278">
        <w:trPr>
          <w:trHeight w:val="730"/>
        </w:trPr>
        <w:tc>
          <w:tcPr>
            <w:tcW w:w="1526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559" w:type="dxa"/>
          </w:tcPr>
          <w:p w:rsidR="00616278" w:rsidRPr="00862A87" w:rsidRDefault="00616278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  <w:tc>
          <w:tcPr>
            <w:tcW w:w="1843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 с</w:t>
            </w:r>
            <w:r w:rsidR="00616278"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м</w:t>
            </w:r>
          </w:p>
        </w:tc>
        <w:tc>
          <w:tcPr>
            <w:tcW w:w="1701" w:type="dxa"/>
          </w:tcPr>
          <w:p w:rsidR="00616278" w:rsidRPr="00862A87" w:rsidRDefault="00B07251" w:rsidP="0061627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10</w:t>
            </w:r>
          </w:p>
        </w:tc>
      </w:tr>
    </w:tbl>
    <w:p w:rsidR="00C673F2" w:rsidRPr="00862A87" w:rsidRDefault="00C673F2" w:rsidP="00C673F2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62A87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673F2" w:rsidRPr="00862A87" w:rsidRDefault="00C673F2" w:rsidP="00C673F2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784"/>
        <w:gridCol w:w="1843"/>
        <w:gridCol w:w="1843"/>
        <w:gridCol w:w="1764"/>
      </w:tblGrid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673F2" w:rsidRPr="00862A87" w:rsidTr="00616278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B07251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673F2" w:rsidRPr="00862A87" w:rsidRDefault="00C673F2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B07251" w:rsidRPr="00862A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</w:tr>
    </w:tbl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C673F2" w:rsidRPr="00862A87" w:rsidRDefault="00C673F2" w:rsidP="00F25789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Default="00F25789" w:rsidP="00F25789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62A87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62A87">
        <w:rPr>
          <w:rFonts w:ascii="Times New Roman" w:eastAsia="Times New Roman" w:hAnsi="Times New Roman" w:cs="Times New Roman"/>
          <w:sz w:val="24"/>
          <w:szCs w:val="24"/>
        </w:rPr>
        <w:t>3 по теме «</w:t>
      </w:r>
      <w:r w:rsidRPr="00862A87">
        <w:rPr>
          <w:rFonts w:ascii="Times New Roman" w:eastAsia="Times New Roman" w:hAnsi="Times New Roman" w:cs="Times New Roman"/>
          <w:sz w:val="24"/>
          <w:szCs w:val="24"/>
          <w:lang w:val="ru-RU"/>
        </w:rPr>
        <w:t>Векторы»</w:t>
      </w:r>
    </w:p>
    <w:p w:rsidR="00AD64E6" w:rsidRPr="00544499" w:rsidRDefault="00AD64E6" w:rsidP="00F25789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AD64E6" w:rsidRPr="00544499" w:rsidRDefault="00AD64E6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D64E6" w:rsidRPr="00AD64E6" w:rsidRDefault="00AD64E6" w:rsidP="00AD64E6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Даны точки A (–2; 2), B (0; –1) и C (–2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0). </w:t>
      </w:r>
    </w:p>
    <w:p w:rsidR="00F25789" w:rsidRPr="00862A87" w:rsidRDefault="00AD64E6" w:rsidP="00AD64E6">
      <w:pPr>
        <w:spacing w:line="240" w:lineRule="auto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lastRenderedPageBreak/>
        <w:t>№2. М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№5.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862A87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color w:val="1F2047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F25789" w:rsidRPr="00AD64E6" w:rsidRDefault="00F25789" w:rsidP="00F25789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(–3; 1), B (1; –2) и C (–1; 0). 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№1.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№2. М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одули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№3.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вектора MK = 2AB – 3AC;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№4. С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произведение векторов AB и AC;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№5.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осинус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угла между векторами AB и AC.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Даны точки A (2; –1), C (3; 2) и D (–3; 1). </w:t>
      </w:r>
    </w:p>
    <w:p w:rsidR="00F25789" w:rsidRPr="00AD64E6" w:rsidRDefault="00F25789" w:rsidP="00F257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Найдите: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1.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Координаты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№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2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Модули векторов AC и 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3. К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оординаты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вектора EF = 3AC – 2AD;</w:t>
      </w:r>
      <w:r w:rsidRPr="00AD64E6">
        <w:rPr>
          <w:rFonts w:ascii="Times New Roman" w:hAnsi="Times New Roman" w:cs="Times New Roman"/>
          <w:sz w:val="24"/>
          <w:szCs w:val="24"/>
        </w:rPr>
        <w:br/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4. С</w:t>
      </w:r>
      <w:proofErr w:type="spellStart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>калярное</w:t>
      </w:r>
      <w:proofErr w:type="spellEnd"/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произведение векторов AC и AD;</w:t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№ 5.</w:t>
      </w:r>
      <w:r w:rsidRPr="00AD64E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Косинус угла между векторами AC и AD.</w:t>
      </w:r>
      <w:r w:rsidRPr="00AD64E6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25789" w:rsidRPr="00AD64E6" w:rsidRDefault="00F25789" w:rsidP="00F25789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884"/>
        <w:gridCol w:w="1559"/>
        <w:gridCol w:w="1440"/>
        <w:gridCol w:w="1686"/>
        <w:gridCol w:w="1659"/>
      </w:tblGrid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F25789" w:rsidRPr="00AD64E6" w:rsidTr="008F3977">
        <w:trPr>
          <w:trHeight w:val="1082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 АВ (4; –3);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AC (2; –1);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|AB| = 5;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|AC</w:t>
            </w:r>
            <w:proofErr w:type="gramStart"/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 =</w:t>
            </w:r>
            <w:proofErr w:type="gramEnd"/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√5;</w:t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MK (2; –3);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0,9839</w:t>
            </w:r>
          </w:p>
        </w:tc>
      </w:tr>
      <w:tr w:rsidR="00F25789" w:rsidRPr="00AD64E6" w:rsidTr="008F3977">
        <w:trPr>
          <w:trHeight w:val="730"/>
        </w:trPr>
        <w:tc>
          <w:tcPr>
            <w:tcW w:w="1343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884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 xml:space="preserve">     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А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 xml:space="preserve">C (1; 3); </w:t>
            </w:r>
          </w:p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 (–5; 2);</w:t>
            </w:r>
          </w:p>
        </w:tc>
        <w:tc>
          <w:tcPr>
            <w:tcW w:w="15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AC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=√10; |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AD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| = √29;</w:t>
            </w:r>
            <w:r w:rsidRPr="00AD64E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br/>
            </w:r>
          </w:p>
        </w:tc>
        <w:tc>
          <w:tcPr>
            <w:tcW w:w="1440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en-US"/>
              </w:rPr>
              <w:t>EF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 (13; 5)</w:t>
            </w:r>
          </w:p>
        </w:tc>
        <w:tc>
          <w:tcPr>
            <w:tcW w:w="1686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  <w:tc>
          <w:tcPr>
            <w:tcW w:w="1659" w:type="dxa"/>
          </w:tcPr>
          <w:p w:rsidR="00F25789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0,058722</w:t>
            </w:r>
          </w:p>
        </w:tc>
      </w:tr>
    </w:tbl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974AF" w:rsidRPr="00AD64E6" w:rsidRDefault="008974AF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25789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 </w:t>
      </w:r>
    </w:p>
    <w:p w:rsidR="008974AF" w:rsidRDefault="0099391E" w:rsidP="0099391E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Декартовы координаты на плоскости»</w:t>
      </w:r>
    </w:p>
    <w:p w:rsidR="00AD64E6" w:rsidRPr="00544499" w:rsidRDefault="00AD64E6" w:rsidP="0099391E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677561" w:rsidRPr="00F63A59" w:rsidRDefault="00677561" w:rsidP="00677561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77561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677561">
        <w:rPr>
          <w:color w:val="000000"/>
          <w:shd w:val="clear" w:color="auto" w:fill="FFFFFF"/>
        </w:rPr>
        <w:t xml:space="preserve"> 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>Найдите длину отрезка МР и координаты его середины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, если</w:t>
      </w:r>
      <w:r w:rsidRPr="00677561">
        <w:rPr>
          <w:color w:val="00000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д</w:t>
      </w:r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аны точки </w:t>
      </w:r>
      <w:proofErr w:type="gramStart"/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>М(</w:t>
      </w:r>
      <w:proofErr w:type="gramEnd"/>
      <w:r w:rsidRPr="00677561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–6; 3) и </w:t>
      </w:r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Р(8;–7).</w:t>
      </w:r>
    </w:p>
    <w:p w:rsidR="00F63A59" w:rsidRPr="00F63A59" w:rsidRDefault="00677561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63A5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lastRenderedPageBreak/>
        <w:t>2.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Составьте уравнение окружности, центр которой находится в точке М (1; -3) и которая проходит через точку К (-4; 2).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3</w:t>
      </w:r>
      <w:r w:rsidR="00677561" w:rsidRPr="00F63A59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вершины A параллелограмма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en-US"/>
        </w:rPr>
        <w:t>ABCD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, если B (3;7), С (-2;4), В (-5;3)</w:t>
      </w:r>
    </w:p>
    <w:p w:rsidR="00F63A59" w:rsidRPr="00F63A59" w:rsidRDefault="00F63A59" w:rsidP="00F63A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4.</w:t>
      </w:r>
      <w:r w:rsidRPr="00F63A59">
        <w:rPr>
          <w:rFonts w:eastAsia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Составьте уравнение прямой, проходящей через точки А (</w:t>
      </w:r>
      <w:proofErr w:type="gramStart"/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2;-</w:t>
      </w:r>
      <w:proofErr w:type="gramEnd"/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>3) и В (4;1).</w:t>
      </w:r>
    </w:p>
    <w:p w:rsidR="00677561" w:rsidRPr="00FC5707" w:rsidRDefault="00F63A59" w:rsidP="00FC570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</w:pP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5.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 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Найдите координаты точки, принадлежащей оси абсцисс и равноудалённой от точек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A (-2, 3) и B</w:t>
      </w:r>
      <w:r>
        <w:rPr>
          <w:rFonts w:ascii="Times New Roman" w:eastAsia="Times New Roman" w:hAnsi="Times New Roman" w:cs="Times New Roman"/>
          <w:kern w:val="36"/>
          <w:sz w:val="24"/>
          <w:szCs w:val="24"/>
          <w:lang w:val="ru-RU"/>
        </w:rPr>
        <w:t xml:space="preserve"> </w:t>
      </w:r>
      <w:r w:rsidRPr="00F63A59">
        <w:rPr>
          <w:rFonts w:ascii="Times New Roman" w:eastAsia="Times New Roman" w:hAnsi="Times New Roman" w:cs="Times New Roman"/>
          <w:kern w:val="36"/>
          <w:sz w:val="24"/>
          <w:szCs w:val="24"/>
        </w:rPr>
        <w:t>(6; 1).</w:t>
      </w:r>
    </w:p>
    <w:p w:rsidR="00677561" w:rsidRPr="00677561" w:rsidRDefault="00677561" w:rsidP="0067756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BC и координаты его середины, если B (–2; 5) и C (4; 1).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окружности, центр которой находится в точке A (–1; 2) и которая проходит через точку M (1; 7).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B параллелограмма ABCD, если A (3; –2), C (9; 8</w:t>
      </w:r>
      <w:proofErr w:type="gramStart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  </w:t>
      </w:r>
      <w:proofErr w:type="gramEnd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D (–4; –5).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(1; 1) и B (–2; 13).</w:t>
      </w:r>
    </w:p>
    <w:p w:rsidR="0099391E" w:rsidRPr="00AD64E6" w:rsidRDefault="0099391E" w:rsidP="0067267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абсцисс и равноудалённой от точек         A (–1; 4) и B (5; 2).</w:t>
      </w:r>
    </w:p>
    <w:p w:rsidR="008974AF" w:rsidRPr="00AD64E6" w:rsidRDefault="0099391E" w:rsidP="0099391E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длину отрезка AB и координаты его середины, если A (–3; –4) и B (5; –2).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окружности, центр которой находится в точке M (1; –3) и которая проходит через точку B (–2; 5).</w:t>
      </w:r>
    </w:p>
    <w:p w:rsidR="0099391E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вершины M параллелограмма MNKF, если N (5; 5), K (8; –1</w:t>
      </w:r>
      <w:proofErr w:type="gramStart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),   </w:t>
      </w:r>
      <w:proofErr w:type="gramEnd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F (6; –2).</w:t>
      </w:r>
    </w:p>
    <w:p w:rsidR="008F3977" w:rsidRPr="00AD64E6" w:rsidRDefault="0099391E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Составьте уравнение прямой, проходящей через точки A (2; –1) и C (–3; 15).</w:t>
      </w:r>
    </w:p>
    <w:p w:rsidR="008974AF" w:rsidRPr="00AD64E6" w:rsidRDefault="008F3977" w:rsidP="0067267D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rPr>
          <w:rStyle w:val="a7"/>
          <w:rFonts w:ascii="Times New Roman" w:eastAsia="Times New Roman" w:hAnsi="Times New Roman" w:cs="Times New Roman"/>
          <w:b w:val="0"/>
          <w:bCs w:val="0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9391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координаты точки, принадлежащей оси ординат и равноудалённой от точек        M (–1; 2) и N (5; 4).</w:t>
      </w: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343"/>
        <w:gridCol w:w="1459"/>
        <w:gridCol w:w="2551"/>
        <w:gridCol w:w="1134"/>
        <w:gridCol w:w="1425"/>
        <w:gridCol w:w="1659"/>
      </w:tblGrid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34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99391E" w:rsidRPr="00AD64E6" w:rsidTr="0099391E">
        <w:trPr>
          <w:trHeight w:val="1082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9" w:type="dxa"/>
          </w:tcPr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BC = 2√13; </w:t>
            </w:r>
          </w:p>
          <w:p w:rsidR="0099391E" w:rsidRPr="00AD64E6" w:rsidRDefault="0099391E" w:rsidP="0099391E">
            <w:pPr>
              <w:spacing w:line="240" w:lineRule="auto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 (1; 3)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2551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(x + 1)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–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 29.</w:t>
            </w:r>
          </w:p>
        </w:tc>
        <w:tc>
          <w:tcPr>
            <w:tcW w:w="1134" w:type="dxa"/>
          </w:tcPr>
          <w:p w:rsidR="0099391E" w:rsidRPr="00AD64E6" w:rsidRDefault="0099391E" w:rsidP="0099391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B(</w:t>
            </w:r>
            <w:proofErr w:type="gramEnd"/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16;11)</w:t>
            </w:r>
          </w:p>
        </w:tc>
        <w:tc>
          <w:tcPr>
            <w:tcW w:w="1425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–4x + 5</w:t>
            </w:r>
          </w:p>
        </w:tc>
        <w:tc>
          <w:tcPr>
            <w:tcW w:w="1659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  <w:tr w:rsidR="0099391E" w:rsidRPr="00AD64E6" w:rsidTr="0099391E">
        <w:trPr>
          <w:trHeight w:val="730"/>
        </w:trPr>
        <w:tc>
          <w:tcPr>
            <w:tcW w:w="1343" w:type="dxa"/>
          </w:tcPr>
          <w:p w:rsidR="0099391E" w:rsidRPr="00AD64E6" w:rsidRDefault="0099391E" w:rsidP="008F3977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59" w:type="dxa"/>
          </w:tcPr>
          <w:p w:rsidR="00F25789" w:rsidRPr="00AD64E6" w:rsidRDefault="0099391E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 xml:space="preserve">AB = 2√17;  </w:t>
            </w:r>
          </w:p>
          <w:p w:rsidR="0099391E" w:rsidRPr="00AD64E6" w:rsidRDefault="0099391E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(1; –3).</w:t>
            </w:r>
          </w:p>
        </w:tc>
        <w:tc>
          <w:tcPr>
            <w:tcW w:w="2551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(x – 3)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+ (y + 2)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 = 53</w:t>
            </w:r>
          </w:p>
        </w:tc>
        <w:tc>
          <w:tcPr>
            <w:tcW w:w="1134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C (10; 2)</w:t>
            </w:r>
          </w:p>
        </w:tc>
        <w:tc>
          <w:tcPr>
            <w:tcW w:w="1425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y = 6x – 22</w:t>
            </w:r>
          </w:p>
        </w:tc>
        <w:tc>
          <w:tcPr>
            <w:tcW w:w="1659" w:type="dxa"/>
          </w:tcPr>
          <w:p w:rsidR="0099391E" w:rsidRPr="00AD64E6" w:rsidRDefault="00F25789" w:rsidP="008F3977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(1; 0)</w:t>
            </w:r>
          </w:p>
        </w:tc>
      </w:tr>
    </w:tbl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F3977" w:rsidRPr="00AD64E6" w:rsidRDefault="008F3977" w:rsidP="008F3977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F3977" w:rsidRPr="00AD64E6" w:rsidTr="008F3977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3977" w:rsidRPr="00AD64E6" w:rsidRDefault="008F3977" w:rsidP="008F3977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8F3977" w:rsidRPr="00AD64E6" w:rsidRDefault="008F3977" w:rsidP="008F3977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391E" w:rsidRPr="00AD64E6" w:rsidRDefault="0099391E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4076A" w:rsidRPr="00AD64E6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Контрольная работа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>№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</w:t>
      </w:r>
      <w:r w:rsidRPr="00AD64E6">
        <w:rPr>
          <w:rFonts w:ascii="Times New Roman" w:eastAsia="Times New Roman" w:hAnsi="Times New Roman" w:cs="Times New Roman"/>
          <w:sz w:val="24"/>
          <w:szCs w:val="24"/>
        </w:rPr>
        <w:t xml:space="preserve"> по теме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</w:p>
    <w:p w:rsidR="0099391E" w:rsidRDefault="0034076A" w:rsidP="000E79E6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«Правильные многоугольники. Окружность. Движения плоскости»</w:t>
      </w:r>
    </w:p>
    <w:p w:rsidR="00A35776" w:rsidRPr="00544499" w:rsidRDefault="00A35776" w:rsidP="000E79E6">
      <w:pPr>
        <w:spacing w:line="240" w:lineRule="auto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34076A" w:rsidRPr="00A35776" w:rsidRDefault="0034076A" w:rsidP="000E79E6">
      <w:pPr>
        <w:spacing w:line="240" w:lineRule="auto"/>
        <w:jc w:val="center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35776" w:rsidRPr="00A35776" w:rsidRDefault="00A35776" w:rsidP="00A35776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 w:rsidRPr="00A35776">
        <w:rPr>
          <w:rStyle w:val="a7"/>
          <w:rFonts w:ascii="Times New Roman" w:hAnsi="Times New Roman" w:cs="Times New Roman"/>
          <w:b w:val="0"/>
          <w:sz w:val="24"/>
          <w:szCs w:val="24"/>
          <w:shd w:val="clear" w:color="auto" w:fill="FFFFFF"/>
          <w:lang w:val="ru-RU"/>
        </w:rPr>
        <w:t>1.</w:t>
      </w: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3577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 xml:space="preserve">Найдите углы правильного </w:t>
      </w:r>
      <w:proofErr w:type="spellStart"/>
      <w:r w:rsidRPr="00A3577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тридцатишестиугольника</w:t>
      </w:r>
      <w:proofErr w:type="spellEnd"/>
      <w:r w:rsidRPr="00A35776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  <w:t>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длину окружности, описанной около правильного треугольника со стороной 9 см.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>3. В окружность вписан правильный шестиугольник со стороной 9 см. Найдите сторону правильного треугольника, описанного около этой окружности.</w:t>
      </w:r>
    </w:p>
    <w:p w:rsidR="00A35776" w:rsidRPr="00A35776" w:rsidRDefault="00A35776" w:rsidP="00A3577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Радиус окружности, описанной около правильного многоугольника, равен 8√2 см, а радиус вписанной в него окружности – 8 см. </w:t>
      </w:r>
      <w:proofErr w:type="gramStart"/>
      <w:r w:rsidRPr="00A3577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</w:t>
      </w:r>
      <w:r w:rsidRPr="00A35776">
        <w:rPr>
          <w:rFonts w:ascii="Times New Roman" w:eastAsia="Times New Roman" w:hAnsi="Times New Roman" w:cs="Times New Roman"/>
          <w:sz w:val="24"/>
          <w:szCs w:val="24"/>
        </w:rPr>
        <w:t xml:space="preserve"> радиус</w:t>
      </w:r>
      <w:proofErr w:type="gramEnd"/>
      <w:r w:rsidRPr="00A35776">
        <w:rPr>
          <w:rFonts w:ascii="Times New Roman" w:eastAsia="Times New Roman" w:hAnsi="Times New Roman" w:cs="Times New Roman"/>
          <w:sz w:val="24"/>
          <w:szCs w:val="24"/>
        </w:rPr>
        <w:t xml:space="preserve"> окружности, вписанной в многоугольник.</w:t>
      </w:r>
    </w:p>
    <w:p w:rsidR="00A35776" w:rsidRPr="00A35776" w:rsidRDefault="00A35776" w:rsidP="00A35776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</w:p>
    <w:p w:rsidR="0099391E" w:rsidRPr="00AD64E6" w:rsidRDefault="0034076A" w:rsidP="0034076A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1. </w:t>
      </w:r>
      <w:r w:rsidRPr="00AD64E6">
        <w:t xml:space="preserve">Найдите углы правильного </w:t>
      </w:r>
      <w:proofErr w:type="spellStart"/>
      <w:r w:rsidRPr="00AD64E6">
        <w:t>сорокаугольника</w:t>
      </w:r>
      <w:proofErr w:type="spellEnd"/>
      <w:r w:rsidRPr="00AD64E6">
        <w:t>.</w:t>
      </w:r>
      <w:r w:rsidRPr="00AD64E6">
        <w:br/>
      </w:r>
    </w:p>
    <w:p w:rsidR="000D1B4E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2. </w:t>
      </w:r>
      <w:r w:rsidRPr="00AD64E6">
        <w:t>Найдите длину окружности, вписанной в правильный треугольник со стороной 12 см.</w:t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bCs/>
        </w:rPr>
        <w:br/>
      </w:r>
      <w:r w:rsidRPr="00AD64E6">
        <w:rPr>
          <w:rStyle w:val="a7"/>
        </w:rPr>
        <w:t>№ 3. </w:t>
      </w:r>
      <w:r w:rsidRPr="00AD64E6">
        <w:t>В окружность вписан квадрат со стороной 8 см. Найдите сторону правильного шестиугольника, описанного около этой окружности.</w:t>
      </w:r>
      <w:r w:rsidRPr="00AD64E6">
        <w:rPr>
          <w:bCs/>
        </w:rPr>
        <w:br/>
      </w:r>
    </w:p>
    <w:p w:rsidR="0034076A" w:rsidRPr="00AD64E6" w:rsidRDefault="0034076A" w:rsidP="0034076A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4. </w:t>
      </w:r>
      <w:r w:rsidRPr="00AD64E6">
        <w:t>Радиус окружности, описанной около правильного многоугольника, равен 4 см, а сторона мног</w:t>
      </w:r>
      <w:r w:rsidR="000D1B4E" w:rsidRPr="00AD64E6">
        <w:t>оугольника – 4√3 см. Найдите</w:t>
      </w:r>
      <w:r w:rsidRPr="00AD64E6">
        <w:t xml:space="preserve"> радиус окружности, вписанной в многоугольник.</w:t>
      </w:r>
      <w:r w:rsidRPr="00AD64E6">
        <w:rPr>
          <w:bCs/>
        </w:rPr>
        <w:br/>
      </w:r>
    </w:p>
    <w:p w:rsidR="0034076A" w:rsidRPr="00AD64E6" w:rsidRDefault="0034076A" w:rsidP="0034076A">
      <w:pPr>
        <w:shd w:val="clear" w:color="auto" w:fill="FFFFFF"/>
        <w:spacing w:after="120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Вариант 2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1.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Найдите углы правильного </w:t>
      </w:r>
      <w:proofErr w:type="spellStart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сорокапятиугольника</w:t>
      </w:r>
      <w:proofErr w:type="spellEnd"/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№ 2.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Найдите площадь круга, вписанного в правильный шестиугольник со стороной 10 см.</w:t>
      </w: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3.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Около окружности описан правильный треугольник со стороной 18 см. Найдите сторону квадрата, вписанного в эту окружность.</w:t>
      </w:r>
    </w:p>
    <w:p w:rsidR="000D1B4E" w:rsidRPr="00AD64E6" w:rsidRDefault="0034076A" w:rsidP="0034076A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  <w:t>№ 4. 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Радиус окружности, вписанной в правильный многоугольник, равен 5 см, а сторона мно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гоугольника – 10 см. Найдите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радиус окружности,</w:t>
      </w:r>
      <w:r w:rsidR="000D1B4E"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описанной около многоугольника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AD64E6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proofErr w:type="gramStart"/>
      <w:r w:rsidR="000D1B4E" w:rsidRPr="00AD64E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Ответы :</w:t>
      </w:r>
      <w:proofErr w:type="gramEnd"/>
    </w:p>
    <w:tbl>
      <w:tblPr>
        <w:tblStyle w:val="a3"/>
        <w:tblpPr w:leftFromText="180" w:rightFromText="180" w:vertAnchor="text" w:horzAnchor="margin" w:tblpY="270"/>
        <w:tblW w:w="7912" w:type="dxa"/>
        <w:tblLook w:val="04A0" w:firstRow="1" w:lastRow="0" w:firstColumn="1" w:lastColumn="0" w:noHBand="0" w:noVBand="1"/>
      </w:tblPr>
      <w:tblGrid>
        <w:gridCol w:w="1343"/>
        <w:gridCol w:w="1317"/>
        <w:gridCol w:w="1701"/>
        <w:gridCol w:w="1865"/>
        <w:gridCol w:w="1686"/>
      </w:tblGrid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701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0D1B4E" w:rsidRPr="00AD64E6" w:rsidTr="000D1B4E">
        <w:trPr>
          <w:trHeight w:val="1082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7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171°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pStyle w:val="a5"/>
              <w:shd w:val="clear" w:color="auto" w:fill="FFFFFF"/>
              <w:spacing w:before="168" w:beforeAutospacing="0" w:after="48" w:afterAutospacing="0"/>
            </w:pPr>
            <w:r w:rsidRPr="00AD64E6">
              <w:rPr>
                <w:rStyle w:val="a7"/>
                <w:b w:val="0"/>
              </w:rPr>
              <w:t>4π√3 см</w:t>
            </w: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(8√6)/3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2 см</w:t>
            </w:r>
          </w:p>
        </w:tc>
      </w:tr>
      <w:tr w:rsidR="000D1B4E" w:rsidRPr="00AD64E6" w:rsidTr="000D1B4E">
        <w:trPr>
          <w:trHeight w:val="730"/>
        </w:trPr>
        <w:tc>
          <w:tcPr>
            <w:tcW w:w="1343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2 вариант</w:t>
            </w:r>
          </w:p>
        </w:tc>
        <w:tc>
          <w:tcPr>
            <w:tcW w:w="1317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172°</w:t>
            </w:r>
          </w:p>
        </w:tc>
        <w:tc>
          <w:tcPr>
            <w:tcW w:w="1701" w:type="dxa"/>
          </w:tcPr>
          <w:p w:rsidR="000D1B4E" w:rsidRPr="00AD64E6" w:rsidRDefault="000D1B4E" w:rsidP="000D1B4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75π см</w:t>
            </w: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865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3√6 см</w:t>
            </w:r>
          </w:p>
        </w:tc>
        <w:tc>
          <w:tcPr>
            <w:tcW w:w="1686" w:type="dxa"/>
          </w:tcPr>
          <w:p w:rsidR="000D1B4E" w:rsidRPr="00AD64E6" w:rsidRDefault="000D1B4E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5√2 см</w:t>
            </w:r>
          </w:p>
        </w:tc>
      </w:tr>
    </w:tbl>
    <w:p w:rsidR="000D1B4E" w:rsidRPr="00AD64E6" w:rsidRDefault="000D1B4E" w:rsidP="000D1B4E">
      <w:pPr>
        <w:shd w:val="clear" w:color="auto" w:fill="FFFFFF"/>
        <w:spacing w:before="168" w:after="48"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2B1F07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0D1B4E" w:rsidRPr="00AD64E6" w:rsidRDefault="000D1B4E" w:rsidP="000D1B4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D1B4E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1B4E" w:rsidRPr="00AD64E6" w:rsidRDefault="000D1B4E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D1B4E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sz w:val="24"/>
          <w:szCs w:val="24"/>
        </w:rPr>
        <w:t>Промежуточная контрольная работа</w:t>
      </w:r>
    </w:p>
    <w:p w:rsidR="002B1F07" w:rsidRPr="00544499" w:rsidRDefault="002B1F07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eastAsia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B568F0" w:rsidRDefault="008C56F9" w:rsidP="0036086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60860"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360860">
        <w:rPr>
          <w:rFonts w:ascii="Times New Roman" w:hAnsi="Times New Roman" w:cs="Times New Roman"/>
          <w:sz w:val="24"/>
          <w:szCs w:val="24"/>
        </w:rPr>
        <w:t>Стороны параллелограмма 4см и 6 см, а угол между ними 30°. Найдите</w:t>
      </w:r>
      <w:r w:rsidRPr="00360860">
        <w:rPr>
          <w:rFonts w:ascii="Times New Roman" w:hAnsi="Times New Roman" w:cs="Times New Roman"/>
          <w:sz w:val="24"/>
          <w:szCs w:val="24"/>
          <w:lang w:val="ru-RU"/>
        </w:rPr>
        <w:t>:</w:t>
      </w:r>
      <w:r w:rsidRPr="00360860">
        <w:rPr>
          <w:sz w:val="24"/>
          <w:szCs w:val="24"/>
        </w:rPr>
        <w:t xml:space="preserve"> </w:t>
      </w:r>
      <w:r w:rsidRPr="00360860">
        <w:rPr>
          <w:rFonts w:ascii="Times New Roman" w:hAnsi="Times New Roman" w:cs="Times New Roman"/>
          <w:sz w:val="24"/>
          <w:szCs w:val="24"/>
        </w:rPr>
        <w:t>1) большую диагональ параллелограмма; 2) площадь параллелограмма.</w:t>
      </w:r>
    </w:p>
    <w:p w:rsidR="00360860" w:rsidRPr="00360860" w:rsidRDefault="008C56F9" w:rsidP="0036086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60860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r w:rsidR="00360860"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>В треугольнике АВС известно: AC = 3√2, BC = 5 и угол A=45º. Найдите АВ.</w:t>
      </w:r>
    </w:p>
    <w:p w:rsidR="008C56F9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60860"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360860">
        <w:rPr>
          <w:color w:val="000000"/>
          <w:sz w:val="24"/>
          <w:szCs w:val="24"/>
          <w:shd w:val="clear" w:color="auto" w:fill="FFFFFF"/>
        </w:rPr>
        <w:t xml:space="preserve">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Около правильного треугольника ABC со стороной 12 см опи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сана окружность с центром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O.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Найдите</w:t>
      </w:r>
      <w:proofErr w:type="spellEnd"/>
      <w:r w:rsidRPr="00360860">
        <w:rPr>
          <w:rFonts w:ascii="Times New Roman" w:eastAsia="Times New Roman" w:hAnsi="Times New Roman" w:cs="Times New Roman"/>
          <w:sz w:val="24"/>
          <w:szCs w:val="24"/>
        </w:rPr>
        <w:t xml:space="preserve"> площадь сектора, содержащего дугу AC. 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860" w:rsidRDefault="0036086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4. 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t>Докажите, что четырёхугольник ABCD с вершинами в точках A (−1; −1),</w:t>
      </w:r>
      <w:r w:rsidRPr="00360860">
        <w:rPr>
          <w:rFonts w:ascii="Times New Roman" w:eastAsia="Times New Roman" w:hAnsi="Times New Roman" w:cs="Times New Roman"/>
          <w:sz w:val="24"/>
          <w:szCs w:val="24"/>
        </w:rPr>
        <w:br/>
        <w:t>B (−3; 1), C (1; 5) и D (3; 3) является прямоугольником.</w:t>
      </w:r>
    </w:p>
    <w:p w:rsidR="00B568F0" w:rsidRDefault="00B568F0" w:rsidP="008C56F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A01DD9" w:rsidP="00A01DD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5.</w:t>
      </w:r>
      <w:r w:rsidRPr="00A01DD9">
        <w:t xml:space="preserve"> 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>Запишите уравнение окружности, являющейся образом окружности (x−2)2+(y+1)2=14 при параллельном переносе на вектор a</w:t>
      </w:r>
      <w:r w:rsidRPr="00A01DD9">
        <w:rPr>
          <w:rFonts w:ascii="Cambria Math" w:eastAsia="Times New Roman" w:hAnsi="Cambria Math" w:cs="Cambria Math"/>
          <w:sz w:val="24"/>
          <w:szCs w:val="24"/>
        </w:rPr>
        <w:t>⃗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Pr="00A01DD9">
        <w:rPr>
          <w:rFonts w:ascii="Times New Roman" w:eastAsia="Times New Roman" w:hAnsi="Times New Roman" w:cs="Times New Roman"/>
          <w:sz w:val="24"/>
          <w:szCs w:val="24"/>
        </w:rPr>
        <w:t>2;−</w:t>
      </w:r>
      <w:proofErr w:type="gramEnd"/>
      <w:r w:rsidRPr="00A01DD9">
        <w:rPr>
          <w:rFonts w:ascii="Times New Roman" w:eastAsia="Times New Roman" w:hAnsi="Times New Roman" w:cs="Times New Roman"/>
          <w:sz w:val="24"/>
          <w:szCs w:val="24"/>
        </w:rPr>
        <w:t>1) .</w:t>
      </w:r>
      <w:r w:rsidRPr="00A01DD9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86720" w:rsidRPr="00AD64E6" w:rsidRDefault="00886720" w:rsidP="0088672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1</w:t>
      </w:r>
    </w:p>
    <w:p w:rsidR="000D1B4E" w:rsidRPr="00AD64E6" w:rsidRDefault="000D1B4E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1. </w:t>
      </w:r>
      <w:r w:rsidRPr="00AD64E6">
        <w:t>Две стороны параллелограмма равны 4 см и 4√3 см, а угол между ними – 30°. Найдите: 1) большую диагональ параллелограмма; 2) площадь параллелограмма.</w:t>
      </w:r>
      <w:r w:rsidRPr="00AD64E6">
        <w:rPr>
          <w:b/>
          <w:bCs/>
        </w:rPr>
        <w:br/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rStyle w:val="a7"/>
        </w:rPr>
        <w:t>№ 2. </w:t>
      </w:r>
      <w:r w:rsidRPr="00AD64E6">
        <w:t xml:space="preserve">В треугольнике ABC известно, что AC = 3√2 см, BC = 3 см, </w:t>
      </w:r>
      <w:r w:rsidRPr="00AD64E6">
        <w:rPr>
          <w:rFonts w:ascii="Cambria Math" w:hAnsi="Cambria Math" w:cs="Cambria Math"/>
        </w:rPr>
        <w:t>∠</w:t>
      </w:r>
      <w:r w:rsidRPr="00AD64E6">
        <w:t>A = 30°. Найдите угол B.</w:t>
      </w:r>
    </w:p>
    <w:p w:rsidR="00886720" w:rsidRPr="00AD64E6" w:rsidRDefault="000D1B4E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3. </w:t>
      </w:r>
      <w:r w:rsidRPr="00AD64E6">
        <w:t>Около квадрата ABCD со стороной 8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BC. </w:t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(–3; 3), B (2; 4), C (1; –1) и D (–4; –2) является ромбом.</w:t>
      </w:r>
      <w:r w:rsidRPr="00AD64E6">
        <w:rPr>
          <w:b/>
          <w:bCs/>
        </w:rPr>
        <w:br/>
      </w:r>
    </w:p>
    <w:p w:rsidR="00886720" w:rsidRPr="00AD64E6" w:rsidRDefault="000D1B4E" w:rsidP="000D1B4E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3)</w:t>
      </w:r>
      <w:r w:rsidRPr="00AD64E6">
        <w:rPr>
          <w:vertAlign w:val="superscript"/>
        </w:rPr>
        <w:t>2</w:t>
      </w:r>
      <w:r w:rsidRPr="00AD64E6">
        <w:t> + (y + 2)</w:t>
      </w:r>
      <w:r w:rsidRPr="00AD64E6">
        <w:rPr>
          <w:vertAlign w:val="superscript"/>
        </w:rPr>
        <w:t>2</w:t>
      </w:r>
      <w:r w:rsidRPr="00AD64E6">
        <w:t> = 64 при параллельном переносе на вектор </w:t>
      </w:r>
      <w:r w:rsidRPr="00AD64E6">
        <w:rPr>
          <w:rStyle w:val="a6"/>
        </w:rPr>
        <w:t>a</w:t>
      </w:r>
      <w:r w:rsidRPr="00AD64E6">
        <w:t> (–1; 7).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spacing w:line="240" w:lineRule="auto"/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AD64E6">
        <w:rPr>
          <w:rStyle w:val="a7"/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Вариант 2</w:t>
      </w:r>
    </w:p>
    <w:p w:rsidR="00886720" w:rsidRPr="00AD64E6" w:rsidRDefault="00886720" w:rsidP="000D1B4E">
      <w:pPr>
        <w:pStyle w:val="a5"/>
        <w:shd w:val="clear" w:color="auto" w:fill="FFFFFF"/>
        <w:spacing w:before="168" w:beforeAutospacing="0" w:after="48" w:afterAutospacing="0"/>
      </w:pP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 xml:space="preserve">№ 1. (2 б) </w:t>
      </w:r>
      <w:r w:rsidRPr="00AD64E6">
        <w:t>Две стороны параллелограмма равны 3 см и 4√2 см, а угол между ними – 135°. Найдите: 1) большую диагональ параллелограмма; 2) площадь параллелограмма.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ind w:right="-143"/>
      </w:pPr>
      <w:r w:rsidRPr="00AD64E6">
        <w:rPr>
          <w:b/>
          <w:bCs/>
        </w:rPr>
        <w:br/>
      </w:r>
      <w:r w:rsidRPr="00AD64E6">
        <w:rPr>
          <w:rStyle w:val="a7"/>
        </w:rPr>
        <w:t>№ 2. </w:t>
      </w:r>
      <w:r w:rsidRPr="00AD64E6">
        <w:t xml:space="preserve">В треугольнике DEF известно, что EF = 10√3 см, DE = 10 см, </w:t>
      </w:r>
      <w:r w:rsidRPr="00AD64E6">
        <w:rPr>
          <w:rFonts w:ascii="Cambria Math" w:hAnsi="Cambria Math" w:cs="Cambria Math"/>
        </w:rPr>
        <w:t>∠</w:t>
      </w:r>
      <w:r w:rsidRPr="00AD64E6">
        <w:t>F = 30°.Найдите угол D.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lastRenderedPageBreak/>
        <w:t>№ 3. </w:t>
      </w:r>
      <w:r w:rsidRPr="00AD64E6">
        <w:t>Около правильного шестиугольника ABCDEF со стороной 3 см оп</w:t>
      </w:r>
      <w:r w:rsidR="00360860">
        <w:t xml:space="preserve">исана окружность с центром O. </w:t>
      </w:r>
      <w:r w:rsidRPr="00AD64E6">
        <w:t xml:space="preserve"> Найдите площадь сектора, содержащего дугу ABC. </w:t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  <w:rPr>
          <w:rStyle w:val="a7"/>
        </w:rPr>
      </w:pPr>
      <w:r w:rsidRPr="00AD64E6">
        <w:rPr>
          <w:rStyle w:val="a7"/>
        </w:rPr>
        <w:t>№ 4. </w:t>
      </w:r>
      <w:r w:rsidRPr="00AD64E6">
        <w:t>Докажите, что четырёхугольник ABCD с вершинами в точках A (3; 3), B (5; –1), C (1; 1) и D (–1; 5) является ромбом.</w:t>
      </w:r>
      <w:r w:rsidRPr="00AD64E6">
        <w:rPr>
          <w:b/>
          <w:bCs/>
        </w:rPr>
        <w:br/>
      </w:r>
    </w:p>
    <w:p w:rsidR="00886720" w:rsidRPr="00AD64E6" w:rsidRDefault="00886720" w:rsidP="00886720">
      <w:pPr>
        <w:pStyle w:val="a5"/>
        <w:shd w:val="clear" w:color="auto" w:fill="FFFFFF"/>
        <w:spacing w:before="168" w:beforeAutospacing="0" w:after="48" w:afterAutospacing="0"/>
      </w:pPr>
      <w:r w:rsidRPr="00AD64E6">
        <w:rPr>
          <w:rStyle w:val="a7"/>
        </w:rPr>
        <w:t>№ 5. </w:t>
      </w:r>
      <w:r w:rsidR="00A01DD9">
        <w:t xml:space="preserve">Запишите </w:t>
      </w:r>
      <w:r w:rsidRPr="00AD64E6">
        <w:t>уравнение окружности, являющейся образом окружности (x – 6)</w:t>
      </w:r>
      <w:r w:rsidRPr="00AD64E6">
        <w:rPr>
          <w:vertAlign w:val="superscript"/>
        </w:rPr>
        <w:t>2</w:t>
      </w:r>
      <w:r w:rsidRPr="00AD64E6">
        <w:t> + (y + 8)</w:t>
      </w:r>
      <w:r w:rsidRPr="00AD64E6">
        <w:rPr>
          <w:vertAlign w:val="superscript"/>
        </w:rPr>
        <w:t>2</w:t>
      </w:r>
      <w:r w:rsidRPr="00AD64E6">
        <w:t> = 25 при параллельном переносе на вектор </w:t>
      </w:r>
      <w:r w:rsidRPr="00AD64E6">
        <w:rPr>
          <w:rStyle w:val="a6"/>
        </w:rPr>
        <w:t>a</w:t>
      </w:r>
      <w:r w:rsidRPr="00AD64E6">
        <w:t> (2; – 4).</w:t>
      </w:r>
      <w:r w:rsidRPr="00AD64E6">
        <w:rPr>
          <w:b/>
          <w:bCs/>
        </w:rPr>
        <w:br/>
      </w:r>
    </w:p>
    <w:tbl>
      <w:tblPr>
        <w:tblStyle w:val="a3"/>
        <w:tblpPr w:leftFromText="180" w:rightFromText="180" w:vertAnchor="text" w:horzAnchor="margin" w:tblpY="270"/>
        <w:tblW w:w="9571" w:type="dxa"/>
        <w:tblLook w:val="04A0" w:firstRow="1" w:lastRow="0" w:firstColumn="1" w:lastColumn="0" w:noHBand="0" w:noVBand="1"/>
      </w:tblPr>
      <w:tblGrid>
        <w:gridCol w:w="1341"/>
        <w:gridCol w:w="1456"/>
        <w:gridCol w:w="1554"/>
        <w:gridCol w:w="1427"/>
        <w:gridCol w:w="1276"/>
        <w:gridCol w:w="2517"/>
      </w:tblGrid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886720" w:rsidRPr="00AD64E6" w:rsidTr="00886720">
        <w:trPr>
          <w:trHeight w:val="1082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4 см;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2) 8√3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45</w:t>
            </w:r>
            <w:r w:rsidRPr="00AD64E6">
              <w:rPr>
                <w:rFonts w:ascii="Times New Roman" w:hAnsi="Times New Roman" w:cs="Times New Roman"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 xml:space="preserve"> 8π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(х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(у + 9)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64</w:t>
            </w:r>
          </w:p>
        </w:tc>
      </w:tr>
      <w:tr w:rsidR="00886720" w:rsidRPr="00AD64E6" w:rsidTr="00886720">
        <w:trPr>
          <w:trHeight w:val="730"/>
        </w:trPr>
        <w:tc>
          <w:tcPr>
            <w:tcW w:w="1341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5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1) √65 см; 2) 12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54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  <w:r w:rsidRPr="00AD64E6">
              <w:rPr>
                <w:rFonts w:ascii="Times New Roman" w:hAnsi="Times New Roman" w:cs="Times New Roman"/>
                <w:b/>
                <w:sz w:val="24"/>
                <w:szCs w:val="24"/>
              </w:rPr>
              <w:t>°</w:t>
            </w:r>
          </w:p>
        </w:tc>
        <w:tc>
          <w:tcPr>
            <w:tcW w:w="142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3π см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  <w:tc>
          <w:tcPr>
            <w:tcW w:w="2517" w:type="dxa"/>
          </w:tcPr>
          <w:p w:rsidR="00886720" w:rsidRPr="00AD64E6" w:rsidRDefault="00886720" w:rsidP="0063312B">
            <w:pPr>
              <w:spacing w:after="200" w:line="240" w:lineRule="auto"/>
              <w:contextualSpacing/>
              <w:jc w:val="center"/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  <w:lang w:val="ru-RU"/>
              </w:rPr>
            </w:pP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(x –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+ (y + 4)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  <w:vertAlign w:val="superscript"/>
              </w:rPr>
              <w:t>2</w:t>
            </w:r>
            <w:r w:rsidRPr="00AD64E6">
              <w:rPr>
                <w:rStyle w:val="a7"/>
                <w:rFonts w:ascii="Times New Roman" w:hAnsi="Times New Roman" w:cs="Times New Roman"/>
                <w:b w:val="0"/>
                <w:sz w:val="24"/>
                <w:szCs w:val="24"/>
              </w:rPr>
              <w:t> = 25</w:t>
            </w:r>
          </w:p>
        </w:tc>
      </w:tr>
    </w:tbl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64E6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886720" w:rsidRPr="00AD64E6" w:rsidRDefault="00886720" w:rsidP="00886720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86720" w:rsidRPr="00AD64E6" w:rsidTr="0063312B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0-2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62A87" w:rsidP="0063312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6720" w:rsidRPr="00AD64E6" w:rsidRDefault="00886720" w:rsidP="0063312B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</w:t>
            </w:r>
            <w:r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862A87" w:rsidRPr="00AD64E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6</w:t>
            </w:r>
          </w:p>
        </w:tc>
      </w:tr>
    </w:tbl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86720" w:rsidRPr="00AD64E6" w:rsidRDefault="0088672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568F0" w:rsidRPr="00AD64E6" w:rsidRDefault="00B568F0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AD64E6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lastRenderedPageBreak/>
        <w:t>Паспорт</w:t>
      </w: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>фонда оценочных средств по математике.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(алгебра)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6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436"/>
        <w:gridCol w:w="3969"/>
        <w:gridCol w:w="4110"/>
        <w:gridCol w:w="752"/>
      </w:tblGrid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Контролируемые разделы (темы) дисциплины</w:t>
            </w: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en-US"/>
              </w:rPr>
              <w:t>*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 xml:space="preserve">Наименование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оценочного средства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ОГЭ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spacing w:line="240" w:lineRule="auto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Theme="minorEastAsia" w:hAnsi="Times New Roman" w:cs="Times New Roman"/>
                <w:sz w:val="24"/>
                <w:szCs w:val="24"/>
                <w:lang w:val="ru-RU" w:eastAsia="en-US"/>
              </w:rPr>
              <w:t>Базовые знания по математике в 8 классе.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Входная 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Уравнения и неравенства. Уравнения с одной переменной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по теме 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«Уравнения с одной переменной»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9,20,21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Уравнения и неравенства.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</w:t>
            </w:r>
            <w:proofErr w:type="gramStart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proofErr w:type="gramEnd"/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2  по теме «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Системы уравнений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9,11</w:t>
            </w:r>
          </w:p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Уравнения и неравенства. Неравенства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3 по теме «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Неравенства» 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7,13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5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Функции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4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«Функции»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Числовые последовательности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№ 5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теме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«Числовые последовательности»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C411B1" w:rsidRPr="00C411B1" w:rsidTr="00C411B1">
        <w:trPr>
          <w:trHeight w:val="1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6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Повторение, обобщение, систематизация.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Промежуточная </w:t>
            </w: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411B1" w:rsidRPr="00C411B1" w:rsidRDefault="00C411B1" w:rsidP="00063C54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>Входная контрольная работа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Hlk100749360"/>
      <w:r w:rsidRPr="00C411B1">
        <w:rPr>
          <w:rFonts w:ascii="Times New Roman" w:eastAsia="Calibri" w:hAnsi="Times New Roman" w:cs="Times New Roman"/>
          <w:sz w:val="24"/>
          <w:szCs w:val="24"/>
          <w:lang w:val="ru-RU"/>
        </w:rPr>
        <w:t>Вар</w:t>
      </w:r>
      <w:proofErr w:type="spellStart"/>
      <w:r w:rsidRPr="00C411B1">
        <w:rPr>
          <w:rFonts w:ascii="Times New Roman" w:eastAsia="Calibri" w:hAnsi="Times New Roman" w:cs="Times New Roman"/>
          <w:sz w:val="24"/>
          <w:szCs w:val="24"/>
        </w:rPr>
        <w:t>иант</w:t>
      </w:r>
      <w:proofErr w:type="spellEnd"/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 1 </w:t>
      </w:r>
    </w:p>
    <w:p w:rsidR="00C411B1" w:rsidRPr="00C411B1" w:rsidRDefault="00C411B1" w:rsidP="00C411B1">
      <w:pPr>
        <w:spacing w:line="36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1. Найти значение выражения</w:t>
      </w:r>
      <w:r w:rsidRPr="00C411B1">
        <w:rPr>
          <w:position w:val="-28"/>
          <w:sz w:val="24"/>
          <w:szCs w:val="24"/>
        </w:rPr>
        <w:t xml:space="preserve"> </w:t>
      </w:r>
      <w:r w:rsidR="00D901F1" w:rsidRPr="00D901F1">
        <w:rPr>
          <w:noProof/>
          <w:position w:val="-28"/>
          <w:sz w:val="24"/>
          <w:szCs w:val="24"/>
        </w:rPr>
        <w:object w:dxaOrig="1500" w:dyaOrig="680">
          <v:shape id="_x0000_i1041" type="#_x0000_t75" alt="" style="width:70.35pt;height:32.65pt;mso-width-percent:0;mso-height-percent:0;mso-width-percent:0;mso-height-percent:0" o:ole="">
            <v:imagedata r:id="rId114" o:title=""/>
          </v:shape>
          <o:OLEObject Type="Embed" ProgID="Equation.3" ShapeID="_x0000_i1041" DrawAspect="Content" ObjectID="_1820405589" r:id="rId115"/>
        </w:object>
      </w:r>
    </w:p>
    <w:p w:rsidR="00C411B1" w:rsidRPr="00C411B1" w:rsidRDefault="00C411B1" w:rsidP="00C411B1">
      <w:pPr>
        <w:spacing w:line="36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2.Сократить </w:t>
      </w:r>
      <w:proofErr w:type="gramStart"/>
      <w:r w:rsidRPr="00C411B1">
        <w:rPr>
          <w:rFonts w:ascii="Times New Roman" w:hAnsi="Times New Roman"/>
          <w:sz w:val="24"/>
          <w:szCs w:val="24"/>
        </w:rPr>
        <w:t xml:space="preserve">дробь:   </w:t>
      </w:r>
      <w:bookmarkStart w:id="1" w:name="_Hlk100742193"/>
      <w:proofErr w:type="gramEnd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1-2в +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в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  <w:szCs w:val="24"/>
              </w:rPr>
              <m:t>-1</m:t>
            </m:r>
          </m:den>
        </m:f>
      </m:oMath>
      <w:bookmarkEnd w:id="1"/>
      <w:r w:rsidRPr="00C411B1">
        <w:rPr>
          <w:rFonts w:ascii="Times New Roman" w:eastAsiaTheme="minorEastAsia" w:hAnsi="Times New Roman"/>
          <w:sz w:val="24"/>
          <w:szCs w:val="24"/>
        </w:rPr>
        <w:t>: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3.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7;8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42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4. Упростите выражение: (4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-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27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3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5.Решить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уравнение: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 xml:space="preserve">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7х – 9 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6. 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неравенство: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>64-6х</w:t>
      </w:r>
      <m:oMath>
        <m:r>
          <w:rPr>
            <w:rFonts w:ascii="Cambria Math" w:eastAsiaTheme="minorEastAsia" w:hAnsi="Cambria Math"/>
            <w:sz w:val="24"/>
            <w:szCs w:val="24"/>
          </w:rPr>
          <m:t>≥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1-х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>7.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</w:t>
      </w: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  <w:lang w:val="ru-RU"/>
        </w:rPr>
        <w:t>8</w:t>
      </w:r>
      <w:r w:rsidRPr="00C411B1">
        <w:rPr>
          <w:rFonts w:ascii="Times New Roman" w:eastAsiaTheme="minorEastAsia" w:hAnsi="Times New Roman"/>
          <w:sz w:val="24"/>
          <w:szCs w:val="24"/>
        </w:rPr>
        <w:t>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Два туриста отправляются одновременно в город, расстояние до которого равно 30 км. Первый турист проходит в час на километр больше второго. Поэтому он приходит на 1 час раньше. Найдите скорость второго туриста.</w:t>
      </w:r>
    </w:p>
    <w:bookmarkEnd w:id="0"/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411B1">
        <w:rPr>
          <w:rFonts w:ascii="Times New Roman" w:eastAsia="Calibri" w:hAnsi="Times New Roman" w:cs="Times New Roman"/>
          <w:sz w:val="24"/>
          <w:szCs w:val="24"/>
        </w:rPr>
        <w:t xml:space="preserve">Вариант 2 </w:t>
      </w:r>
    </w:p>
    <w:p w:rsidR="00C411B1" w:rsidRPr="00C411B1" w:rsidRDefault="00C411B1" w:rsidP="00C411B1">
      <w:pPr>
        <w:spacing w:line="240" w:lineRule="auto"/>
        <w:ind w:left="720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8"/>
        </w:numPr>
        <w:spacing w:after="200" w:line="240" w:lineRule="auto"/>
        <w:contextualSpacing/>
        <w:rPr>
          <w:rFonts w:ascii="Times New Roman" w:eastAsiaTheme="minorEastAsia" w:hAnsi="Times New Roman" w:cs="Times New Roman"/>
          <w:sz w:val="24"/>
          <w:szCs w:val="24"/>
        </w:rPr>
      </w:pPr>
      <w:bookmarkStart w:id="2" w:name="_Hlk100743639"/>
      <w:r w:rsidRPr="00C411B1">
        <w:rPr>
          <w:rFonts w:ascii="Times New Roman" w:hAnsi="Times New Roman" w:cs="Times New Roman"/>
          <w:sz w:val="24"/>
          <w:szCs w:val="24"/>
        </w:rPr>
        <w:t>Найти значение выражения</w:t>
      </w:r>
      <w:bookmarkEnd w:id="2"/>
      <w:r w:rsidR="00D901F1" w:rsidRPr="00D901F1">
        <w:rPr>
          <w:rFonts w:ascii="Times New Roman" w:hAnsi="Times New Roman" w:cs="Times New Roman"/>
          <w:noProof/>
          <w:position w:val="-28"/>
          <w:sz w:val="24"/>
          <w:szCs w:val="24"/>
        </w:rPr>
        <w:object w:dxaOrig="1240" w:dyaOrig="680">
          <v:shape id="_x0000_i1040" type="#_x0000_t75" alt="" style="width:58.6pt;height:32.65pt;mso-width-percent:0;mso-height-percent:0;mso-width-percent:0;mso-height-percent:0" o:ole="">
            <v:imagedata r:id="rId116" o:title=""/>
          </v:shape>
          <o:OLEObject Type="Embed" ProgID="Equation.3" ShapeID="_x0000_i1040" DrawAspect="Content" ObjectID="_1820405590" r:id="rId117"/>
        </w:object>
      </w:r>
    </w:p>
    <w:p w:rsidR="00C411B1" w:rsidRPr="00C411B1" w:rsidRDefault="00C411B1" w:rsidP="0067267D">
      <w:pPr>
        <w:numPr>
          <w:ilvl w:val="0"/>
          <w:numId w:val="28"/>
        </w:num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C411B1">
        <w:rPr>
          <w:rFonts w:ascii="Times New Roman" w:hAnsi="Times New Roman"/>
          <w:sz w:val="24"/>
          <w:szCs w:val="24"/>
        </w:rPr>
        <w:t xml:space="preserve">Сократите дробь:  </w:t>
      </w:r>
      <w:bookmarkStart w:id="3" w:name="_Hlk100742338"/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</w:rPr>
                      <m:t>5</m:t>
                    </m:r>
                  </m:e>
                </m:d>
              </m:e>
              <m:sup>
                <m: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10-2х</m:t>
            </m:r>
          </m:den>
        </m:f>
      </m:oMath>
      <w:bookmarkEnd w:id="3"/>
    </w:p>
    <w:p w:rsidR="00C411B1" w:rsidRPr="00C411B1" w:rsidRDefault="00C411B1" w:rsidP="00C411B1">
      <w:pPr>
        <w:spacing w:line="240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lastRenderedPageBreak/>
        <w:t xml:space="preserve">     3.  Какое из чисел принадлежит промежутку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8;9</m:t>
            </m:r>
          </m:e>
        </m:d>
      </m:oMath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  1)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9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2)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8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3)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72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    4)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61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?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4. Упростите выражение: (3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+ 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50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>)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rad>
          <m:radPr>
            <m:degHide m:val="1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2  </m:t>
            </m:r>
          </m:e>
        </m:rad>
      </m:oMath>
      <w:r w:rsidRPr="00C411B1">
        <w:rPr>
          <w:rFonts w:ascii="Times New Roman" w:eastAsiaTheme="minorEastAsia" w:hAnsi="Times New Roman"/>
          <w:sz w:val="24"/>
          <w:szCs w:val="24"/>
        </w:rPr>
        <w:t xml:space="preserve">   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5.Решить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уравнение: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 xml:space="preserve">    2х</w:t>
      </w:r>
      <w:r w:rsidRPr="00C411B1">
        <w:rPr>
          <w:rFonts w:ascii="Times New Roman" w:eastAsiaTheme="minorEastAsia" w:hAnsi="Times New Roman"/>
          <w:sz w:val="24"/>
          <w:szCs w:val="24"/>
          <w:vertAlign w:val="superscript"/>
        </w:rPr>
        <w:t>2</w:t>
      </w:r>
      <w:r w:rsidRPr="00C411B1">
        <w:rPr>
          <w:rFonts w:ascii="Times New Roman" w:eastAsiaTheme="minorEastAsia" w:hAnsi="Times New Roman"/>
          <w:sz w:val="24"/>
          <w:szCs w:val="24"/>
        </w:rPr>
        <w:t xml:space="preserve"> – 9х + 10=0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6. Решить </w:t>
      </w:r>
      <w:proofErr w:type="gramStart"/>
      <w:r w:rsidRPr="00C411B1">
        <w:rPr>
          <w:rFonts w:ascii="Times New Roman" w:eastAsiaTheme="minorEastAsia" w:hAnsi="Times New Roman"/>
          <w:sz w:val="24"/>
          <w:szCs w:val="24"/>
        </w:rPr>
        <w:t xml:space="preserve">неравенство:   </w:t>
      </w:r>
      <w:proofErr w:type="gramEnd"/>
      <w:r w:rsidRPr="00C411B1">
        <w:rPr>
          <w:rFonts w:ascii="Times New Roman" w:eastAsiaTheme="minorEastAsia" w:hAnsi="Times New Roman"/>
          <w:sz w:val="24"/>
          <w:szCs w:val="24"/>
        </w:rPr>
        <w:t>17-х</w:t>
      </w:r>
      <m:oMath>
        <m:r>
          <w:rPr>
            <w:rFonts w:ascii="Cambria Math" w:eastAsiaTheme="minorEastAsia" w:hAnsi="Cambria Math"/>
            <w:sz w:val="24"/>
            <w:szCs w:val="24"/>
          </w:rPr>
          <m:t>&gt;</m:t>
        </m:r>
      </m:oMath>
      <w:r w:rsidRPr="00C411B1">
        <w:rPr>
          <w:rFonts w:ascii="Times New Roman" w:eastAsiaTheme="minorEastAsia" w:hAnsi="Times New Roman"/>
          <w:sz w:val="24"/>
          <w:szCs w:val="24"/>
        </w:rPr>
        <w:t>10-6х</w:t>
      </w:r>
    </w:p>
    <w:p w:rsidR="00C411B1" w:rsidRPr="00C411B1" w:rsidRDefault="00C411B1" w:rsidP="00C411B1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 w:rsidRPr="00C411B1">
        <w:rPr>
          <w:rFonts w:ascii="Times New Roman" w:eastAsiaTheme="minorEastAsia" w:hAnsi="Times New Roman"/>
          <w:sz w:val="24"/>
          <w:szCs w:val="24"/>
        </w:rPr>
        <w:t xml:space="preserve">      8. Найдите значение выражения: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24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7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8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  <m:r>
              <w:rPr>
                <w:rFonts w:ascii="Cambria Math" w:eastAsiaTheme="minorEastAsia" w:hAnsi="Cambria Math"/>
                <w:sz w:val="24"/>
                <w:szCs w:val="24"/>
              </w:rPr>
              <m:t xml:space="preserve"> ∙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e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6</m:t>
                </m:r>
              </m:sup>
            </m:sSup>
          </m:den>
        </m:f>
      </m:oMath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Theme="minorEastAsia" w:hAnsi="Times New Roman" w:cs="Times New Roman"/>
          <w:sz w:val="24"/>
          <w:szCs w:val="24"/>
        </w:rPr>
        <w:t>13.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Два туриста отправляются одновременно в город, расстояние до которого равно 20 км. Первый турист проходит в час на километр больше второго. Поэтому он приходит на 1 час раньше. Найдите скорость второго туриста.</w:t>
      </w:r>
    </w:p>
    <w:p w:rsidR="00C411B1" w:rsidRPr="00C411B1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1204"/>
        <w:gridCol w:w="1316"/>
        <w:gridCol w:w="1132"/>
        <w:gridCol w:w="851"/>
        <w:gridCol w:w="1134"/>
        <w:gridCol w:w="1134"/>
        <w:gridCol w:w="1134"/>
        <w:gridCol w:w="992"/>
        <w:gridCol w:w="850"/>
      </w:tblGrid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7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8</w:t>
            </w:r>
          </w:p>
        </w:tc>
      </w:tr>
      <w:tr w:rsidR="00C411B1" w:rsidRPr="00C411B1" w:rsidTr="00C411B1">
        <w:trPr>
          <w:trHeight w:val="983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5-х/2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16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2; 2,5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х&gt;-1,4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664"/>
        </w:trPr>
        <w:tc>
          <w:tcPr>
            <w:tcW w:w="120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46,4</w:t>
            </w:r>
          </w:p>
        </w:tc>
        <w:tc>
          <w:tcPr>
            <w:tcW w:w="113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в-1/в+1</w:t>
            </w:r>
          </w:p>
        </w:tc>
        <w:tc>
          <w:tcPr>
            <w:tcW w:w="85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-1; 4,5</w:t>
            </w:r>
          </w:p>
        </w:tc>
        <w:tc>
          <w:tcPr>
            <w:tcW w:w="11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х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&lt;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12,6</w:t>
            </w:r>
          </w:p>
        </w:tc>
        <w:tc>
          <w:tcPr>
            <w:tcW w:w="992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144</w:t>
            </w:r>
          </w:p>
        </w:tc>
        <w:tc>
          <w:tcPr>
            <w:tcW w:w="85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</w:tbl>
    <w:p w:rsidR="00C411B1" w:rsidRPr="00C411B1" w:rsidRDefault="00C411B1" w:rsidP="00C411B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237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502"/>
        <w:gridCol w:w="740"/>
        <w:gridCol w:w="1505"/>
        <w:gridCol w:w="2245"/>
        <w:gridCol w:w="2245"/>
      </w:tblGrid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0-3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5-6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7-8</w:t>
            </w:r>
          </w:p>
        </w:tc>
      </w:tr>
    </w:tbl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321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E97321">
        <w:rPr>
          <w:rFonts w:ascii="Times New Roman" w:hAnsi="Times New Roman" w:cs="Times New Roman"/>
          <w:b/>
          <w:sz w:val="24"/>
          <w:szCs w:val="24"/>
        </w:rPr>
        <w:t>работа  №</w:t>
      </w:r>
      <w:proofErr w:type="gramEnd"/>
      <w:r w:rsidRPr="00E97321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</w:p>
    <w:p w:rsidR="00C411B1" w:rsidRPr="00E9732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E97321">
        <w:rPr>
          <w:rFonts w:ascii="Times New Roman" w:hAnsi="Times New Roman" w:cs="Times New Roman"/>
          <w:sz w:val="24"/>
          <w:szCs w:val="24"/>
        </w:rPr>
        <w:t>по теме «Уравнения с одной переменной»</w:t>
      </w:r>
    </w:p>
    <w:p w:rsidR="00C411B1" w:rsidRPr="00544499" w:rsidRDefault="00B568F0" w:rsidP="00C411B1">
      <w:pPr>
        <w:jc w:val="center"/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b/>
          <w:color w:val="70AD47" w:themeColor="accent6"/>
          <w:sz w:val="24"/>
          <w:szCs w:val="24"/>
          <w:lang w:val="ru-RU"/>
        </w:rPr>
        <w:t>Демоверсия</w:t>
      </w:r>
    </w:p>
    <w:p w:rsidR="00195E6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№1 Решите уравнение: </w:t>
      </w:r>
    </w:p>
    <w:p w:rsidR="00E97321" w:rsidRPr="00E97321" w:rsidRDefault="00195E6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rPr>
          <w:color w:val="2D2D2D"/>
        </w:rPr>
        <w:t xml:space="preserve">а) </w:t>
      </w:r>
      <w:r w:rsidR="00E97321" w:rsidRPr="00E97321">
        <w:t xml:space="preserve">x </w:t>
      </w:r>
      <w:r w:rsidR="00E97321" w:rsidRPr="00E97321">
        <w:rPr>
          <w:vertAlign w:val="superscript"/>
        </w:rPr>
        <w:t>3</w:t>
      </w:r>
      <w:r w:rsidR="00E97321" w:rsidRPr="00E97321">
        <w:t xml:space="preserve"> − 64x = </w:t>
      </w:r>
      <w:proofErr w:type="gramStart"/>
      <w:r w:rsidR="00E97321" w:rsidRPr="00E97321">
        <w:t xml:space="preserve">0;   </w:t>
      </w:r>
      <w:proofErr w:type="gramEnd"/>
      <w:r w:rsidR="00E97321" w:rsidRPr="00E97321">
        <w:t xml:space="preserve">                          </w:t>
      </w:r>
      <w:r w:rsidR="00E97321" w:rsidRPr="00E97321">
        <w:rPr>
          <w:lang w:val="ru"/>
        </w:rPr>
        <w:t>б) (x</w:t>
      </w:r>
      <w:r w:rsidR="00E97321" w:rsidRPr="00E97321">
        <w:rPr>
          <w:vertAlign w:val="superscript"/>
          <w:lang w:val="ru"/>
        </w:rPr>
        <w:t>2</w:t>
      </w:r>
      <w:r w:rsidR="00E97321" w:rsidRPr="00E97321">
        <w:rPr>
          <w:lang w:val="ru"/>
        </w:rPr>
        <w:t> – 4)/3 – (6 – x)/2 = 3.</w:t>
      </w:r>
    </w:p>
    <w:p w:rsidR="00E97321" w:rsidRPr="00E97321" w:rsidRDefault="00E97321" w:rsidP="00E9732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>
        <w:rPr>
          <w:lang w:val="ru"/>
        </w:rPr>
        <w:t>№</w:t>
      </w:r>
      <w:r w:rsidRPr="00E97321">
        <w:rPr>
          <w:lang w:val="ru"/>
        </w:rPr>
        <w:t xml:space="preserve">2. </w:t>
      </w:r>
      <w:r w:rsidRPr="00E97321">
        <w:rPr>
          <w:color w:val="2D2D2D"/>
        </w:rPr>
        <w:t xml:space="preserve">Решите уравнение: 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lang w:val="ru"/>
        </w:rPr>
      </w:pPr>
      <w:r w:rsidRPr="00E97321">
        <w:t xml:space="preserve">а) x 3 − 7x 2 − 4x + 28 = </w:t>
      </w:r>
      <w:proofErr w:type="gramStart"/>
      <w:r w:rsidRPr="00E97321">
        <w:t xml:space="preserve">0;   </w:t>
      </w:r>
      <w:proofErr w:type="gramEnd"/>
      <w:r w:rsidRPr="00E97321">
        <w:t xml:space="preserve">       </w:t>
      </w:r>
      <w:r w:rsidR="004207CA">
        <w:t xml:space="preserve"> </w:t>
      </w:r>
      <w:r w:rsidRPr="00E97321">
        <w:t>б) x 6 + 6x 4 − x 2 − 6 = 0</w:t>
      </w:r>
    </w:p>
    <w:p w:rsidR="00E9732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rStyle w:val="a7"/>
          <w:b w:val="0"/>
          <w:color w:val="2D2D2D"/>
        </w:rPr>
        <w:t>№3</w:t>
      </w:r>
      <w:r w:rsidR="00195E61" w:rsidRPr="00E97321">
        <w:rPr>
          <w:rStyle w:val="a7"/>
          <w:b w:val="0"/>
          <w:color w:val="2D2D2D"/>
        </w:rPr>
        <w:t>.</w:t>
      </w:r>
      <w:r w:rsidR="00195E61" w:rsidRPr="00E97321">
        <w:rPr>
          <w:color w:val="2D2D2D"/>
        </w:rPr>
        <w:t xml:space="preserve"> Решите биквадратное </w:t>
      </w:r>
      <w:proofErr w:type="gramStart"/>
      <w:r w:rsidR="00195E61" w:rsidRPr="00E97321">
        <w:rPr>
          <w:color w:val="2D2D2D"/>
        </w:rPr>
        <w:t xml:space="preserve">уравнение </w:t>
      </w:r>
      <w:r w:rsidRPr="00E97321">
        <w:rPr>
          <w:color w:val="2D2D2D"/>
        </w:rPr>
        <w:t>:</w:t>
      </w:r>
      <w:proofErr w:type="gramEnd"/>
      <w:r w:rsidRPr="00E97321">
        <w:rPr>
          <w:color w:val="2D2D2D"/>
        </w:rPr>
        <w:t xml:space="preserve"> </w:t>
      </w:r>
    </w:p>
    <w:p w:rsidR="00195E61" w:rsidRPr="00E97321" w:rsidRDefault="00E97321" w:rsidP="00195E61">
      <w:pPr>
        <w:pStyle w:val="a5"/>
        <w:shd w:val="clear" w:color="auto" w:fill="FFFFFF"/>
        <w:spacing w:before="0" w:beforeAutospacing="0" w:after="120" w:afterAutospacing="0"/>
        <w:rPr>
          <w:color w:val="2D2D2D"/>
        </w:rPr>
      </w:pPr>
      <w:r w:rsidRPr="00E97321">
        <w:rPr>
          <w:color w:val="2D2D2D"/>
        </w:rPr>
        <w:t xml:space="preserve">а) </w:t>
      </w:r>
      <w:r w:rsidR="00195E61" w:rsidRPr="00E97321">
        <w:rPr>
          <w:color w:val="2D2D2D"/>
        </w:rPr>
        <w:t>х</w:t>
      </w:r>
      <w:r w:rsidR="00195E61" w:rsidRPr="00E97321">
        <w:rPr>
          <w:color w:val="2D2D2D"/>
          <w:vertAlign w:val="superscript"/>
        </w:rPr>
        <w:t>4</w:t>
      </w:r>
      <w:r w:rsidR="00195E61" w:rsidRPr="00E97321">
        <w:rPr>
          <w:color w:val="2D2D2D"/>
        </w:rPr>
        <w:t> – 20x</w:t>
      </w:r>
      <w:r w:rsidR="00195E61" w:rsidRPr="00E97321">
        <w:rPr>
          <w:color w:val="2D2D2D"/>
          <w:vertAlign w:val="superscript"/>
        </w:rPr>
        <w:t>2</w:t>
      </w:r>
      <w:r w:rsidR="00195E61" w:rsidRPr="00E97321">
        <w:rPr>
          <w:color w:val="2D2D2D"/>
        </w:rPr>
        <w:t> + 64 = 0.</w:t>
      </w:r>
      <w:r w:rsidRPr="00E97321">
        <w:rPr>
          <w:color w:val="2D2D2D"/>
        </w:rPr>
        <w:t xml:space="preserve"> </w:t>
      </w:r>
      <w:r w:rsidR="004207CA">
        <w:rPr>
          <w:color w:val="2D2D2D"/>
        </w:rPr>
        <w:t xml:space="preserve">                    </w:t>
      </w:r>
      <w:r w:rsidRPr="00E97321">
        <w:rPr>
          <w:color w:val="2D2D2D"/>
          <w:lang w:val="ru"/>
        </w:rPr>
        <w:t>б) x</w:t>
      </w:r>
      <w:r w:rsidRPr="00E97321">
        <w:rPr>
          <w:color w:val="2D2D2D"/>
          <w:vertAlign w:val="superscript"/>
          <w:lang w:val="ru"/>
        </w:rPr>
        <w:t>4</w:t>
      </w:r>
      <w:r w:rsidRPr="00E97321">
        <w:rPr>
          <w:color w:val="2D2D2D"/>
          <w:lang w:val="ru"/>
        </w:rPr>
        <w:t xml:space="preserve"> − 29x </w:t>
      </w:r>
      <w:r w:rsidRPr="00E97321">
        <w:rPr>
          <w:color w:val="2D2D2D"/>
          <w:vertAlign w:val="superscript"/>
          <w:lang w:val="ru"/>
        </w:rPr>
        <w:t>2</w:t>
      </w:r>
      <w:r w:rsidRPr="00E97321">
        <w:rPr>
          <w:color w:val="2D2D2D"/>
          <w:lang w:val="ru"/>
        </w:rPr>
        <w:t xml:space="preserve"> + 100 = 0;</w:t>
      </w:r>
    </w:p>
    <w:p w:rsidR="00E97321" w:rsidRDefault="00195E61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 xml:space="preserve">№ </w:t>
      </w:r>
      <w:r w:rsidR="00E97321" w:rsidRPr="00E97321">
        <w:rPr>
          <w:rStyle w:val="a7"/>
          <w:rFonts w:ascii="Times New Roman" w:hAnsi="Times New Roman" w:cs="Times New Roman"/>
          <w:b w:val="0"/>
          <w:color w:val="2D2D2D"/>
          <w:sz w:val="24"/>
          <w:szCs w:val="24"/>
        </w:rPr>
        <w:t>4</w:t>
      </w:r>
      <w:r w:rsidR="00E97321" w:rsidRPr="00E97321">
        <w:rPr>
          <w:rFonts w:ascii="Times New Roman" w:hAnsi="Times New Roman" w:cs="Times New Roman"/>
          <w:sz w:val="24"/>
          <w:szCs w:val="24"/>
        </w:rPr>
        <w:t xml:space="preserve"> </w:t>
      </w:r>
      <w:r w:rsidR="00E97321"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E97321" w:rsidRPr="00E97321" w:rsidRDefault="00D901F1" w:rsidP="00E9732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D901F1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60" w:dyaOrig="680">
          <v:shape id="_x0000_i1039" type="#_x0000_t75" alt="" style="width:27.65pt;height:33.5pt;mso-width-percent:0;mso-height-percent:0;mso-width-percent:0;mso-height-percent:0" o:ole="">
            <v:imagedata r:id="rId118" o:title=""/>
          </v:shape>
          <o:OLEObject Type="Embed" ProgID="Equation.3" ShapeID="_x0000_i1039" DrawAspect="Content" ObjectID="_1820405591" r:id="rId119"/>
        </w:object>
      </w:r>
      <w:r w:rsidR="003447F5"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D901F1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60" w:dyaOrig="680">
          <v:shape id="_x0000_i1038" type="#_x0000_t75" alt="" style="width:27.65pt;height:33.5pt;mso-width-percent:0;mso-height-percent:0;mso-width-percent:0;mso-height-percent:0" o:ole="">
            <v:imagedata r:id="rId120" o:title=""/>
          </v:shape>
          <o:OLEObject Type="Embed" ProgID="Equation.3" ShapeID="_x0000_i1038" DrawAspect="Content" ObjectID="_1820405592" r:id="rId121"/>
        </w:object>
      </w:r>
      <w:r w:rsidR="003447F5"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Pr="00D901F1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680" w:dyaOrig="680">
          <v:shape id="_x0000_i1037" type="#_x0000_t75" alt="" style="width:33.5pt;height:33.5pt;mso-width-percent:0;mso-height-percent:0;mso-width-percent:0;mso-height-percent:0" o:ole="">
            <v:imagedata r:id="rId122" o:title=""/>
          </v:shape>
          <o:OLEObject Type="Embed" ProgID="Equation.3" ShapeID="_x0000_i1037" DrawAspect="Content" ObjectID="_1820405593" r:id="rId123"/>
        </w:object>
      </w:r>
      <w:r w:rsidR="003447F5" w:rsidRPr="00C411B1">
        <w:rPr>
          <w:rFonts w:ascii="Times New Roman" w:hAnsi="Times New Roman" w:cs="Times New Roman"/>
          <w:sz w:val="24"/>
          <w:szCs w:val="24"/>
        </w:rPr>
        <w:t>.</w:t>
      </w:r>
    </w:p>
    <w:p w:rsidR="00195E61" w:rsidRDefault="00195E61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B568F0" w:rsidRPr="00B568F0" w:rsidRDefault="00B568F0" w:rsidP="00C411B1">
      <w:pPr>
        <w:jc w:val="center"/>
        <w:rPr>
          <w:rFonts w:ascii="Times New Roman" w:hAnsi="Times New Roman" w:cs="Times New Roman"/>
          <w:b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rPr>
          <w:b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lastRenderedPageBreak/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-81х=0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б) </w:t>
      </w:r>
      <w:r w:rsidRPr="00C411B1">
        <w:rPr>
          <w:rFonts w:ascii="Times New Roman" w:hAnsi="Times New Roman" w:cs="Times New Roman"/>
          <w:sz w:val="24"/>
          <w:szCs w:val="24"/>
        </w:rPr>
        <w:t>3(х – 1,5) + 2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х  =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5(2,5 + 2х).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9х + 36 =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proofErr w:type="gramStart"/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10х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+ 9 = 0;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- 27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6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D901F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D901F1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499" w:dyaOrig="680">
          <v:shape id="_x0000_i1036" type="#_x0000_t75" alt="" style="width:25.1pt;height:33.5pt;mso-width-percent:0;mso-height-percent:0;mso-width-percent:0;mso-height-percent:0" o:ole="">
            <v:imagedata r:id="rId124" o:title=""/>
          </v:shape>
          <o:OLEObject Type="Embed" ProgID="Equation.3" ShapeID="_x0000_i1036" DrawAspect="Content" ObjectID="_1820405594" r:id="rId125"/>
        </w:object>
      </w:r>
      <w:r w:rsidR="00C411B1" w:rsidRPr="00C411B1">
        <w:rPr>
          <w:rFonts w:ascii="Times New Roman" w:hAnsi="Times New Roman" w:cs="Times New Roman"/>
          <w:sz w:val="24"/>
          <w:szCs w:val="24"/>
        </w:rPr>
        <w:t xml:space="preserve"> +</w:t>
      </w:r>
      <w:r w:rsidRPr="00D901F1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20" w:dyaOrig="680">
          <v:shape id="_x0000_i1035" type="#_x0000_t75" alt="" style="width:25.95pt;height:33.5pt;mso-width-percent:0;mso-height-percent:0;mso-width-percent:0;mso-height-percent:0" o:ole="">
            <v:imagedata r:id="rId126" o:title=""/>
          </v:shape>
          <o:OLEObject Type="Embed" ProgID="Equation.3" ShapeID="_x0000_i1035" DrawAspect="Content" ObjectID="_1820405595" r:id="rId127"/>
        </w:object>
      </w:r>
      <w:r w:rsidR="00C411B1" w:rsidRPr="00C411B1">
        <w:rPr>
          <w:rFonts w:ascii="Times New Roman" w:hAnsi="Times New Roman" w:cs="Times New Roman"/>
          <w:sz w:val="24"/>
          <w:szCs w:val="24"/>
        </w:rPr>
        <w:t xml:space="preserve">= 5;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                                                     </w:t>
      </w:r>
      <w:r w:rsidRPr="00C411B1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а) </w:t>
      </w:r>
      <m:oMath>
        <m:sSup>
          <m:sSup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sz w:val="24"/>
                <w:szCs w:val="24"/>
              </w:rPr>
              <m:t>х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sz w:val="24"/>
            <w:szCs w:val="24"/>
          </w:rPr>
          <m:t>-25х=0</m:t>
        </m:r>
      </m:oMath>
      <w:r w:rsidRPr="00C411B1">
        <w:rPr>
          <w:rFonts w:ascii="Times New Roman" w:eastAsiaTheme="minorEastAsia" w:hAnsi="Times New Roman" w:cs="Times New Roman"/>
          <w:sz w:val="24"/>
          <w:szCs w:val="24"/>
        </w:rPr>
        <w:t xml:space="preserve">;                 б) </w:t>
      </w:r>
      <w:r w:rsidRPr="00C411B1">
        <w:rPr>
          <w:rFonts w:ascii="Times New Roman" w:hAnsi="Times New Roman" w:cs="Times New Roman"/>
          <w:sz w:val="24"/>
          <w:szCs w:val="24"/>
        </w:rPr>
        <w:t>5(х – 2,5) - 4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х  =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3(2,5 + 3х).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16х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32х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х + 2 =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 xml:space="preserve">0;   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– 5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биквадратное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а) х</w:t>
      </w:r>
      <w:proofErr w:type="gramStart"/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-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 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+ 4 = 0;               б)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 xml:space="preserve">  + 15х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+ 54 = 0.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67267D">
      <w:pPr>
        <w:numPr>
          <w:ilvl w:val="0"/>
          <w:numId w:val="27"/>
        </w:num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Решите дробное рациональное уравнение:</w:t>
      </w:r>
    </w:p>
    <w:p w:rsidR="00C411B1" w:rsidRPr="00C411B1" w:rsidRDefault="00C411B1" w:rsidP="00C411B1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</w:t>
      </w:r>
      <w:r w:rsidR="00D901F1" w:rsidRPr="00D901F1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40" w:dyaOrig="680">
          <v:shape id="_x0000_i1034" type="#_x0000_t75" alt="" style="width:26.8pt;height:33.5pt;mso-width-percent:0;mso-height-percent:0;mso-width-percent:0;mso-height-percent:0" o:ole="">
            <v:imagedata r:id="rId128" o:title=""/>
          </v:shape>
          <o:OLEObject Type="Embed" ProgID="Equation.3" ShapeID="_x0000_i1034" DrawAspect="Content" ObjectID="_1820405596" r:id="rId12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 + </w:t>
      </w:r>
      <w:r w:rsidR="00D901F1" w:rsidRPr="00D901F1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540" w:dyaOrig="680">
          <v:shape id="_x0000_i1033" type="#_x0000_t75" alt="" style="width:26.8pt;height:33.5pt;mso-width-percent:0;mso-height-percent:0;mso-width-percent:0;mso-height-percent:0" o:ole="">
            <v:imagedata r:id="rId130" o:title=""/>
          </v:shape>
          <o:OLEObject Type="Embed" ProgID="Equation.3" ShapeID="_x0000_i1033" DrawAspect="Content" ObjectID="_1820405597" r:id="rId131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= </w:t>
      </w:r>
      <w:r w:rsidR="00D901F1" w:rsidRPr="00D901F1">
        <w:rPr>
          <w:rFonts w:ascii="Times New Roman" w:hAnsi="Times New Roman" w:cs="Times New Roman"/>
          <w:noProof/>
          <w:position w:val="-30"/>
          <w:sz w:val="24"/>
          <w:szCs w:val="24"/>
        </w:rPr>
        <w:object w:dxaOrig="800" w:dyaOrig="680">
          <v:shape id="_x0000_i1032" type="#_x0000_t75" alt="" style="width:40.2pt;height:33.5pt;mso-width-percent:0;mso-height-percent:0;mso-width-percent:0;mso-height-percent:0" o:ole="">
            <v:imagedata r:id="rId132" o:title=""/>
          </v:shape>
          <o:OLEObject Type="Embed" ProgID="Equation.3" ShapeID="_x0000_i1032" DrawAspect="Content" ObjectID="_1820405598" r:id="rId133"/>
        </w:object>
      </w:r>
    </w:p>
    <w:p w:rsidR="00C411B1" w:rsidRPr="00C411B1" w:rsidRDefault="00C411B1" w:rsidP="004207CA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Style w:val="a3"/>
        <w:tblpPr w:leftFromText="180" w:rightFromText="180" w:vertAnchor="text" w:horzAnchor="margin" w:tblpY="66"/>
        <w:tblW w:w="7471" w:type="dxa"/>
        <w:tblLook w:val="04A0" w:firstRow="1" w:lastRow="0" w:firstColumn="1" w:lastColumn="0" w:noHBand="0" w:noVBand="1"/>
      </w:tblPr>
      <w:tblGrid>
        <w:gridCol w:w="1594"/>
        <w:gridCol w:w="1344"/>
        <w:gridCol w:w="1284"/>
        <w:gridCol w:w="2123"/>
        <w:gridCol w:w="1126"/>
      </w:tblGrid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</w:tr>
      <w:tr w:rsidR="004207CA" w:rsidRPr="00C411B1" w:rsidTr="004207CA">
        <w:trPr>
          <w:trHeight w:val="1082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а)0; -9; 9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-3,4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-3; 3; 4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-1; 1; -3; 3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-√3; -√3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  <w:p w:rsidR="004207CA" w:rsidRPr="00C411B1" w:rsidRDefault="004207CA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1</w:t>
            </w:r>
          </w:p>
        </w:tc>
      </w:tr>
      <w:tr w:rsidR="004207CA" w:rsidRPr="00C411B1" w:rsidTr="004207CA">
        <w:trPr>
          <w:trHeight w:val="730"/>
        </w:trPr>
        <w:tc>
          <w:tcPr>
            <w:tcW w:w="159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4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</w:t>
            </w: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 ;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0; 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-2,5</w:t>
            </w:r>
          </w:p>
        </w:tc>
        <w:tc>
          <w:tcPr>
            <w:tcW w:w="1284" w:type="dxa"/>
          </w:tcPr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 -0,25; 0,25; 2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 -1; 1</w:t>
            </w:r>
          </w:p>
        </w:tc>
        <w:tc>
          <w:tcPr>
            <w:tcW w:w="2123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а)-1;</w:t>
            </w: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1;-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2;2</w:t>
            </w:r>
          </w:p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proofErr w:type="gramStart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б)нет</w:t>
            </w:r>
            <w:proofErr w:type="gramEnd"/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 корней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126" w:type="dxa"/>
          </w:tcPr>
          <w:p w:rsidR="004207CA" w:rsidRPr="00C411B1" w:rsidRDefault="004207CA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color w:val="1F2047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2,5</w:t>
            </w:r>
          </w:p>
          <w:p w:rsidR="004207CA" w:rsidRPr="00C411B1" w:rsidRDefault="004207CA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207CA" w:rsidRPr="00C411B1" w:rsidRDefault="004207CA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4207CA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работа  №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lastRenderedPageBreak/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Системы уравнений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400475" w:rsidRPr="00544499" w:rsidRDefault="00D71C05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544499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1.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>Найдите координаты точек пересечения графика линейного</w:t>
      </w:r>
      <w:r>
        <w:rPr>
          <w:rFonts w:ascii="Times New Roman" w:eastAsia="Times New Roman" w:hAnsi="Times New Roman" w:cs="Times New Roman"/>
          <w:color w:val="111115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ru-RU"/>
        </w:rPr>
        <w:t xml:space="preserve">уравнения </w:t>
      </w:r>
      <w:r w:rsidRPr="00D71C05">
        <w:rPr>
          <w:rFonts w:ascii="Times New Roman" w:hAnsi="Times New Roman" w:cs="Times New Roman"/>
          <w:sz w:val="24"/>
          <w:szCs w:val="24"/>
          <w:lang w:val="ru-RU"/>
        </w:rPr>
        <w:t xml:space="preserve">2x - 5y - 10=0 </w:t>
      </w: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с осями координат. 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D71C05" w:rsidRPr="00D71C05" w:rsidRDefault="00D71C05" w:rsidP="00D71C05">
      <w:pPr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</w:pPr>
      <w:r w:rsidRPr="00D71C05">
        <w:rPr>
          <w:rFonts w:ascii="Times New Roman" w:hAnsi="Times New Roman" w:cs="Times New Roman"/>
          <w:spacing w:val="15"/>
          <w:sz w:val="24"/>
          <w:szCs w:val="21"/>
          <w:shd w:val="clear" w:color="auto" w:fill="FFFFFF"/>
        </w:rPr>
        <w:t>1,5х + 2у = 3</w:t>
      </w:r>
    </w:p>
    <w:p w:rsidR="00D71C05" w:rsidRDefault="00D71C05" w:rsidP="00D71C0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:rsid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 xml:space="preserve">4х-9у=3 </w:t>
      </w:r>
    </w:p>
    <w:p w:rsidR="00D71C05" w:rsidRPr="00D71C05" w:rsidRDefault="00D71C05" w:rsidP="00D71C05">
      <w:pPr>
        <w:spacing w:line="240" w:lineRule="auto"/>
        <w:textAlignment w:val="baseline"/>
        <w:outlineLvl w:val="0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{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х+3у=6</w:t>
      </w:r>
    </w:p>
    <w:p w:rsidR="00D71C05" w:rsidRPr="00D71C05" w:rsidRDefault="00D71C05" w:rsidP="00D71C05">
      <w:pPr>
        <w:spacing w:line="240" w:lineRule="auto"/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</w:pP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4.</w:t>
      </w:r>
      <w:r w:rsidRPr="00D71C05">
        <w:rPr>
          <w:rFonts w:eastAsia="Times New Roman"/>
          <w:kern w:val="36"/>
          <w:sz w:val="36"/>
          <w:szCs w:val="36"/>
          <w:lang w:val="ru-RU"/>
        </w:rPr>
        <w:t xml:space="preserve"> </w:t>
      </w:r>
      <w:r w:rsidRPr="00D71C05">
        <w:rPr>
          <w:rFonts w:ascii="Times New Roman" w:eastAsia="Times New Roman" w:hAnsi="Times New Roman" w:cs="Times New Roman"/>
          <w:kern w:val="36"/>
          <w:sz w:val="24"/>
          <w:szCs w:val="36"/>
          <w:lang w:val="ru-RU"/>
        </w:rPr>
        <w:t>Диагональ прямоугольника равна 10 см, а его периметр равен 28 см. Найти стороны прямоугольника.</w:t>
      </w:r>
    </w:p>
    <w:p w:rsidR="00D71C05" w:rsidRPr="00DC7F72" w:rsidRDefault="00D71C05" w:rsidP="00DC7F72">
      <w:pPr>
        <w:pStyle w:val="1"/>
        <w:shd w:val="clear" w:color="auto" w:fill="FFFFFF"/>
        <w:spacing w:before="120" w:after="161" w:line="480" w:lineRule="atLeast"/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  <w14:textFill>
            <w14:solidFill>
              <w14:srgbClr w14:val="2C2D2E">
                <w14:lumMod w14:val="40000"/>
                <w14:lumOff w14:val="60000"/>
              </w14:srgbClr>
            </w14:solidFill>
          </w14:textFill>
        </w:rPr>
      </w:pPr>
      <w:r w:rsidRPr="00D71C05">
        <w:rPr>
          <w:rFonts w:ascii="Times New Roman" w:eastAsia="Times New Roman" w:hAnsi="Times New Roman" w:cs="Times New Roman"/>
          <w:color w:val="auto"/>
          <w:kern w:val="36"/>
          <w:sz w:val="24"/>
          <w:szCs w:val="24"/>
          <w:lang w:val="ru-RU"/>
        </w:rPr>
        <w:t xml:space="preserve">5. </w:t>
      </w:r>
      <w:r w:rsidRPr="00D71C05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Не выполняя построения, найдите координаты точек пересечения парабол</w:t>
      </w:r>
      <w:r w:rsidR="00DC7F72">
        <w:rPr>
          <w:rFonts w:ascii="Times New Roman" w:eastAsia="Times New Roman" w:hAnsi="Times New Roman" w:cs="Times New Roman"/>
          <w:color w:val="2C2D2E"/>
          <w:kern w:val="36"/>
          <w:sz w:val="24"/>
          <w:szCs w:val="24"/>
          <w:lang w:val="ru-RU"/>
        </w:rPr>
        <w:t>ы у = х2 + 4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2x + 3y + 4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 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5у+4+2х=0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3х + y = 10,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y = 8.</w:t>
      </w:r>
    </w:p>
    <w:p w:rsidR="00C411B1" w:rsidRPr="00D71C05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Периметр прямоугольника равен 14 см, а его диагональ равна 5 см. Найдите стороны прямоугольника.</w:t>
      </w:r>
    </w:p>
    <w:p w:rsidR="00C411B1" w:rsidRPr="00D71C05" w:rsidRDefault="00C411B1" w:rsidP="00C411B1">
      <w:pPr>
        <w:shd w:val="clear" w:color="auto" w:fill="FFFFFF"/>
        <w:spacing w:after="105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5.Не выполняя построения, найдите координаты точек пересечения параболы у = х</w:t>
      </w:r>
      <w:r w:rsidRPr="00D71C05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– 14 и прямой х + у = 6</w:t>
      </w:r>
    </w:p>
    <w:p w:rsidR="00C411B1" w:rsidRPr="00D71C05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D71C05">
        <w:rPr>
          <w:rFonts w:ascii="Times New Roman" w:hAnsi="Times New Roman" w:cs="Times New Roman"/>
          <w:sz w:val="24"/>
          <w:szCs w:val="24"/>
        </w:rPr>
        <w:t>Вариант 2</w:t>
      </w:r>
    </w:p>
    <w:p w:rsidR="00C411B1" w:rsidRPr="00D71C05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1.Найдите координаты точек пересечения графика линейного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 xml:space="preserve">уравнения 4x + 5y + 1 = 0 с осями координат. 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2. Постройте график функции:</w:t>
      </w:r>
    </w:p>
    <w:p w:rsidR="00C411B1" w:rsidRPr="00D71C05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</w:pPr>
      <w:r w:rsidRPr="00D71C0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val="ru-RU"/>
        </w:rPr>
        <w:t>2у+5+4х=0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х – 2у = 1,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{ </w:t>
      </w:r>
      <w:proofErr w:type="spellStart"/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xy</w:t>
      </w:r>
      <w:proofErr w:type="spellEnd"/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+ у = 12.</w:t>
      </w:r>
    </w:p>
    <w:p w:rsidR="00C411B1" w:rsidRPr="00D71C05" w:rsidRDefault="00C411B1" w:rsidP="00D71C05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71C05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D71C05">
        <w:rPr>
          <w:rFonts w:ascii="Times New Roman" w:eastAsia="Times New Roman" w:hAnsi="Times New Roman" w:cs="Times New Roman"/>
          <w:sz w:val="24"/>
          <w:szCs w:val="24"/>
          <w:lang w:val="ru-RU"/>
        </w:rPr>
        <w:t> Одна из сторон прямоугольника на 7 см больше другой, а его диагональ равна 13 см. Найдите стороны прямоугольника.</w:t>
      </w:r>
    </w:p>
    <w:p w:rsidR="00C411B1" w:rsidRPr="00CA0389" w:rsidRDefault="00C411B1" w:rsidP="00CA038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Не выполняя построения, найдите координаты точек пересечения окружности х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+ у</w:t>
      </w:r>
      <w:r w:rsidRPr="00CA0389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 = 5 и прямой х + 3у = 7.</w:t>
      </w:r>
    </w:p>
    <w:p w:rsidR="00C411B1" w:rsidRPr="00CA0389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A0389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968"/>
        <w:gridCol w:w="1312"/>
        <w:gridCol w:w="797"/>
        <w:gridCol w:w="1985"/>
        <w:gridCol w:w="1417"/>
        <w:gridCol w:w="2092"/>
      </w:tblGrid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A0389" w:rsidTr="00C411B1">
        <w:trPr>
          <w:trHeight w:val="1082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lastRenderedPageBreak/>
              <w:t>1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(-2;0);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0;-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4/3)</w:t>
            </w: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(–6; 28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3; 1)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4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11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4; 2)</w:t>
            </w:r>
          </w:p>
        </w:tc>
      </w:tr>
      <w:tr w:rsidR="00C411B1" w:rsidRPr="00CA0389" w:rsidTr="00C411B1">
        <w:trPr>
          <w:trHeight w:val="730"/>
        </w:trPr>
        <w:tc>
          <w:tcPr>
            <w:tcW w:w="1968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312" w:type="dxa"/>
          </w:tcPr>
          <w:p w:rsidR="00C411B1" w:rsidRPr="00CA0389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(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0;-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/>
              </w:rPr>
              <w:t>0,2); (-0,25;0)</w:t>
            </w:r>
          </w:p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79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</w:p>
        </w:tc>
        <w:tc>
          <w:tcPr>
            <w:tcW w:w="1985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(–5; –3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5; 2)</w:t>
            </w:r>
          </w:p>
        </w:tc>
        <w:tc>
          <w:tcPr>
            <w:tcW w:w="1417" w:type="dxa"/>
          </w:tcPr>
          <w:p w:rsidR="00C411B1" w:rsidRPr="00CA0389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 и 12 см</w:t>
            </w:r>
          </w:p>
        </w:tc>
        <w:tc>
          <w:tcPr>
            <w:tcW w:w="2092" w:type="dxa"/>
          </w:tcPr>
          <w:p w:rsidR="00C411B1" w:rsidRPr="00CA0389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(1; 2</w:t>
            </w:r>
            <w:proofErr w:type="gramStart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),  (</w:t>
            </w:r>
            <w:proofErr w:type="gramEnd"/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0,4; 2,2)</w:t>
            </w:r>
          </w:p>
        </w:tc>
      </w:tr>
    </w:tbl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0389">
        <w:rPr>
          <w:rFonts w:ascii="Times New Roman" w:eastAsia="Times New Roman" w:hAnsi="Times New Roman" w:cs="Times New Roman"/>
          <w:b/>
          <w:sz w:val="24"/>
          <w:szCs w:val="24"/>
        </w:rPr>
        <w:t xml:space="preserve">Критерии оценивания </w:t>
      </w:r>
    </w:p>
    <w:p w:rsidR="00C411B1" w:rsidRPr="00CA0389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A0389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A0389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A038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4-5</w:t>
            </w: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работа  №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>3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>Неравенства</w:t>
      </w:r>
      <w:r w:rsidRPr="00C411B1">
        <w:rPr>
          <w:rFonts w:ascii="Times New Roman" w:hAnsi="Times New Roman" w:cs="Times New Roman"/>
          <w:sz w:val="24"/>
          <w:szCs w:val="24"/>
        </w:rPr>
        <w:t>»</w:t>
      </w:r>
    </w:p>
    <w:p w:rsidR="0021467D" w:rsidRPr="00A235AA" w:rsidRDefault="0021467D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A235AA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21467D" w:rsidRDefault="0021467D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21467D" w:rsidRP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Докажите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неравенство: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а)(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x+1)²&gt;x(x+2)                   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б) a²+1≥2(3a-4) </w:t>
      </w:r>
    </w:p>
    <w:p w:rsidR="0021467D" w:rsidRPr="00C411B1" w:rsidRDefault="0021467D" w:rsidP="0021467D">
      <w:pPr>
        <w:shd w:val="clear" w:color="auto" w:fill="FFFFFF"/>
        <w:spacing w:after="60" w:line="240" w:lineRule="auto"/>
        <w:ind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2.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Изве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стно, что а &lt; b. Сравните: а) 19 а и 19 b;   б) –5,2а и –5,2b;   в) 2,7 b и 2,7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а. Результат сравнения запишите в виде неравенства.</w:t>
      </w:r>
    </w:p>
    <w:p w:rsidR="0021467D" w:rsidRDefault="0021467D" w:rsidP="0021467D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Решите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неравенство:   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  a) 2x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 xml:space="preserve">+5x-7&lt;0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б)5x</w:t>
      </w:r>
      <w:r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-4x+21&gt;0</w:t>
      </w:r>
    </w:p>
    <w:p w:rsidR="0021467D" w:rsidRPr="00C411B1" w:rsidRDefault="0021467D" w:rsidP="0021467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4.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неравенство методом интервалов:</w:t>
      </w:r>
    </w:p>
    <w:p w:rsidR="0021467D" w:rsidRPr="000E64A6" w:rsidRDefault="0021467D" w:rsidP="0021467D">
      <w:pPr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а) (х + </w:t>
      </w:r>
      <w:proofErr w:type="gramStart"/>
      <w:r>
        <w:rPr>
          <w:rFonts w:ascii="Times New Roman" w:hAnsi="Times New Roman" w:cs="Times New Roman"/>
          <w:sz w:val="24"/>
          <w:szCs w:val="24"/>
        </w:rPr>
        <w:t>4)(</w:t>
      </w:r>
      <w:proofErr w:type="gramEnd"/>
      <w:r>
        <w:rPr>
          <w:rFonts w:ascii="Times New Roman" w:hAnsi="Times New Roman" w:cs="Times New Roman"/>
          <w:sz w:val="24"/>
          <w:szCs w:val="24"/>
        </w:rPr>
        <w:t>х - 6</w:t>
      </w:r>
      <w:r w:rsidRPr="00C411B1">
        <w:rPr>
          <w:rFonts w:ascii="Times New Roman" w:hAnsi="Times New Roman" w:cs="Times New Roman"/>
          <w:sz w:val="24"/>
          <w:szCs w:val="24"/>
        </w:rPr>
        <w:t>)</w:t>
      </w:r>
      <w:r w:rsidRPr="0021467D">
        <w:rPr>
          <w:rFonts w:ascii="Times New Roman" w:hAnsi="Times New Roman" w:cs="Times New Roman"/>
          <w:sz w:val="24"/>
          <w:szCs w:val="24"/>
          <w:lang w:val="ru-RU"/>
        </w:rPr>
        <w:t>&gt;0</w: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21467D">
        <w:rPr>
          <w:rFonts w:ascii="Times New Roman" w:hAnsi="Times New Roman" w:cs="Times New Roman"/>
          <w:sz w:val="28"/>
          <w:szCs w:val="24"/>
        </w:rPr>
        <w:t xml:space="preserve">б) </w:t>
      </w:r>
      <w:r w:rsidR="00D901F1" w:rsidRPr="00D901F1">
        <w:rPr>
          <w:rFonts w:ascii="Times New Roman" w:hAnsi="Times New Roman" w:cs="Times New Roman"/>
          <w:noProof/>
          <w:position w:val="-24"/>
          <w:sz w:val="28"/>
          <w:szCs w:val="24"/>
        </w:rPr>
        <w:object w:dxaOrig="999" w:dyaOrig="620">
          <v:shape id="_x0000_i1031" type="#_x0000_t75" alt="" style="width:36.85pt;height:22.6pt;mso-width-percent:0;mso-height-percent:0;mso-width-percent:0;mso-height-percent:0" o:ole="">
            <v:imagedata r:id="rId134" o:title=""/>
          </v:shape>
          <o:OLEObject Type="Embed" ProgID="Equation.3" ShapeID="_x0000_i1031" DrawAspect="Content" ObjectID="_1820405599" r:id="rId135"/>
        </w:object>
      </w:r>
      <w:r w:rsidR="000E64A6">
        <w:rPr>
          <w:rFonts w:ascii="Times New Roman" w:hAnsi="Times New Roman" w:cs="Times New Roman"/>
          <w:sz w:val="28"/>
          <w:szCs w:val="24"/>
          <w:lang w:val="ru-RU"/>
        </w:rPr>
        <w:t xml:space="preserve">        </w:t>
      </w:r>
    </w:p>
    <w:p w:rsidR="0021467D" w:rsidRDefault="000E64A6" w:rsidP="0021467D">
      <w:pPr>
        <w:rPr>
          <w:rFonts w:ascii="Times New Roman" w:eastAsia="Times New Roman" w:hAnsi="Times New Roman" w:cs="Times New Roman"/>
          <w:sz w:val="24"/>
          <w:szCs w:val="24"/>
        </w:rPr>
      </w:pPr>
      <w:r w:rsidRPr="000E64A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 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>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3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−1&gt;2</w:t>
      </w:r>
    </w:p>
    <w:p w:rsidR="000E64A6" w:rsidRDefault="000E64A6" w:rsidP="0021467D">
      <w:pP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</w:pPr>
      <w:r>
        <w:rPr>
          <w:color w:val="222222"/>
          <w:sz w:val="21"/>
          <w:szCs w:val="21"/>
        </w:rPr>
        <w:t> </w:t>
      </w:r>
      <w:r>
        <w:rPr>
          <w:rStyle w:val="mjx-char"/>
          <w:rFonts w:ascii="MJXc-TeX-size3-Rw" w:hAnsi="MJXc-TeX-size3-Rw"/>
          <w:color w:val="222222"/>
          <w:sz w:val="25"/>
          <w:szCs w:val="25"/>
          <w:bdr w:val="none" w:sz="0" w:space="0" w:color="auto" w:frame="1"/>
        </w:rPr>
        <w:t>{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5</w:t>
      </w:r>
      <w:r>
        <w:rPr>
          <w:rStyle w:val="mjx-char"/>
          <w:rFonts w:ascii="MJXc-TeX-math-Iw" w:hAnsi="MJXc-TeX-math-Iw"/>
          <w:color w:val="222222"/>
          <w:sz w:val="25"/>
          <w:szCs w:val="25"/>
          <w:bdr w:val="none" w:sz="0" w:space="0" w:color="auto" w:frame="1"/>
        </w:rPr>
        <w:t>x</w:t>
      </w:r>
      <w:r>
        <w:rPr>
          <w:rStyle w:val="mjx-char"/>
          <w:rFonts w:ascii="MJXc-TeX-main-Rw" w:hAnsi="MJXc-TeX-main-Rw"/>
          <w:color w:val="222222"/>
          <w:sz w:val="25"/>
          <w:szCs w:val="25"/>
          <w:bdr w:val="none" w:sz="0" w:space="0" w:color="auto" w:frame="1"/>
        </w:rPr>
        <w:t>−10&lt;5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</w:t>
      </w:r>
      <w:r w:rsidRPr="00C411B1">
        <w:rPr>
          <w:rFonts w:ascii="Times New Roman" w:hAnsi="Times New Roman" w:cs="Times New Roman"/>
          <w:sz w:val="24"/>
          <w:szCs w:val="24"/>
        </w:rPr>
        <w:t>Вариант 1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(x–2)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x(x–4);         б) а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+1 ≥ 2(3а–4).</w:t>
      </w:r>
    </w:p>
    <w:p w:rsidR="00C411B1" w:rsidRPr="00C411B1" w:rsidRDefault="00C411B1" w:rsidP="0067267D">
      <w:pPr>
        <w:numPr>
          <w:ilvl w:val="0"/>
          <w:numId w:val="29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Известно, что а 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&lt; b.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Сравните: а) 21а и 21b;   б) –3,2а и –3,2b;   в) 1,5b и 1,5а.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- 2х – 8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;  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>б)  2х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- 5х +3</w:t>
      </w:r>
      <w:r w:rsidR="00D901F1" w:rsidRPr="00D901F1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580" w:dyaOrig="380">
          <v:shape id="_x0000_i1030" type="#_x0000_t75" alt="" style="width:25.1pt;height:15.9pt;mso-width-percent:0;mso-height-percent:0;mso-width-percent:0;mso-height-percent:0" o:ole="">
            <v:imagedata r:id="rId136" o:title=""/>
          </v:shape>
          <o:OLEObject Type="Embed" ProgID="Equation.3" ShapeID="_x0000_i1030" DrawAspect="Content" ObjectID="_1820405600" r:id="rId137"/>
        </w:object>
      </w:r>
      <w:r w:rsidRPr="00C411B1">
        <w:rPr>
          <w:rFonts w:ascii="Times New Roman" w:hAnsi="Times New Roman" w:cs="Times New Roman"/>
          <w:sz w:val="24"/>
          <w:szCs w:val="24"/>
        </w:rPr>
        <w:t>.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9)(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х - 5)</w:t>
      </w:r>
      <w:r w:rsidR="00D901F1" w:rsidRPr="00D901F1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580" w:dyaOrig="380">
          <v:shape id="_x0000_i1029" type="#_x0000_t75" alt="" style="width:25.95pt;height:15.9pt;mso-width-percent:0;mso-height-percent:0;mso-width-percent:0;mso-height-percent:0" o:ole="">
            <v:imagedata r:id="rId138" o:title=""/>
          </v:shape>
          <o:OLEObject Type="Embed" ProgID="Equation.3" ShapeID="_x0000_i1029" DrawAspect="Content" ObjectID="_1820405601" r:id="rId139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б) </w:t>
      </w:r>
      <w:r w:rsidR="00D901F1" w:rsidRPr="00D901F1">
        <w:rPr>
          <w:rFonts w:ascii="Times New Roman" w:hAnsi="Times New Roman" w:cs="Times New Roman"/>
          <w:noProof/>
          <w:position w:val="-36"/>
          <w:sz w:val="24"/>
          <w:szCs w:val="24"/>
        </w:rPr>
        <w:object w:dxaOrig="1540" w:dyaOrig="960">
          <v:shape id="_x0000_i1028" type="#_x0000_t75" alt="" style="width:56.95pt;height:35.15pt;mso-width-percent:0;mso-height-percent:0;mso-width-percent:0;mso-height-percent:0" o:ole="">
            <v:imagedata r:id="rId140" o:title=""/>
          </v:shape>
          <o:OLEObject Type="Embed" ProgID="Equation.3" ShapeID="_x0000_i1028" DrawAspect="Content" ObjectID="_1820405602" r:id="rId141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11616CF3" wp14:editId="619D65F7">
            <wp:extent cx="1361905" cy="552381"/>
            <wp:effectExtent l="0" t="0" r="0" b="635"/>
            <wp:docPr id="6" name="Рисунок 6" descr="http://spacemath.xyz/wp-content/uploads/2018/08/5x-plus-6-m-i-r-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pacemath.xyz/wp-content/uploads/2018/08/5x-plus-6-m-i-r-x.png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1905" cy="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                      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Вариант  2</w:t>
      </w:r>
      <w:proofErr w:type="gramEnd"/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Докажите неравенство: a) (x + 7)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&gt;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x(x + 14);   б) b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+ 5 ≥ 10(b – 2).</w:t>
      </w:r>
    </w:p>
    <w:p w:rsidR="00C411B1" w:rsidRPr="00C411B1" w:rsidRDefault="00C411B1" w:rsidP="0067267D">
      <w:pPr>
        <w:numPr>
          <w:ilvl w:val="0"/>
          <w:numId w:val="30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Известно, что </w:t>
      </w:r>
      <w:proofErr w:type="gramStart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 &gt;</w:t>
      </w:r>
      <w:proofErr w:type="gramEnd"/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 b. Сравните: а) 18а и 18b;   б) –6,7а и –6,7b;   в) –3,7b и –3,7а. Результат сравнения запишите в виде неравенства.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C411B1">
        <w:rPr>
          <w:rFonts w:ascii="Times New Roman" w:hAnsi="Times New Roman" w:cs="Times New Roman"/>
          <w:sz w:val="24"/>
          <w:szCs w:val="24"/>
        </w:rPr>
        <w:t>Решите неравенства: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411B1">
        <w:rPr>
          <w:rFonts w:ascii="Times New Roman" w:hAnsi="Times New Roman" w:cs="Times New Roman"/>
          <w:sz w:val="24"/>
          <w:szCs w:val="24"/>
        </w:rPr>
        <w:t xml:space="preserve">+ 4х – 12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&lt; 0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 xml:space="preserve">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 б)  3х</w:t>
      </w:r>
      <w:r w:rsidRPr="00C411B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411B1">
        <w:rPr>
          <w:rFonts w:ascii="Times New Roman" w:hAnsi="Times New Roman" w:cs="Times New Roman"/>
          <w:sz w:val="24"/>
          <w:szCs w:val="24"/>
        </w:rPr>
        <w:t xml:space="preserve"> - 4х +1</w:t>
      </w:r>
      <w:r w:rsidR="00D901F1" w:rsidRPr="00C411B1">
        <w:rPr>
          <w:rFonts w:ascii="Times New Roman" w:hAnsi="Times New Roman" w:cs="Times New Roman"/>
          <w:noProof/>
          <w:position w:val="-6"/>
          <w:sz w:val="20"/>
          <w:szCs w:val="20"/>
        </w:rPr>
        <w:object w:dxaOrig="580" w:dyaOrig="380">
          <v:shape id="_x0000_i1027" type="#_x0000_t75" alt="" style="width:20.95pt;height:13.4pt;mso-width-percent:0;mso-height-percent:0;mso-width-percent:0;mso-height-percent:0" o:ole="">
            <v:imagedata r:id="rId136" o:title=""/>
          </v:shape>
          <o:OLEObject Type="Embed" ProgID="Equation.3" ShapeID="_x0000_i1027" DrawAspect="Content" ObjectID="_1820405603" r:id="rId143"/>
        </w:object>
      </w:r>
      <w:r w:rsidRPr="00C411B1">
        <w:rPr>
          <w:rFonts w:ascii="Times New Roman" w:hAnsi="Times New Roman" w:cs="Times New Roman"/>
          <w:sz w:val="20"/>
          <w:szCs w:val="20"/>
        </w:rPr>
        <w:t>.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>4</w:t>
      </w:r>
      <w:r w:rsidRPr="00C411B1">
        <w:rPr>
          <w:rFonts w:ascii="Times New Roman" w:hAnsi="Times New Roman" w:cs="Times New Roman"/>
          <w:sz w:val="24"/>
          <w:szCs w:val="24"/>
        </w:rPr>
        <w:t>. Решите неравенство методом интервалов:</w:t>
      </w:r>
    </w:p>
    <w:p w:rsidR="00C411B1" w:rsidRPr="00C411B1" w:rsidRDefault="00C411B1" w:rsidP="00C411B1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</w:rPr>
        <w:t xml:space="preserve">   а) (х +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12)(</w:t>
      </w:r>
      <w:proofErr w:type="gramEnd"/>
      <w:r w:rsidRPr="00C411B1">
        <w:rPr>
          <w:rFonts w:ascii="Times New Roman" w:hAnsi="Times New Roman" w:cs="Times New Roman"/>
          <w:sz w:val="24"/>
          <w:szCs w:val="24"/>
        </w:rPr>
        <w:t>х - 7)</w:t>
      </w:r>
      <w:r w:rsidR="00D901F1" w:rsidRPr="00D901F1">
        <w:rPr>
          <w:rFonts w:ascii="Times New Roman" w:hAnsi="Times New Roman" w:cs="Times New Roman"/>
          <w:noProof/>
          <w:position w:val="-6"/>
          <w:sz w:val="24"/>
          <w:szCs w:val="24"/>
        </w:rPr>
        <w:object w:dxaOrig="580" w:dyaOrig="380">
          <v:shape id="_x0000_i1026" type="#_x0000_t75" alt="" style="width:20.95pt;height:13.4pt;mso-width-percent:0;mso-height-percent:0;mso-width-percent:0;mso-height-percent:0" o:ole="">
            <v:imagedata r:id="rId144" o:title=""/>
          </v:shape>
          <o:OLEObject Type="Embed" ProgID="Equation.3" ShapeID="_x0000_i1026" DrawAspect="Content" ObjectID="_1820405604" r:id="rId145"/>
        </w:object>
      </w:r>
      <w:r w:rsidRPr="00C411B1">
        <w:rPr>
          <w:rFonts w:ascii="Times New Roman" w:hAnsi="Times New Roman" w:cs="Times New Roman"/>
          <w:sz w:val="24"/>
          <w:szCs w:val="24"/>
        </w:rPr>
        <w:t xml:space="preserve">; </w: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  <w:r w:rsidRPr="00C411B1">
        <w:rPr>
          <w:rFonts w:ascii="Times New Roman" w:hAnsi="Times New Roman" w:cs="Times New Roman"/>
          <w:sz w:val="24"/>
          <w:szCs w:val="24"/>
        </w:rPr>
        <w:t xml:space="preserve"> б) </w:t>
      </w:r>
      <w:r w:rsidR="00D901F1" w:rsidRPr="00D901F1">
        <w:rPr>
          <w:rFonts w:ascii="Times New Roman" w:hAnsi="Times New Roman" w:cs="Times New Roman"/>
          <w:noProof/>
          <w:position w:val="-36"/>
          <w:sz w:val="24"/>
          <w:szCs w:val="24"/>
        </w:rPr>
        <w:object w:dxaOrig="1719" w:dyaOrig="960">
          <v:shape id="_x0000_i1025" type="#_x0000_t75" alt="" style="width:58.6pt;height:32.65pt;mso-width-percent:0;mso-height-percent:0;mso-width-percent:0;mso-height-percent:0" o:ole="">
            <v:imagedata r:id="rId146" o:title=""/>
          </v:shape>
          <o:OLEObject Type="Embed" ProgID="Equation.3" ShapeID="_x0000_i1025" DrawAspect="Content" ObjectID="_1820405605" r:id="rId147"/>
        </w:object>
      </w: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</w:t>
      </w:r>
    </w:p>
    <w:p w:rsidR="00C411B1" w:rsidRPr="00C411B1" w:rsidRDefault="00C411B1" w:rsidP="00C411B1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Решите</w:t>
      </w: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систему</w:t>
      </w: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 неравенств: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</w:t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drawing>
          <wp:inline distT="0" distB="0" distL="0" distR="0" wp14:anchorId="6E5D9DB4" wp14:editId="1877EE97">
            <wp:extent cx="1171575" cy="450009"/>
            <wp:effectExtent l="0" t="0" r="0" b="7620"/>
            <wp:docPr id="9" name="Рисунок 9" descr="http://spacemath.xyz/wp-content/uploads/2018/08/17x-2-b-12x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pacemath.xyz/wp-content/uploads/2018/08/17x-2-b-12x-1.png"/>
                    <pic:cNvPicPr>
                      <a:picLocks noChangeAspect="1" noChangeArrowheads="1"/>
                    </pic:cNvPicPr>
                  </pic:nvPicPr>
                  <pic:blipFill>
                    <a:blip r:embed="rId1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456" cy="473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411B1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 xml:space="preserve">                            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</w:p>
    <w:p w:rsidR="00C411B1" w:rsidRPr="00C411B1" w:rsidRDefault="00C411B1" w:rsidP="00C411B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411B1" w:rsidRPr="00C411B1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661"/>
        <w:gridCol w:w="1560"/>
        <w:gridCol w:w="1666"/>
      </w:tblGrid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C411B1" w:rsidTr="00C411B1">
        <w:trPr>
          <w:trHeight w:val="1082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а)</w:t>
            </w:r>
            <w:proofErr w:type="gramStart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 &gt;</w:t>
            </w:r>
            <w:proofErr w:type="gramEnd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(a – 3)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(-2; 4)</w:t>
            </w:r>
          </w:p>
          <w:p w:rsidR="00C411B1" w:rsidRPr="00C411B1" w:rsidRDefault="00C411B1" w:rsidP="00C411B1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б)(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-∞;1]U [1,5;+ ∞)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 xml:space="preserve">а) </w:t>
            </w: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(-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∞;-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 U (5;+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(-6;3]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х 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>&lt;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1</w:t>
            </w:r>
            <w:proofErr w:type="gramEnd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,5</w:t>
            </w:r>
          </w:p>
          <w:p w:rsidR="00C411B1" w:rsidRPr="00C411B1" w:rsidRDefault="00C411B1" w:rsidP="00C411B1">
            <w:pPr>
              <w:spacing w:line="240" w:lineRule="auto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</w:p>
        </w:tc>
      </w:tr>
      <w:tr w:rsidR="00C411B1" w:rsidRPr="00C411B1" w:rsidTr="00C411B1">
        <w:trPr>
          <w:trHeight w:val="730"/>
        </w:trPr>
        <w:tc>
          <w:tcPr>
            <w:tcW w:w="173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proofErr w:type="gramStart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49 &gt;</w:t>
            </w:r>
            <w:proofErr w:type="gramEnd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0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б) 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(b – 5)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vertAlign w:val="superscript"/>
              </w:rPr>
              <w:t>2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 ≥ 0</w:t>
            </w:r>
          </w:p>
        </w:tc>
        <w:tc>
          <w:tcPr>
            <w:tcW w:w="984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а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б)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&lt;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в</w:t>
            </w:r>
            <w:proofErr w:type="gramStart"/>
            <w:r w:rsidRPr="00C411B1">
              <w:rPr>
                <w:color w:val="2D2D2D"/>
                <w:sz w:val="24"/>
                <w:szCs w:val="24"/>
                <w:shd w:val="clear" w:color="auto" w:fill="FFFFFF"/>
                <w:lang w:val="ru-RU"/>
              </w:rPr>
              <w:t>)</w:t>
            </w:r>
            <w:r w:rsidRPr="00C411B1">
              <w:rPr>
                <w:color w:val="2D2D2D"/>
                <w:sz w:val="24"/>
                <w:szCs w:val="24"/>
                <w:shd w:val="clear" w:color="auto" w:fill="FFFFFF"/>
                <w:lang w:val="en-US"/>
              </w:rPr>
              <w:t xml:space="preserve"> &gt;</w:t>
            </w:r>
            <w:proofErr w:type="gramEnd"/>
          </w:p>
        </w:tc>
        <w:tc>
          <w:tcPr>
            <w:tcW w:w="1661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(-6; 2)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(-∞;1/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3)U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(1;+ ∞)</w:t>
            </w:r>
            <w:r w:rsidRPr="00C411B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а) (-12; 7)</w:t>
            </w:r>
          </w:p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</w:rPr>
            </w:pPr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б) (-</w:t>
            </w:r>
            <w:proofErr w:type="gramStart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∞;-</w:t>
            </w:r>
            <w:proofErr w:type="gramEnd"/>
            <w:r w:rsidRPr="00C411B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5] U [(10;+ ∞)</w:t>
            </w:r>
          </w:p>
        </w:tc>
        <w:tc>
          <w:tcPr>
            <w:tcW w:w="1666" w:type="dxa"/>
          </w:tcPr>
          <w:p w:rsidR="00C411B1" w:rsidRPr="00C411B1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а) </w:t>
            </w:r>
            <w:proofErr w:type="gramStart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х &gt;</w:t>
            </w:r>
            <w:proofErr w:type="gramEnd"/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 0</w:t>
            </w:r>
            <w:r w:rsidRPr="00C411B1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,25</w:t>
            </w:r>
          </w:p>
          <w:p w:rsidR="00C411B1" w:rsidRPr="00C411B1" w:rsidRDefault="00C411B1" w:rsidP="00C411B1">
            <w:pPr>
              <w:shd w:val="clear" w:color="auto" w:fill="FFFFFF"/>
              <w:spacing w:before="168" w:after="48" w:line="240" w:lineRule="auto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</w:p>
        </w:tc>
      </w:tr>
    </w:tbl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411B1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C411B1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C411B1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C411B1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411B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spacing w:line="240" w:lineRule="auto"/>
        <w:jc w:val="center"/>
        <w:rPr>
          <w:rFonts w:ascii="Times New Roman" w:eastAsia="Times New Roman" w:hAnsi="Times New Roman" w:cs="Times New Roman"/>
          <w:caps/>
          <w:color w:val="0000FF"/>
          <w:sz w:val="24"/>
          <w:szCs w:val="24"/>
          <w:lang w:val="ru-RU"/>
        </w:rPr>
      </w:pPr>
    </w:p>
    <w:p w:rsidR="00C411B1" w:rsidRPr="00C411B1" w:rsidRDefault="00C411B1" w:rsidP="00C41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11B1">
        <w:rPr>
          <w:rFonts w:ascii="Times New Roman" w:hAnsi="Times New Roman" w:cs="Times New Roman"/>
          <w:b/>
          <w:sz w:val="24"/>
          <w:szCs w:val="24"/>
        </w:rPr>
        <w:t xml:space="preserve">Контрольная </w:t>
      </w:r>
      <w:proofErr w:type="gramStart"/>
      <w:r w:rsidRPr="00C411B1">
        <w:rPr>
          <w:rFonts w:ascii="Times New Roman" w:hAnsi="Times New Roman" w:cs="Times New Roman"/>
          <w:b/>
          <w:sz w:val="24"/>
          <w:szCs w:val="24"/>
        </w:rPr>
        <w:t>работа  №</w:t>
      </w:r>
      <w:proofErr w:type="gramEnd"/>
      <w:r w:rsidRPr="00C411B1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</w:rPr>
        <w:t>по теме «Функции»</w:t>
      </w:r>
    </w:p>
    <w:p w:rsidR="00C411B1" w:rsidRPr="002F4543" w:rsidRDefault="00063C54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>Демоверсия</w:t>
      </w:r>
    </w:p>
    <w:p w:rsidR="00063C54" w:rsidRPr="00063C54" w:rsidRDefault="00063C54" w:rsidP="00391F0B">
      <w:pPr>
        <w:shd w:val="clear" w:color="auto" w:fill="E4E8EA"/>
        <w:spacing w:before="300" w:after="15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 xml:space="preserve">Постройте график функции 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у=х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vertAlign w:val="superscript"/>
          <w:lang w:val="ru-RU"/>
        </w:rPr>
        <w:t>2</w:t>
      </w:r>
      <w:r w:rsidR="002F4543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–5х+6</w:t>
      </w:r>
      <w:r w:rsidRPr="00063C54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ru-RU"/>
        </w:rPr>
        <w:t>. Найдите с помощью графика: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а) значение y при x=0,2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2F4543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б) значения x, при которых y=2</w:t>
      </w:r>
      <w:r w:rsidR="00063C54"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;</w:t>
      </w:r>
    </w:p>
    <w:p w:rsidR="00063C54" w:rsidRPr="00063C54" w:rsidRDefault="00063C54" w:rsidP="00391F0B">
      <w:pPr>
        <w:spacing w:before="100" w:beforeAutospacing="1"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 xml:space="preserve">в) нули функции, промежутки, в которых y&gt;0 и в которых </w:t>
      </w:r>
      <w:proofErr w:type="gramStart"/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y&lt;</w:t>
      </w:r>
      <w:proofErr w:type="gramEnd"/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0;</w:t>
      </w:r>
    </w:p>
    <w:p w:rsidR="00063C54" w:rsidRDefault="00063C54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</w:pPr>
      <w:r w:rsidRPr="00063C5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/>
        </w:rPr>
        <w:t>г) промежуток, на котором функция возрастает.</w:t>
      </w:r>
    </w:p>
    <w:p w:rsidR="002F4543" w:rsidRPr="00063C54" w:rsidRDefault="002F4543" w:rsidP="00391F0B">
      <w:pPr>
        <w:spacing w:before="100" w:before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11х + 30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/3 и прямая у = 3х –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6. Если точки пересечения существуют, то найдите их координаты.</w:t>
      </w:r>
    </w:p>
    <w:p w:rsidR="002F4543" w:rsidRPr="00391F0B" w:rsidRDefault="002F4543" w:rsidP="002F454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/2 – х. Найдите: 1)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f(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–4)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 2) нули функции.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рафик функции: 1) f (х) = √x – 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063C54" w:rsidRPr="00063C54" w:rsidRDefault="00063C54" w:rsidP="00C411B1">
      <w:pPr>
        <w:jc w:val="center"/>
        <w:rPr>
          <w:rFonts w:ascii="Times New Roman" w:hAnsi="Times New Roman" w:cs="Times New Roman"/>
          <w:color w:val="C5E0B3" w:themeColor="accent6" w:themeTint="66"/>
          <w:sz w:val="24"/>
          <w:szCs w:val="24"/>
          <w:lang w:val="ru-RU"/>
        </w:rPr>
      </w:pPr>
    </w:p>
    <w:p w:rsidR="00C411B1" w:rsidRPr="00C411B1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sz w:val="24"/>
          <w:szCs w:val="24"/>
        </w:rPr>
      </w:pPr>
      <w:r w:rsidRPr="00C411B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</w:t>
      </w:r>
      <w:proofErr w:type="gramStart"/>
      <w:r w:rsidRPr="00C411B1">
        <w:rPr>
          <w:rFonts w:ascii="Times New Roman" w:hAnsi="Times New Roman" w:cs="Times New Roman"/>
          <w:sz w:val="24"/>
          <w:szCs w:val="24"/>
        </w:rPr>
        <w:t>Вариант  1</w:t>
      </w:r>
      <w:proofErr w:type="gramEnd"/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C411B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1. Постройте график функции у = х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6х + 5. Найдите с помощью графика: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а) значение у при х = 0,5;</w:t>
      </w:r>
      <w:r w:rsidRPr="00C411B1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б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значения х, при которых у = –1;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в) нули 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br/>
        <w:t>г) промежуток, на котором функция возрастает.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2. Найдите наименьшее значение функции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– 8х + 7.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3. Не выполняя построения, определите, пересекаются ли парабола у = х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/4 и прямая у = 5х – 16. Если точки пересечения существуют, то найдите их координаты.</w:t>
      </w:r>
    </w:p>
    <w:p w:rsidR="00C411B1" w:rsidRPr="00391F0B" w:rsidRDefault="00C411B1" w:rsidP="00C411B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391F0B">
        <w:rPr>
          <w:rFonts w:ascii="Times New Roman" w:hAnsi="Times New Roman" w:cs="Times New Roman"/>
          <w:sz w:val="24"/>
          <w:szCs w:val="24"/>
        </w:rPr>
        <w:t xml:space="preserve">. 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(х)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/4 – х. Найдите: 1) </w:t>
      </w:r>
      <w:proofErr w:type="gramStart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f(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–2) и f(3); 2) нули функции.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5.Постройте график функции: 1) f (х) = √x – 2;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  <w:lang w:val="ru-RU"/>
        </w:rPr>
        <w:t>Вариант 2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1. 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8х + 13. Найдите с помощью графика: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а) значение у при х = 1,5;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б) значения х, при которых у = 2;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в) нули функции;  промежутки, в которых у &gt; 0 и в которых у &lt; 0;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г) промежуток, в котором функция убывает.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2. Найдите наибольшее значение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+ 6х – 4.</w:t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3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. Не выполняя построения, определите, пересекаются ли парабола у = х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2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/5 и прямая у = 20 – 3х. Если точки пересечения существуют, то найдите их координаты</w:t>
      </w:r>
    </w:p>
    <w:p w:rsidR="00C411B1" w:rsidRPr="00391F0B" w:rsidRDefault="00C411B1" w:rsidP="00C411B1">
      <w:pPr>
        <w:shd w:val="clear" w:color="auto" w:fill="FFFFFF"/>
        <w:spacing w:before="168" w:after="48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4. 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  <w:proofErr w:type="gramEnd"/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Функция задана формулой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(x) = 1/3 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2x. Найдите: 1) </w:t>
      </w:r>
      <w:proofErr w:type="gramStart"/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–6) и </w:t>
      </w:r>
      <w:r w:rsidRPr="00391F0B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>f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(2); 2) нули функции.</w:t>
      </w: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5. 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Постройте график функции: 1) f (x) = √x +1;   </w:t>
      </w:r>
    </w:p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4"/>
        <w:gridCol w:w="1966"/>
        <w:gridCol w:w="984"/>
        <w:gridCol w:w="1378"/>
        <w:gridCol w:w="1843"/>
        <w:gridCol w:w="1666"/>
      </w:tblGrid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843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</w:tr>
      <w:tr w:rsidR="00C411B1" w:rsidRPr="00391F0B" w:rsidTr="00C411B1">
        <w:trPr>
          <w:trHeight w:val="1082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-9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(4; 4)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 xml:space="preserve">  </w:t>
            </w: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 (16; 64).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 и -0,75</w:t>
            </w:r>
          </w:p>
          <w:p w:rsidR="00C411B1" w:rsidRPr="00391F0B" w:rsidRDefault="00C411B1" w:rsidP="0067267D">
            <w:pPr>
              <w:numPr>
                <w:ilvl w:val="0"/>
                <w:numId w:val="33"/>
              </w:num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0; 4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</w:t>
            </w:r>
          </w:p>
        </w:tc>
      </w:tr>
      <w:tr w:rsidR="00C411B1" w:rsidRPr="00391F0B" w:rsidTr="00C411B1">
        <w:trPr>
          <w:trHeight w:val="730"/>
        </w:trPr>
        <w:tc>
          <w:tcPr>
            <w:tcW w:w="173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9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_</w:t>
            </w:r>
          </w:p>
        </w:tc>
        <w:tc>
          <w:tcPr>
            <w:tcW w:w="98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37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(–20; 80) и (5; 5)</w:t>
            </w:r>
          </w:p>
        </w:tc>
        <w:tc>
          <w:tcPr>
            <w:tcW w:w="1843" w:type="dxa"/>
          </w:tcPr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24 и -8/3</w:t>
            </w:r>
          </w:p>
          <w:p w:rsidR="00C411B1" w:rsidRPr="00391F0B" w:rsidRDefault="00C411B1" w:rsidP="0067267D">
            <w:pPr>
              <w:numPr>
                <w:ilvl w:val="0"/>
                <w:numId w:val="34"/>
              </w:num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0 и 6</w:t>
            </w:r>
          </w:p>
        </w:tc>
        <w:tc>
          <w:tcPr>
            <w:tcW w:w="1666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  <w:t>-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</w:rPr>
        <w:t xml:space="preserve">Контрольная </w:t>
      </w:r>
      <w:proofErr w:type="gramStart"/>
      <w:r w:rsidRPr="00391F0B">
        <w:rPr>
          <w:rFonts w:ascii="Times New Roman" w:hAnsi="Times New Roman" w:cs="Times New Roman"/>
          <w:sz w:val="24"/>
          <w:szCs w:val="24"/>
        </w:rPr>
        <w:t>работа  №</w:t>
      </w:r>
      <w:proofErr w:type="gramEnd"/>
      <w:r w:rsidR="00220E0C" w:rsidRPr="00391F0B">
        <w:rPr>
          <w:rFonts w:ascii="Times New Roman" w:hAnsi="Times New Roman" w:cs="Times New Roman"/>
          <w:sz w:val="24"/>
          <w:szCs w:val="24"/>
          <w:lang w:val="ru-RU"/>
        </w:rPr>
        <w:t>5</w:t>
      </w:r>
    </w:p>
    <w:p w:rsidR="00C411B1" w:rsidRDefault="00C411B1" w:rsidP="00C411B1">
      <w:pPr>
        <w:jc w:val="center"/>
        <w:rPr>
          <w:rFonts w:ascii="Times New Roman" w:hAnsi="Times New Roman" w:cs="Times New Roman"/>
          <w:sz w:val="24"/>
          <w:szCs w:val="24"/>
        </w:rPr>
      </w:pPr>
      <w:r w:rsidRPr="00391F0B">
        <w:rPr>
          <w:rFonts w:ascii="Times New Roman" w:hAnsi="Times New Roman" w:cs="Times New Roman"/>
          <w:sz w:val="24"/>
          <w:szCs w:val="24"/>
        </w:rPr>
        <w:t>по теме «</w:t>
      </w:r>
      <w:r w:rsidRPr="00391F0B">
        <w:rPr>
          <w:rFonts w:ascii="Times New Roman" w:hAnsi="Times New Roman" w:cs="Times New Roman"/>
          <w:sz w:val="24"/>
          <w:szCs w:val="24"/>
          <w:lang w:val="ru-RU"/>
        </w:rPr>
        <w:t>Числовые последовательности</w:t>
      </w:r>
      <w:r w:rsidRPr="00391F0B">
        <w:rPr>
          <w:rFonts w:ascii="Times New Roman" w:hAnsi="Times New Roman" w:cs="Times New Roman"/>
          <w:sz w:val="24"/>
          <w:szCs w:val="24"/>
        </w:rPr>
        <w:t>»</w:t>
      </w:r>
    </w:p>
    <w:p w:rsidR="002F4543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2F4543" w:rsidRDefault="002F4543" w:rsidP="002F4543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</w:rPr>
      </w:pPr>
      <w:r w:rsidRPr="002F4543">
        <w:rPr>
          <w:rFonts w:ascii="Times New Roman" w:hAnsi="Times New Roman" w:cs="Times New Roman"/>
          <w:color w:val="70AD47" w:themeColor="accent6"/>
          <w:sz w:val="24"/>
          <w:szCs w:val="24"/>
          <w:lang w:val="ru-RU"/>
        </w:rPr>
        <w:t xml:space="preserve">Демоверсия </w:t>
      </w:r>
    </w:p>
    <w:p w:rsidR="002F4543" w:rsidRPr="00391F0B" w:rsidRDefault="002F4543" w:rsidP="00C411B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два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дцатый член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–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5 и d = 4.   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три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надцати членов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7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.  </w:t>
      </w:r>
    </w:p>
    <w:p w:rsidR="002F4543" w:rsidRPr="00391F0B" w:rsidRDefault="002F4543" w:rsidP="002F4543">
      <w:pPr>
        <w:numPr>
          <w:ilvl w:val="0"/>
          <w:numId w:val="31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сумму первых двадцати членов последовательности, заданной формулой 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n + 5</w:t>
      </w:r>
    </w:p>
    <w:p w:rsidR="002F4543" w:rsidRPr="00391F0B" w:rsidRDefault="002F4543" w:rsidP="002F4543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1200 и q = –0,5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√5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2F4543" w:rsidRPr="00391F0B" w:rsidRDefault="002F4543" w:rsidP="002F4543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пя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ти членов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 и q = 1/4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2F4543">
      <w:pPr>
        <w:rPr>
          <w:rFonts w:ascii="Times New Roman" w:hAnsi="Times New Roman" w:cs="Times New Roman"/>
          <w:sz w:val="24"/>
          <w:szCs w:val="24"/>
        </w:rPr>
      </w:pPr>
    </w:p>
    <w:p w:rsidR="00C411B1" w:rsidRPr="00666D42" w:rsidRDefault="00666D42" w:rsidP="00C411B1">
      <w:p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Вариант 1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тридцатый член арифметической прогрессии (</w:t>
      </w:r>
      <w:proofErr w:type="spellStart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–25 и d = 4.   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6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пятнадцати членов арифметической прогрессии (</w:t>
      </w:r>
      <w:proofErr w:type="spellStart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 и а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 = 5.  </w:t>
      </w:r>
    </w:p>
    <w:p w:rsidR="00C411B1" w:rsidRPr="00666D42" w:rsidRDefault="00C411B1" w:rsidP="00666D42">
      <w:pPr>
        <w:pStyle w:val="a8"/>
        <w:numPr>
          <w:ilvl w:val="0"/>
          <w:numId w:val="63"/>
        </w:numPr>
        <w:shd w:val="clear" w:color="auto" w:fill="FFFFFF"/>
        <w:spacing w:after="120" w:line="240" w:lineRule="auto"/>
        <w:ind w:left="284" w:right="375" w:hanging="284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сумму первых двадцати членов последовательности, заданной формулой </w:t>
      </w:r>
      <w:proofErr w:type="spellStart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666D42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2n + 1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1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седьмой член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1500 и q = –0,1.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18 и q = √3.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6.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сумму первых шести членов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 и q = ½.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C411B1">
      <w:pP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      Вариант 2</w:t>
      </w:r>
    </w:p>
    <w:p w:rsidR="00C411B1" w:rsidRPr="00391F0B" w:rsidRDefault="00C411B1" w:rsidP="00C411B1">
      <w:pPr>
        <w:shd w:val="clear" w:color="auto" w:fill="FFFFFF"/>
        <w:spacing w:before="75" w:after="120" w:line="240" w:lineRule="auto"/>
        <w:outlineLvl w:val="3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сороковой член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38 и d = –3.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br/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6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Найдите сумму первых двадцати членов арифметической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1 и а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6.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8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 xml:space="preserve">Найдите сумму первых тридцати членов последовательности, заданной формулой 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3n – 1.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color w:val="2D2D2D"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Найдите восьмой член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если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0,0027 и q = –10.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67267D">
      <w:pPr>
        <w:numPr>
          <w:ilvl w:val="0"/>
          <w:numId w:val="32"/>
        </w:numPr>
        <w:shd w:val="clear" w:color="auto" w:fill="FFFFFF"/>
        <w:spacing w:after="120" w:line="240" w:lineRule="auto"/>
        <w:ind w:left="375" w:right="375"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lastRenderedPageBreak/>
        <w:t>5.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Последовательность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 — геометрическая прогрессия,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6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40 и q = √2. Найдите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6.Найдите сумму первых шести членов геометрической прогрессии (</w:t>
      </w:r>
      <w:proofErr w:type="spellStart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n</w:t>
      </w:r>
      <w:proofErr w:type="spellEnd"/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), в которой b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vertAlign w:val="subscript"/>
          <w:lang w:val="ru-RU"/>
        </w:rPr>
        <w:t>1</w:t>
      </w:r>
      <w:r w:rsidRPr="00391F0B"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  <w:t> = 81 и q = 3.</w:t>
      </w:r>
      <w:r w:rsidRPr="00391F0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val="ru-RU"/>
        </w:rPr>
        <w:t xml:space="preserve"> </w:t>
      </w: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</w:p>
    <w:p w:rsidR="00C411B1" w:rsidRPr="00391F0B" w:rsidRDefault="00C411B1" w:rsidP="00C411B1">
      <w:pPr>
        <w:shd w:val="clear" w:color="auto" w:fill="FFFFFF"/>
        <w:spacing w:after="105" w:line="240" w:lineRule="auto"/>
        <w:ind w:left="720"/>
        <w:contextualSpacing/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color w:val="3D3D3D"/>
          <w:sz w:val="24"/>
          <w:szCs w:val="24"/>
          <w:lang w:val="ru-RU"/>
        </w:rPr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857"/>
        <w:gridCol w:w="1166"/>
        <w:gridCol w:w="1766"/>
        <w:gridCol w:w="1331"/>
        <w:gridCol w:w="121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91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345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440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0,0015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2√3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15 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perscript"/>
                <w:lang w:val="ru-RU"/>
              </w:rPr>
              <w:t>3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/</w:t>
            </w: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vertAlign w:val="subscript"/>
                <w:lang w:val="ru-RU"/>
              </w:rPr>
              <w:t>4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  <w:lang w:val="ru-RU"/>
              </w:rPr>
              <w:t>-79</w:t>
            </w:r>
          </w:p>
        </w:tc>
        <w:tc>
          <w:tcPr>
            <w:tcW w:w="85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970</w:t>
            </w:r>
          </w:p>
        </w:tc>
        <w:tc>
          <w:tcPr>
            <w:tcW w:w="1166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1365</w:t>
            </w:r>
          </w:p>
        </w:tc>
        <w:tc>
          <w:tcPr>
            <w:tcW w:w="1766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color w:val="1F2047"/>
                <w:sz w:val="24"/>
                <w:szCs w:val="24"/>
                <w:shd w:val="clear" w:color="auto" w:fill="FFFFFF"/>
                <w:lang w:val="ru-RU"/>
              </w:rPr>
              <w:t>-27000</w:t>
            </w:r>
          </w:p>
        </w:tc>
        <w:tc>
          <w:tcPr>
            <w:tcW w:w="133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1F2047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5√2</w:t>
            </w:r>
          </w:p>
        </w:tc>
        <w:tc>
          <w:tcPr>
            <w:tcW w:w="121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color w:val="2D2D2D"/>
                <w:sz w:val="24"/>
                <w:szCs w:val="24"/>
                <w:lang w:val="ru-RU"/>
              </w:rPr>
              <w:t>29 484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C411B1">
      <w:pPr>
        <w:jc w:val="center"/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</w:pPr>
      <w:r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>Промежуточная контрольная работа</w:t>
      </w:r>
    </w:p>
    <w:p w:rsidR="00C411B1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  <w:r w:rsidRPr="00666D42"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  <w:t xml:space="preserve">Демоверсия </w:t>
      </w:r>
    </w:p>
    <w:p w:rsidR="00666D42" w:rsidRDefault="00666D42" w:rsidP="00C411B1">
      <w:pPr>
        <w:jc w:val="center"/>
        <w:rPr>
          <w:rFonts w:ascii="Times New Roman" w:hAnsi="Times New Roman" w:cs="Times New Roman"/>
          <w:color w:val="70AD47" w:themeColor="accent6"/>
          <w:sz w:val="24"/>
          <w:szCs w:val="24"/>
          <w:shd w:val="clear" w:color="auto" w:fill="FFFFFF"/>
          <w:lang w:val="ru-RU"/>
        </w:rPr>
      </w:pP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корни уравнения: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- 16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=0</w:t>
      </w:r>
    </w:p>
    <w:p w:rsidR="00666D42" w:rsidRPr="00391F0B" w:rsidRDefault="00666D42" w:rsidP="00666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+ 7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+4) -60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= 0</w:t>
      </w:r>
    </w:p>
    <w:p w:rsidR="00666D42" w:rsidRPr="00391F0B" w:rsidRDefault="00666D42" w:rsidP="00666D42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y = 5х,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+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2y = х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4 + х ≤ x – (3х + 5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666D42" w:rsidRPr="00391F0B" w:rsidRDefault="00666D42" w:rsidP="00666D42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="00DB4F9E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–5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DB4F9E" w:rsidRDefault="00666D42" w:rsidP="00DB4F9E">
      <w:pPr>
        <w:spacing w:after="120" w:line="240" w:lineRule="auto"/>
        <w:rPr>
          <w:rFonts w:ascii="Open Sans" w:hAnsi="Open Sans"/>
          <w:color w:val="000000"/>
          <w:sz w:val="21"/>
          <w:szCs w:val="21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="00DB4F9E">
        <w:rPr>
          <w:rFonts w:ascii="Times New Roman" w:eastAsia="Times New Roman" w:hAnsi="Times New Roman" w:cs="Times New Roman"/>
          <w:sz w:val="24"/>
          <w:szCs w:val="24"/>
          <w:lang w:val="ru-RU"/>
        </w:rPr>
        <w:t> + 3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="00DB4F9E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Из пункта А в пункт В выехал мотоциклист. Через полчаса после прибытия в B он выехал обратно и одновременно с этим навстречу ему выехал второй мотоциклист из А. Из-за поломки скорость первого мотоциклиста на обратном пути уменьшилась в 3 раза по сравнению с первоначальной. Скорость второго мотоциклиста оказалась на 20 км/ч больше, чем первоначальная скорость первого. Время, через которое произошла встреча, оказалось в два раза меньше, чем время, которое первый потратил на дорогу из </w:t>
      </w:r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lastRenderedPageBreak/>
        <w:t xml:space="preserve">А </w:t>
      </w:r>
      <w:proofErr w:type="spellStart"/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>в</w:t>
      </w:r>
      <w:proofErr w:type="spellEnd"/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>В</w:t>
      </w:r>
      <w:proofErr w:type="spellEnd"/>
      <w:r w:rsidR="00DB4F9E">
        <w:rPr>
          <w:rFonts w:ascii="Open Sans" w:hAnsi="Open Sans"/>
          <w:color w:val="000000"/>
          <w:sz w:val="21"/>
          <w:szCs w:val="21"/>
          <w:shd w:val="clear" w:color="auto" w:fill="FFFFFF"/>
        </w:rPr>
        <w:t xml:space="preserve">. Найдите скорость второго мотоциклиста в км/ч. </w:t>
      </w:r>
      <w:r w:rsidR="00DB4F9E">
        <w:rPr>
          <w:rFonts w:ascii="Open Sans" w:hAnsi="Open Sans"/>
          <w:color w:val="000000"/>
          <w:sz w:val="21"/>
          <w:szCs w:val="21"/>
        </w:rPr>
        <w:br/>
      </w:r>
    </w:p>
    <w:p w:rsidR="00666D42" w:rsidRPr="00DB4F9E" w:rsidRDefault="00666D42" w:rsidP="00DB4F9E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</w:t>
      </w:r>
      <w:r w:rsidR="00C411B1" w:rsidRPr="00391F0B">
        <w:rPr>
          <w:rFonts w:ascii="Times New Roman" w:hAnsi="Times New Roman" w:cs="Times New Roman"/>
          <w:color w:val="2D2D2D"/>
          <w:sz w:val="24"/>
          <w:szCs w:val="24"/>
          <w:shd w:val="clear" w:color="auto" w:fill="FFFFFF"/>
          <w:lang w:val="ru-RU"/>
        </w:rPr>
        <w:t xml:space="preserve"> Вариант 1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proofErr w:type="gramStart"/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Найти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- 24х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- 25=0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-2)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+ 16(х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- 2) -161= 0</w:t>
      </w:r>
    </w:p>
    <w:p w:rsidR="00C411B1" w:rsidRPr="00391F0B" w:rsidRDefault="00C411B1" w:rsidP="00C411B1">
      <w:pPr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систему уравнений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+ 2y = –2,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>{ x + y = –1.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3 + х ≤ 8x – (3х + 7).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–3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(a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a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–6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</w:p>
    <w:p w:rsidR="00C411B1" w:rsidRPr="00391F0B" w:rsidRDefault="00C411B1" w:rsidP="00C411B1">
      <w:pPr>
        <w:spacing w:after="120"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– 4. Укажите, при каких значениях х функция принимает положительные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В фермерском хозяйстве под гречиху было отведено два участка. С первого собрали 105 ц гречихи, а со второго, площадь которого на 3 га больше, собрали 152 ц. Найдите площадь каждого участка, если известно, что урожайность гречихи на первом участке была на 2 ц с 1 га больше, чем на втором.</w:t>
      </w: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                                                                Вариант 2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1.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Найти корни уравнения:</w:t>
      </w:r>
    </w:p>
    <w:p w:rsidR="00C411B1" w:rsidRPr="00391F0B" w:rsidRDefault="00C411B1" w:rsidP="00C411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1)  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- 8х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- 9=0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2) 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+ 8(х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- 9) -105= 0</w:t>
      </w:r>
    </w:p>
    <w:p w:rsidR="00C411B1" w:rsidRPr="00391F0B" w:rsidRDefault="00C411B1" w:rsidP="00C411B1">
      <w:pPr>
        <w:spacing w:line="240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 2.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 Решите систему уравнений </w:t>
      </w:r>
      <w:proofErr w:type="gramStart"/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{ y</w:t>
      </w:r>
      <w:proofErr w:type="gramEnd"/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+ 2x = 2,</w:t>
      </w:r>
    </w:p>
    <w:p w:rsidR="00C411B1" w:rsidRPr="00391F0B" w:rsidRDefault="00C411B1" w:rsidP="00C411B1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{ x + y = 1.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3.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Решите неравенство 6х – 8 ≥ 10х – (4 – х).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 xml:space="preserve"> 4.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Упростите выражение ((х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–4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•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9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) / x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–1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br/>
        <w:t>5.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Постройте график функции у = –х</w:t>
      </w:r>
      <w:r w:rsidRPr="00391F0B">
        <w:rPr>
          <w:rFonts w:ascii="Times New Roman" w:eastAsia="Times New Roman" w:hAnsi="Times New Roman" w:cs="Times New Roman"/>
          <w:sz w:val="24"/>
          <w:szCs w:val="24"/>
          <w:vertAlign w:val="superscript"/>
          <w:lang w:val="ru-RU"/>
        </w:rPr>
        <w:t>2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t> + 1. Укажите, при каких значениях х функция принимает отрицательные значения.</w:t>
      </w: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6.</w:t>
      </w:r>
      <w:r w:rsidRPr="00391F0B">
        <w:rPr>
          <w:rFonts w:ascii="Times New Roman" w:hAnsi="Times New Roman" w:cs="Times New Roman"/>
          <w:sz w:val="24"/>
          <w:szCs w:val="24"/>
          <w:shd w:val="clear" w:color="auto" w:fill="FFFFFF"/>
        </w:rPr>
        <w:t>Из пункта А в пункт В, расстояние между которыми 45 км, выехал велосипедист. Через 30 мин вслед за ним выехал второй велосипедист, который прибыл в пункт В на 15 мин раньше первого. Чему равна скорость каждого велосипедиста, если известно, что скорость первого на 3 км/ч меньше скорости второго?</w:t>
      </w:r>
      <w:r w:rsidRPr="00391F0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br/>
      </w:r>
    </w:p>
    <w:p w:rsidR="00C411B1" w:rsidRPr="00391F0B" w:rsidRDefault="00C411B1" w:rsidP="00C411B1">
      <w:pPr>
        <w:spacing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91F0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Ответы:</w:t>
      </w:r>
    </w:p>
    <w:tbl>
      <w:tblPr>
        <w:tblStyle w:val="a3"/>
        <w:tblpPr w:leftFromText="180" w:rightFromText="180" w:vertAnchor="text" w:horzAnchor="margin" w:tblpY="66"/>
        <w:tblW w:w="9571" w:type="dxa"/>
        <w:tblLook w:val="04A0" w:firstRow="1" w:lastRow="0" w:firstColumn="1" w:lastColumn="0" w:noHBand="0" w:noVBand="1"/>
      </w:tblPr>
      <w:tblGrid>
        <w:gridCol w:w="1735"/>
        <w:gridCol w:w="1498"/>
        <w:gridCol w:w="1128"/>
        <w:gridCol w:w="1417"/>
        <w:gridCol w:w="1244"/>
        <w:gridCol w:w="1591"/>
        <w:gridCol w:w="958"/>
      </w:tblGrid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Номер задания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3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4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5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6</w:t>
            </w:r>
          </w:p>
        </w:tc>
      </w:tr>
      <w:tr w:rsidR="00C411B1" w:rsidRPr="00391F0B" w:rsidTr="00C411B1">
        <w:trPr>
          <w:trHeight w:val="1082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1)-5;5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2) -3; 3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(0; –1), (2; –3)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[2,5; +∞).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11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При x </w:t>
            </w:r>
            <w:proofErr w:type="gramStart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&lt; –</w:t>
            </w:r>
            <w:proofErr w:type="gramEnd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2 и x &gt; 2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5 и 8 га</w:t>
            </w:r>
          </w:p>
        </w:tc>
      </w:tr>
      <w:tr w:rsidR="00C411B1" w:rsidRPr="00391F0B" w:rsidTr="00C411B1">
        <w:trPr>
          <w:trHeight w:val="730"/>
        </w:trPr>
        <w:tc>
          <w:tcPr>
            <w:tcW w:w="1735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  <w:t>2 вариант</w:t>
            </w:r>
          </w:p>
        </w:tc>
        <w:tc>
          <w:tcPr>
            <w:tcW w:w="149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1)-3;3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>2) -4;4</w:t>
            </w:r>
          </w:p>
        </w:tc>
        <w:tc>
          <w:tcPr>
            <w:tcW w:w="1128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(1; 0),</w:t>
            </w:r>
          </w:p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(–1; 2)</w:t>
            </w:r>
          </w:p>
        </w:tc>
        <w:tc>
          <w:tcPr>
            <w:tcW w:w="1417" w:type="dxa"/>
          </w:tcPr>
          <w:p w:rsidR="00C411B1" w:rsidRPr="00391F0B" w:rsidRDefault="00C411B1" w:rsidP="00C411B1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 w:eastAsia="en-US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(–∞; –0,8].</w:t>
            </w:r>
          </w:p>
        </w:tc>
        <w:tc>
          <w:tcPr>
            <w:tcW w:w="1244" w:type="dxa"/>
          </w:tcPr>
          <w:p w:rsidR="00C411B1" w:rsidRPr="00391F0B" w:rsidRDefault="00C411B1" w:rsidP="00C411B1">
            <w:pPr>
              <w:spacing w:after="200" w:line="240" w:lineRule="auto"/>
              <w:ind w:left="720"/>
              <w:contextualSpacing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x</w:t>
            </w: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val="ru-RU"/>
              </w:rPr>
              <w:t>2</w:t>
            </w:r>
          </w:p>
        </w:tc>
        <w:tc>
          <w:tcPr>
            <w:tcW w:w="1591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При x </w:t>
            </w:r>
            <w:proofErr w:type="gramStart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&lt; –</w:t>
            </w:r>
            <w:proofErr w:type="gramEnd"/>
            <w:r w:rsidRPr="00391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 и х &gt; 1</w:t>
            </w:r>
          </w:p>
        </w:tc>
        <w:tc>
          <w:tcPr>
            <w:tcW w:w="958" w:type="dxa"/>
          </w:tcPr>
          <w:p w:rsidR="00C411B1" w:rsidRPr="00391F0B" w:rsidRDefault="00C411B1" w:rsidP="00C411B1">
            <w:pPr>
              <w:shd w:val="clear" w:color="auto" w:fill="FFFFFF"/>
              <w:spacing w:before="168" w:after="48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91F0B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12 и 15 км/ч</w:t>
            </w:r>
          </w:p>
        </w:tc>
      </w:tr>
    </w:tbl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91F0B">
        <w:rPr>
          <w:rFonts w:ascii="Times New Roman" w:eastAsia="Times New Roman" w:hAnsi="Times New Roman" w:cs="Times New Roman"/>
          <w:sz w:val="24"/>
          <w:szCs w:val="24"/>
        </w:rPr>
        <w:t xml:space="preserve">Критерии оценивания </w:t>
      </w:r>
    </w:p>
    <w:p w:rsidR="00C411B1" w:rsidRPr="00391F0B" w:rsidRDefault="00C411B1" w:rsidP="00C411B1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8550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2316"/>
        <w:gridCol w:w="685"/>
        <w:gridCol w:w="1393"/>
        <w:gridCol w:w="2078"/>
        <w:gridCol w:w="2078"/>
      </w:tblGrid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Отметка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«2»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C411B1" w:rsidRPr="00391F0B" w:rsidTr="00C411B1">
        <w:trPr>
          <w:trHeight w:val="1"/>
        </w:trPr>
        <w:tc>
          <w:tcPr>
            <w:tcW w:w="2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Кол-во баллов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0-1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3-4</w:t>
            </w:r>
          </w:p>
        </w:tc>
        <w:tc>
          <w:tcPr>
            <w:tcW w:w="2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11B1" w:rsidRPr="00391F0B" w:rsidRDefault="00C411B1" w:rsidP="00C411B1">
            <w:pP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91F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     5-6</w:t>
            </w:r>
          </w:p>
        </w:tc>
      </w:tr>
    </w:tbl>
    <w:p w:rsidR="00C411B1" w:rsidRPr="00391F0B" w:rsidRDefault="00C411B1" w:rsidP="00C411B1">
      <w:pPr>
        <w:shd w:val="clear" w:color="auto" w:fill="FFFFFF"/>
        <w:spacing w:after="180" w:line="240" w:lineRule="auto"/>
        <w:ind w:left="720"/>
        <w:contextualSpacing/>
        <w:rPr>
          <w:rFonts w:ascii="Times New Roman" w:eastAsia="Times New Roman" w:hAnsi="Times New Roman" w:cs="Times New Roman"/>
          <w:color w:val="2D2D2D"/>
          <w:sz w:val="24"/>
          <w:szCs w:val="24"/>
          <w:lang w:val="ru-RU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0646D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Pr="00391F0B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11B1" w:rsidRDefault="00C411B1" w:rsidP="00886720">
      <w:pPr>
        <w:spacing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C411B1" w:rsidSect="000B532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901F1" w:rsidRDefault="00D901F1" w:rsidP="004F27E4">
      <w:pPr>
        <w:spacing w:line="240" w:lineRule="auto"/>
      </w:pPr>
      <w:r>
        <w:separator/>
      </w:r>
    </w:p>
  </w:endnote>
  <w:endnote w:type="continuationSeparator" w:id="0">
    <w:p w:rsidR="00D901F1" w:rsidRDefault="00D901F1" w:rsidP="004F27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f1">
    <w:altName w:val="Times New Roman"/>
    <w:panose1 w:val="020B0604020202020204"/>
    <w:charset w:val="00"/>
    <w:family w:val="roman"/>
    <w:notTrueType/>
    <w:pitch w:val="default"/>
  </w:font>
  <w:font w:name="ff2">
    <w:altName w:val="Times New Roman"/>
    <w:panose1 w:val="020B060402020202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JXc-TeX-main-Rw">
    <w:altName w:val="Times New Roman"/>
    <w:panose1 w:val="020B0604020202020204"/>
    <w:charset w:val="00"/>
    <w:family w:val="roman"/>
    <w:notTrueType/>
    <w:pitch w:val="default"/>
  </w:font>
  <w:font w:name="MJXc-TeX-size3-Rw">
    <w:altName w:val="Times New Roman"/>
    <w:panose1 w:val="020B0604020202020204"/>
    <w:charset w:val="00"/>
    <w:family w:val="roman"/>
    <w:notTrueType/>
    <w:pitch w:val="default"/>
  </w:font>
  <w:font w:name="MJXc-TeX-math-Iw">
    <w:altName w:val="Times New Roman"/>
    <w:panose1 w:val="020B0604020202020204"/>
    <w:charset w:val="00"/>
    <w:family w:val="roman"/>
    <w:notTrueType/>
    <w:pitch w:val="default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901F1" w:rsidRDefault="00D901F1" w:rsidP="004F27E4">
      <w:pPr>
        <w:spacing w:line="240" w:lineRule="auto"/>
      </w:pPr>
      <w:r>
        <w:separator/>
      </w:r>
    </w:p>
  </w:footnote>
  <w:footnote w:type="continuationSeparator" w:id="0">
    <w:p w:rsidR="00D901F1" w:rsidRDefault="00D901F1" w:rsidP="004F27E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431D"/>
    <w:multiLevelType w:val="multilevel"/>
    <w:tmpl w:val="FFEED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974B9B"/>
    <w:multiLevelType w:val="multilevel"/>
    <w:tmpl w:val="92E04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873BE"/>
    <w:multiLevelType w:val="hybridMultilevel"/>
    <w:tmpl w:val="1CE4E0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B1876"/>
    <w:multiLevelType w:val="hybridMultilevel"/>
    <w:tmpl w:val="31E45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06B68"/>
    <w:multiLevelType w:val="multilevel"/>
    <w:tmpl w:val="A95A77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A9E707A"/>
    <w:multiLevelType w:val="multilevel"/>
    <w:tmpl w:val="6A84D6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D856063"/>
    <w:multiLevelType w:val="hybridMultilevel"/>
    <w:tmpl w:val="E164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4447D"/>
    <w:multiLevelType w:val="hybridMultilevel"/>
    <w:tmpl w:val="80D4EE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0A237D"/>
    <w:multiLevelType w:val="hybridMultilevel"/>
    <w:tmpl w:val="19264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FD5E98"/>
    <w:multiLevelType w:val="multilevel"/>
    <w:tmpl w:val="6CE0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5370983"/>
    <w:multiLevelType w:val="multilevel"/>
    <w:tmpl w:val="1C929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20721F"/>
    <w:multiLevelType w:val="multilevel"/>
    <w:tmpl w:val="2D267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ru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6256D4"/>
    <w:multiLevelType w:val="multilevel"/>
    <w:tmpl w:val="83AAA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B3F7176"/>
    <w:multiLevelType w:val="multilevel"/>
    <w:tmpl w:val="284A0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E460FEC"/>
    <w:multiLevelType w:val="multilevel"/>
    <w:tmpl w:val="108AF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0FE580F"/>
    <w:multiLevelType w:val="multilevel"/>
    <w:tmpl w:val="048A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2FD785A"/>
    <w:multiLevelType w:val="hybridMultilevel"/>
    <w:tmpl w:val="597684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796A2D"/>
    <w:multiLevelType w:val="multilevel"/>
    <w:tmpl w:val="23D04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0E3ED2"/>
    <w:multiLevelType w:val="hybridMultilevel"/>
    <w:tmpl w:val="98DCD8FE"/>
    <w:lvl w:ilvl="0" w:tplc="496069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BE2C7F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20" w15:restartNumberingAfterBreak="0">
    <w:nsid w:val="27F52BAB"/>
    <w:multiLevelType w:val="multilevel"/>
    <w:tmpl w:val="D272D9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9137FC8"/>
    <w:multiLevelType w:val="multilevel"/>
    <w:tmpl w:val="065EB5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740D0D"/>
    <w:multiLevelType w:val="multilevel"/>
    <w:tmpl w:val="D068B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B8A0999"/>
    <w:multiLevelType w:val="multilevel"/>
    <w:tmpl w:val="A57CF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E07767F"/>
    <w:multiLevelType w:val="multilevel"/>
    <w:tmpl w:val="593E1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F5214AA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2DA07D2"/>
    <w:multiLevelType w:val="multilevel"/>
    <w:tmpl w:val="7EE456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33070FA"/>
    <w:multiLevelType w:val="multilevel"/>
    <w:tmpl w:val="FC34ED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335A32F6"/>
    <w:multiLevelType w:val="multilevel"/>
    <w:tmpl w:val="7A9C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3700987"/>
    <w:multiLevelType w:val="multilevel"/>
    <w:tmpl w:val="68121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50F35B9"/>
    <w:multiLevelType w:val="multilevel"/>
    <w:tmpl w:val="52B8D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6C844AF"/>
    <w:multiLevelType w:val="hybridMultilevel"/>
    <w:tmpl w:val="6B701B64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7EB0031"/>
    <w:multiLevelType w:val="multilevel"/>
    <w:tmpl w:val="191A5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AA50BD4"/>
    <w:multiLevelType w:val="hybridMultilevel"/>
    <w:tmpl w:val="C7F225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042910"/>
    <w:multiLevelType w:val="multilevel"/>
    <w:tmpl w:val="FF423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04001E"/>
    <w:multiLevelType w:val="hybridMultilevel"/>
    <w:tmpl w:val="4AEE1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D912E3D"/>
    <w:multiLevelType w:val="multilevel"/>
    <w:tmpl w:val="204E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3E591AF4"/>
    <w:multiLevelType w:val="hybridMultilevel"/>
    <w:tmpl w:val="5A46B2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8A7CD8"/>
    <w:multiLevelType w:val="hybridMultilevel"/>
    <w:tmpl w:val="F7946C8C"/>
    <w:lvl w:ilvl="0" w:tplc="3E2C69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02C1330"/>
    <w:multiLevelType w:val="multilevel"/>
    <w:tmpl w:val="8C2A9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0B93481"/>
    <w:multiLevelType w:val="hybridMultilevel"/>
    <w:tmpl w:val="4EA22128"/>
    <w:lvl w:ilvl="0" w:tplc="7D36217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1395904"/>
    <w:multiLevelType w:val="multilevel"/>
    <w:tmpl w:val="62503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42A496D"/>
    <w:multiLevelType w:val="multilevel"/>
    <w:tmpl w:val="1D28C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737A52"/>
    <w:multiLevelType w:val="multilevel"/>
    <w:tmpl w:val="D72EC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8E13173"/>
    <w:multiLevelType w:val="hybridMultilevel"/>
    <w:tmpl w:val="75F4A5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2C61F9"/>
    <w:multiLevelType w:val="multilevel"/>
    <w:tmpl w:val="D5104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EA37C79"/>
    <w:multiLevelType w:val="hybridMultilevel"/>
    <w:tmpl w:val="158614A6"/>
    <w:lvl w:ilvl="0" w:tplc="0419000F">
      <w:start w:val="1"/>
      <w:numFmt w:val="decimal"/>
      <w:lvlText w:val="%1."/>
      <w:lvlJc w:val="left"/>
      <w:pPr>
        <w:ind w:left="1095" w:hanging="360"/>
      </w:p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7" w15:restartNumberingAfterBreak="0">
    <w:nsid w:val="50010F59"/>
    <w:multiLevelType w:val="multilevel"/>
    <w:tmpl w:val="14381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82A12D6"/>
    <w:multiLevelType w:val="hybridMultilevel"/>
    <w:tmpl w:val="5D9CBBD8"/>
    <w:lvl w:ilvl="0" w:tplc="638A2F3C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49" w15:restartNumberingAfterBreak="0">
    <w:nsid w:val="58F3328F"/>
    <w:multiLevelType w:val="multilevel"/>
    <w:tmpl w:val="92DA5B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A3311C3"/>
    <w:multiLevelType w:val="multilevel"/>
    <w:tmpl w:val="4E7AF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080538A"/>
    <w:multiLevelType w:val="multilevel"/>
    <w:tmpl w:val="2F8C6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21510A5"/>
    <w:multiLevelType w:val="hybridMultilevel"/>
    <w:tmpl w:val="7C30BEF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675323C9"/>
    <w:multiLevelType w:val="hybridMultilevel"/>
    <w:tmpl w:val="9508BB16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6BA5656F"/>
    <w:multiLevelType w:val="multilevel"/>
    <w:tmpl w:val="206E9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BD8067B"/>
    <w:multiLevelType w:val="multilevel"/>
    <w:tmpl w:val="96888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6FFD1547"/>
    <w:multiLevelType w:val="multilevel"/>
    <w:tmpl w:val="DF6E2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72A202AD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45C3251"/>
    <w:multiLevelType w:val="multilevel"/>
    <w:tmpl w:val="166CA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5B02171"/>
    <w:multiLevelType w:val="hybridMultilevel"/>
    <w:tmpl w:val="4D481958"/>
    <w:lvl w:ilvl="0" w:tplc="CCA0AB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C7C78E6"/>
    <w:multiLevelType w:val="multilevel"/>
    <w:tmpl w:val="AB100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D9935FE"/>
    <w:multiLevelType w:val="multilevel"/>
    <w:tmpl w:val="FFA88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E6842D7"/>
    <w:multiLevelType w:val="hybridMultilevel"/>
    <w:tmpl w:val="D99027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3864314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3957310">
    <w:abstractNumId w:val="25"/>
  </w:num>
  <w:num w:numId="3" w16cid:durableId="1523372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76412314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5861716">
    <w:abstractNumId w:val="4"/>
  </w:num>
  <w:num w:numId="6" w16cid:durableId="1569076484">
    <w:abstractNumId w:val="45"/>
  </w:num>
  <w:num w:numId="7" w16cid:durableId="340746409">
    <w:abstractNumId w:val="28"/>
  </w:num>
  <w:num w:numId="8" w16cid:durableId="321347785">
    <w:abstractNumId w:val="9"/>
  </w:num>
  <w:num w:numId="9" w16cid:durableId="1615089379">
    <w:abstractNumId w:val="34"/>
  </w:num>
  <w:num w:numId="10" w16cid:durableId="446005004">
    <w:abstractNumId w:val="10"/>
  </w:num>
  <w:num w:numId="11" w16cid:durableId="37986006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2858503">
    <w:abstractNumId w:val="36"/>
  </w:num>
  <w:num w:numId="13" w16cid:durableId="1668559990">
    <w:abstractNumId w:val="39"/>
  </w:num>
  <w:num w:numId="14" w16cid:durableId="720907430">
    <w:abstractNumId w:val="40"/>
  </w:num>
  <w:num w:numId="15" w16cid:durableId="1985162415">
    <w:abstractNumId w:val="18"/>
  </w:num>
  <w:num w:numId="16" w16cid:durableId="1489975888">
    <w:abstractNumId w:val="57"/>
  </w:num>
  <w:num w:numId="17" w16cid:durableId="1286887437">
    <w:abstractNumId w:val="59"/>
  </w:num>
  <w:num w:numId="18" w16cid:durableId="835151891">
    <w:abstractNumId w:val="56"/>
  </w:num>
  <w:num w:numId="19" w16cid:durableId="906500629">
    <w:abstractNumId w:val="14"/>
  </w:num>
  <w:num w:numId="20" w16cid:durableId="44912380">
    <w:abstractNumId w:val="54"/>
  </w:num>
  <w:num w:numId="21" w16cid:durableId="315424783">
    <w:abstractNumId w:val="49"/>
  </w:num>
  <w:num w:numId="22" w16cid:durableId="745111357">
    <w:abstractNumId w:val="47"/>
  </w:num>
  <w:num w:numId="23" w16cid:durableId="463040102">
    <w:abstractNumId w:val="17"/>
  </w:num>
  <w:num w:numId="24" w16cid:durableId="1954167074">
    <w:abstractNumId w:val="24"/>
  </w:num>
  <w:num w:numId="25" w16cid:durableId="1667901420">
    <w:abstractNumId w:val="29"/>
  </w:num>
  <w:num w:numId="26" w16cid:durableId="1094010256">
    <w:abstractNumId w:val="38"/>
  </w:num>
  <w:num w:numId="27" w16cid:durableId="1733389449">
    <w:abstractNumId w:val="31"/>
  </w:num>
  <w:num w:numId="28" w16cid:durableId="1150252015">
    <w:abstractNumId w:val="6"/>
  </w:num>
  <w:num w:numId="29" w16cid:durableId="1063718225">
    <w:abstractNumId w:val="30"/>
  </w:num>
  <w:num w:numId="30" w16cid:durableId="1113161558">
    <w:abstractNumId w:val="60"/>
  </w:num>
  <w:num w:numId="31" w16cid:durableId="802696137">
    <w:abstractNumId w:val="11"/>
  </w:num>
  <w:num w:numId="32" w16cid:durableId="1450468469">
    <w:abstractNumId w:val="21"/>
  </w:num>
  <w:num w:numId="33" w16cid:durableId="775099391">
    <w:abstractNumId w:val="2"/>
  </w:num>
  <w:num w:numId="34" w16cid:durableId="2062246414">
    <w:abstractNumId w:val="16"/>
  </w:num>
  <w:num w:numId="35" w16cid:durableId="440147676">
    <w:abstractNumId w:val="8"/>
  </w:num>
  <w:num w:numId="36" w16cid:durableId="1133324553">
    <w:abstractNumId w:val="33"/>
  </w:num>
  <w:num w:numId="37" w16cid:durableId="1936790531">
    <w:abstractNumId w:val="51"/>
  </w:num>
  <w:num w:numId="38" w16cid:durableId="1661352068">
    <w:abstractNumId w:val="23"/>
  </w:num>
  <w:num w:numId="39" w16cid:durableId="888148615">
    <w:abstractNumId w:val="50"/>
  </w:num>
  <w:num w:numId="40" w16cid:durableId="585962579">
    <w:abstractNumId w:val="32"/>
  </w:num>
  <w:num w:numId="41" w16cid:durableId="1437291825">
    <w:abstractNumId w:val="15"/>
  </w:num>
  <w:num w:numId="42" w16cid:durableId="1935556414">
    <w:abstractNumId w:val="5"/>
  </w:num>
  <w:num w:numId="43" w16cid:durableId="499076869">
    <w:abstractNumId w:val="43"/>
  </w:num>
  <w:num w:numId="44" w16cid:durableId="2092042507">
    <w:abstractNumId w:val="3"/>
  </w:num>
  <w:num w:numId="45" w16cid:durableId="1547065804">
    <w:abstractNumId w:val="37"/>
  </w:num>
  <w:num w:numId="46" w16cid:durableId="1907063766">
    <w:abstractNumId w:val="61"/>
  </w:num>
  <w:num w:numId="47" w16cid:durableId="719521727">
    <w:abstractNumId w:val="12"/>
  </w:num>
  <w:num w:numId="48" w16cid:durableId="1467553030">
    <w:abstractNumId w:val="55"/>
  </w:num>
  <w:num w:numId="49" w16cid:durableId="1589534083">
    <w:abstractNumId w:val="44"/>
  </w:num>
  <w:num w:numId="50" w16cid:durableId="2129664618">
    <w:abstractNumId w:val="27"/>
  </w:num>
  <w:num w:numId="51" w16cid:durableId="305668390">
    <w:abstractNumId w:val="13"/>
  </w:num>
  <w:num w:numId="52" w16cid:durableId="1257134303">
    <w:abstractNumId w:val="20"/>
  </w:num>
  <w:num w:numId="53" w16cid:durableId="1933590249">
    <w:abstractNumId w:val="58"/>
  </w:num>
  <w:num w:numId="54" w16cid:durableId="180439720">
    <w:abstractNumId w:val="52"/>
  </w:num>
  <w:num w:numId="55" w16cid:durableId="656030529">
    <w:abstractNumId w:val="35"/>
  </w:num>
  <w:num w:numId="56" w16cid:durableId="1748184148">
    <w:abstractNumId w:val="62"/>
  </w:num>
  <w:num w:numId="57" w16cid:durableId="405542942">
    <w:abstractNumId w:val="41"/>
  </w:num>
  <w:num w:numId="58" w16cid:durableId="811018972">
    <w:abstractNumId w:val="22"/>
  </w:num>
  <w:num w:numId="59" w16cid:durableId="536818224">
    <w:abstractNumId w:val="42"/>
  </w:num>
  <w:num w:numId="60" w16cid:durableId="1089430081">
    <w:abstractNumId w:val="1"/>
  </w:num>
  <w:num w:numId="61" w16cid:durableId="764611755">
    <w:abstractNumId w:val="26"/>
  </w:num>
  <w:num w:numId="62" w16cid:durableId="1144473341">
    <w:abstractNumId w:val="0"/>
  </w:num>
  <w:num w:numId="63" w16cid:durableId="837160409">
    <w:abstractNumId w:val="46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964"/>
    <w:rsid w:val="00045A24"/>
    <w:rsid w:val="00050DA6"/>
    <w:rsid w:val="00063C54"/>
    <w:rsid w:val="000646D0"/>
    <w:rsid w:val="00073B13"/>
    <w:rsid w:val="000742D8"/>
    <w:rsid w:val="00085584"/>
    <w:rsid w:val="00087216"/>
    <w:rsid w:val="000A118D"/>
    <w:rsid w:val="000B3A6A"/>
    <w:rsid w:val="000B5325"/>
    <w:rsid w:val="000C0756"/>
    <w:rsid w:val="000C1307"/>
    <w:rsid w:val="000C506E"/>
    <w:rsid w:val="000D1B4E"/>
    <w:rsid w:val="000D5D89"/>
    <w:rsid w:val="000D755B"/>
    <w:rsid w:val="000E64A6"/>
    <w:rsid w:val="000E79E6"/>
    <w:rsid w:val="0010340C"/>
    <w:rsid w:val="00104006"/>
    <w:rsid w:val="00123D2E"/>
    <w:rsid w:val="00124EC7"/>
    <w:rsid w:val="001326DB"/>
    <w:rsid w:val="00176424"/>
    <w:rsid w:val="00183790"/>
    <w:rsid w:val="00195E61"/>
    <w:rsid w:val="0019752A"/>
    <w:rsid w:val="00197775"/>
    <w:rsid w:val="001A6EA8"/>
    <w:rsid w:val="001A7294"/>
    <w:rsid w:val="001C33F0"/>
    <w:rsid w:val="001C44E0"/>
    <w:rsid w:val="001D5AC2"/>
    <w:rsid w:val="001E391C"/>
    <w:rsid w:val="001F456B"/>
    <w:rsid w:val="0020606D"/>
    <w:rsid w:val="0021467D"/>
    <w:rsid w:val="00220E0C"/>
    <w:rsid w:val="00231FFC"/>
    <w:rsid w:val="00234A29"/>
    <w:rsid w:val="00235776"/>
    <w:rsid w:val="00240964"/>
    <w:rsid w:val="00243589"/>
    <w:rsid w:val="00246984"/>
    <w:rsid w:val="002612A9"/>
    <w:rsid w:val="00286EB2"/>
    <w:rsid w:val="00292795"/>
    <w:rsid w:val="002B1F07"/>
    <w:rsid w:val="002C193B"/>
    <w:rsid w:val="002C3DFF"/>
    <w:rsid w:val="002F0167"/>
    <w:rsid w:val="002F4543"/>
    <w:rsid w:val="00322D61"/>
    <w:rsid w:val="0032428B"/>
    <w:rsid w:val="00326E7A"/>
    <w:rsid w:val="00336729"/>
    <w:rsid w:val="0034002A"/>
    <w:rsid w:val="0034076A"/>
    <w:rsid w:val="003447F5"/>
    <w:rsid w:val="00360860"/>
    <w:rsid w:val="003757B4"/>
    <w:rsid w:val="00375C94"/>
    <w:rsid w:val="003840A1"/>
    <w:rsid w:val="00384686"/>
    <w:rsid w:val="003856FE"/>
    <w:rsid w:val="00386732"/>
    <w:rsid w:val="00391F0B"/>
    <w:rsid w:val="00397BE8"/>
    <w:rsid w:val="003B1089"/>
    <w:rsid w:val="003D443A"/>
    <w:rsid w:val="003F22F5"/>
    <w:rsid w:val="003F2382"/>
    <w:rsid w:val="00400475"/>
    <w:rsid w:val="00415584"/>
    <w:rsid w:val="004207CA"/>
    <w:rsid w:val="00441FE5"/>
    <w:rsid w:val="00446015"/>
    <w:rsid w:val="00452A03"/>
    <w:rsid w:val="004579DD"/>
    <w:rsid w:val="004601D2"/>
    <w:rsid w:val="004806E7"/>
    <w:rsid w:val="004A0AB5"/>
    <w:rsid w:val="004B6ADF"/>
    <w:rsid w:val="004C0321"/>
    <w:rsid w:val="004F27E4"/>
    <w:rsid w:val="004F3830"/>
    <w:rsid w:val="004F67A6"/>
    <w:rsid w:val="00506C35"/>
    <w:rsid w:val="005335D3"/>
    <w:rsid w:val="00542F9B"/>
    <w:rsid w:val="00544499"/>
    <w:rsid w:val="005521A8"/>
    <w:rsid w:val="00552D6D"/>
    <w:rsid w:val="00555BAA"/>
    <w:rsid w:val="005707FA"/>
    <w:rsid w:val="005745B0"/>
    <w:rsid w:val="00593A37"/>
    <w:rsid w:val="00595333"/>
    <w:rsid w:val="005A7D25"/>
    <w:rsid w:val="005B0C91"/>
    <w:rsid w:val="005E16AD"/>
    <w:rsid w:val="005E24A8"/>
    <w:rsid w:val="005F29AA"/>
    <w:rsid w:val="005F3ECA"/>
    <w:rsid w:val="005F66AD"/>
    <w:rsid w:val="00616278"/>
    <w:rsid w:val="0063312B"/>
    <w:rsid w:val="00640338"/>
    <w:rsid w:val="00643CA9"/>
    <w:rsid w:val="00653A7C"/>
    <w:rsid w:val="00666D42"/>
    <w:rsid w:val="006722E6"/>
    <w:rsid w:val="0067267D"/>
    <w:rsid w:val="006761F6"/>
    <w:rsid w:val="00677561"/>
    <w:rsid w:val="0068134D"/>
    <w:rsid w:val="00681DAF"/>
    <w:rsid w:val="006B0579"/>
    <w:rsid w:val="006B1E86"/>
    <w:rsid w:val="006B4A41"/>
    <w:rsid w:val="006D58A3"/>
    <w:rsid w:val="00707BF0"/>
    <w:rsid w:val="0077115F"/>
    <w:rsid w:val="007A73B7"/>
    <w:rsid w:val="007B0C0A"/>
    <w:rsid w:val="007B3BDA"/>
    <w:rsid w:val="007B5675"/>
    <w:rsid w:val="007B7E0F"/>
    <w:rsid w:val="007D0E45"/>
    <w:rsid w:val="007D2666"/>
    <w:rsid w:val="007D3BE6"/>
    <w:rsid w:val="007F3CE8"/>
    <w:rsid w:val="007F5346"/>
    <w:rsid w:val="00801194"/>
    <w:rsid w:val="0083227F"/>
    <w:rsid w:val="00832F17"/>
    <w:rsid w:val="0084150F"/>
    <w:rsid w:val="00842F13"/>
    <w:rsid w:val="00843FA3"/>
    <w:rsid w:val="00862A87"/>
    <w:rsid w:val="00866837"/>
    <w:rsid w:val="00886720"/>
    <w:rsid w:val="00887791"/>
    <w:rsid w:val="0089009C"/>
    <w:rsid w:val="008974AF"/>
    <w:rsid w:val="008B03F2"/>
    <w:rsid w:val="008C4BBD"/>
    <w:rsid w:val="008C56F9"/>
    <w:rsid w:val="008D2893"/>
    <w:rsid w:val="008D56E8"/>
    <w:rsid w:val="008F3977"/>
    <w:rsid w:val="00901343"/>
    <w:rsid w:val="009137CF"/>
    <w:rsid w:val="009201EF"/>
    <w:rsid w:val="00934635"/>
    <w:rsid w:val="0093770F"/>
    <w:rsid w:val="0094144E"/>
    <w:rsid w:val="00943526"/>
    <w:rsid w:val="00950FC6"/>
    <w:rsid w:val="00962B31"/>
    <w:rsid w:val="00981B68"/>
    <w:rsid w:val="00984F6E"/>
    <w:rsid w:val="0099391E"/>
    <w:rsid w:val="009B2498"/>
    <w:rsid w:val="009F51FD"/>
    <w:rsid w:val="00A01C30"/>
    <w:rsid w:val="00A01DD9"/>
    <w:rsid w:val="00A042E2"/>
    <w:rsid w:val="00A17E66"/>
    <w:rsid w:val="00A235AA"/>
    <w:rsid w:val="00A322C2"/>
    <w:rsid w:val="00A35195"/>
    <w:rsid w:val="00A35776"/>
    <w:rsid w:val="00A42FE5"/>
    <w:rsid w:val="00A55415"/>
    <w:rsid w:val="00A80232"/>
    <w:rsid w:val="00A85A21"/>
    <w:rsid w:val="00AC000F"/>
    <w:rsid w:val="00AC1BB1"/>
    <w:rsid w:val="00AD64E6"/>
    <w:rsid w:val="00AE332F"/>
    <w:rsid w:val="00B07251"/>
    <w:rsid w:val="00B112B8"/>
    <w:rsid w:val="00B119CB"/>
    <w:rsid w:val="00B55C0F"/>
    <w:rsid w:val="00B568F0"/>
    <w:rsid w:val="00B7643C"/>
    <w:rsid w:val="00B76CE6"/>
    <w:rsid w:val="00B8757C"/>
    <w:rsid w:val="00B957C5"/>
    <w:rsid w:val="00BB0190"/>
    <w:rsid w:val="00BB1926"/>
    <w:rsid w:val="00BB1F91"/>
    <w:rsid w:val="00BC7360"/>
    <w:rsid w:val="00BE09AD"/>
    <w:rsid w:val="00BE2D6F"/>
    <w:rsid w:val="00BE62E5"/>
    <w:rsid w:val="00BE680D"/>
    <w:rsid w:val="00C01944"/>
    <w:rsid w:val="00C01CC9"/>
    <w:rsid w:val="00C268EC"/>
    <w:rsid w:val="00C36E0F"/>
    <w:rsid w:val="00C36F5A"/>
    <w:rsid w:val="00C376D4"/>
    <w:rsid w:val="00C411B1"/>
    <w:rsid w:val="00C5361D"/>
    <w:rsid w:val="00C673F2"/>
    <w:rsid w:val="00C838B3"/>
    <w:rsid w:val="00C954F0"/>
    <w:rsid w:val="00CA0389"/>
    <w:rsid w:val="00CA334B"/>
    <w:rsid w:val="00CE08DD"/>
    <w:rsid w:val="00CF37FD"/>
    <w:rsid w:val="00D10D0C"/>
    <w:rsid w:val="00D420F7"/>
    <w:rsid w:val="00D645A8"/>
    <w:rsid w:val="00D71C05"/>
    <w:rsid w:val="00D80F37"/>
    <w:rsid w:val="00D85A35"/>
    <w:rsid w:val="00D901F1"/>
    <w:rsid w:val="00DB23F0"/>
    <w:rsid w:val="00DB4F9E"/>
    <w:rsid w:val="00DB66BC"/>
    <w:rsid w:val="00DC0F96"/>
    <w:rsid w:val="00DC7239"/>
    <w:rsid w:val="00DC7F72"/>
    <w:rsid w:val="00DD2DE5"/>
    <w:rsid w:val="00DD7220"/>
    <w:rsid w:val="00DE36E5"/>
    <w:rsid w:val="00E01A25"/>
    <w:rsid w:val="00E06D7A"/>
    <w:rsid w:val="00E2767C"/>
    <w:rsid w:val="00E67176"/>
    <w:rsid w:val="00E70C81"/>
    <w:rsid w:val="00E760F5"/>
    <w:rsid w:val="00E92810"/>
    <w:rsid w:val="00E94C80"/>
    <w:rsid w:val="00E97321"/>
    <w:rsid w:val="00EC489C"/>
    <w:rsid w:val="00EC541A"/>
    <w:rsid w:val="00ED4AC3"/>
    <w:rsid w:val="00EE56F4"/>
    <w:rsid w:val="00EF012F"/>
    <w:rsid w:val="00F24999"/>
    <w:rsid w:val="00F25789"/>
    <w:rsid w:val="00F63A59"/>
    <w:rsid w:val="00F80633"/>
    <w:rsid w:val="00F817ED"/>
    <w:rsid w:val="00F82FF7"/>
    <w:rsid w:val="00F93C70"/>
    <w:rsid w:val="00FA0635"/>
    <w:rsid w:val="00FC5707"/>
    <w:rsid w:val="00FD073D"/>
    <w:rsid w:val="00FD4742"/>
    <w:rsid w:val="00FD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794D0"/>
  <w15:docId w15:val="{41AE3893-F824-4657-BC16-62441411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0E79E6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F63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D56E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11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22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BB1F9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BB1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DC0F96"/>
    <w:rPr>
      <w:color w:val="808080"/>
    </w:rPr>
  </w:style>
  <w:style w:type="paragraph" w:styleId="a5">
    <w:name w:val="Normal (Web)"/>
    <w:basedOn w:val="a"/>
    <w:uiPriority w:val="99"/>
    <w:unhideWhenUsed/>
    <w:qFormat/>
    <w:rsid w:val="002C1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6">
    <w:name w:val="Emphasis"/>
    <w:basedOn w:val="a0"/>
    <w:uiPriority w:val="20"/>
    <w:qFormat/>
    <w:rsid w:val="002C193B"/>
    <w:rPr>
      <w:i/>
      <w:iCs/>
    </w:rPr>
  </w:style>
  <w:style w:type="character" w:styleId="a7">
    <w:name w:val="Strong"/>
    <w:basedOn w:val="a0"/>
    <w:uiPriority w:val="22"/>
    <w:qFormat/>
    <w:rsid w:val="00E06D7A"/>
    <w:rPr>
      <w:b/>
      <w:bCs/>
    </w:rPr>
  </w:style>
  <w:style w:type="paragraph" w:styleId="a8">
    <w:name w:val="List Paragraph"/>
    <w:basedOn w:val="a"/>
    <w:uiPriority w:val="34"/>
    <w:qFormat/>
    <w:rsid w:val="00397BE8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8D56E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" w:eastAsia="ru-RU"/>
    </w:rPr>
  </w:style>
  <w:style w:type="paragraph" w:styleId="a9">
    <w:name w:val="No Spacing"/>
    <w:uiPriority w:val="1"/>
    <w:qFormat/>
    <w:rsid w:val="00183790"/>
    <w:pPr>
      <w:spacing w:after="0" w:line="240" w:lineRule="auto"/>
    </w:pPr>
    <w:rPr>
      <w:rFonts w:eastAsiaTheme="minorEastAsia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6EA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6EA8"/>
    <w:rPr>
      <w:rFonts w:ascii="Tahoma" w:eastAsia="Arial" w:hAnsi="Tahoma" w:cs="Tahoma"/>
      <w:sz w:val="16"/>
      <w:szCs w:val="16"/>
      <w:lang w:val="ru" w:eastAsia="ru-RU"/>
    </w:rPr>
  </w:style>
  <w:style w:type="table" w:customStyle="1" w:styleId="21">
    <w:name w:val="Сетка таблицы2"/>
    <w:basedOn w:val="a1"/>
    <w:next w:val="a3"/>
    <w:uiPriority w:val="59"/>
    <w:rsid w:val="000D5D89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950FC6"/>
  </w:style>
  <w:style w:type="table" w:customStyle="1" w:styleId="31">
    <w:name w:val="Сетка таблицы3"/>
    <w:basedOn w:val="a1"/>
    <w:next w:val="a3"/>
    <w:rsid w:val="00050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F383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22C2"/>
    <w:rPr>
      <w:rFonts w:asciiTheme="majorHAnsi" w:eastAsiaTheme="majorEastAsia" w:hAnsiTheme="majorHAnsi" w:cstheme="majorBidi"/>
      <w:b/>
      <w:bCs/>
      <w:i/>
      <w:iCs/>
      <w:color w:val="5B9BD5" w:themeColor="accent1"/>
      <w:lang w:val="ru" w:eastAsia="ru-RU"/>
    </w:rPr>
  </w:style>
  <w:style w:type="paragraph" w:styleId="ac">
    <w:name w:val="header"/>
    <w:basedOn w:val="a"/>
    <w:link w:val="ad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F27E4"/>
    <w:rPr>
      <w:rFonts w:ascii="Arial" w:eastAsia="Arial" w:hAnsi="Arial" w:cs="Arial"/>
      <w:lang w:val="ru" w:eastAsia="ru-RU"/>
    </w:rPr>
  </w:style>
  <w:style w:type="paragraph" w:styleId="ae">
    <w:name w:val="footer"/>
    <w:basedOn w:val="a"/>
    <w:link w:val="af"/>
    <w:uiPriority w:val="99"/>
    <w:unhideWhenUsed/>
    <w:rsid w:val="004F27E4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F27E4"/>
    <w:rPr>
      <w:rFonts w:ascii="Arial" w:eastAsia="Arial" w:hAnsi="Arial" w:cs="Arial"/>
      <w:lang w:val="ru" w:eastAsia="ru-RU"/>
    </w:rPr>
  </w:style>
  <w:style w:type="paragraph" w:customStyle="1" w:styleId="leftmargin">
    <w:name w:val="left_margin"/>
    <w:basedOn w:val="a"/>
    <w:rsid w:val="006B1E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numbering" w:customStyle="1" w:styleId="12">
    <w:name w:val="Нет списка1"/>
    <w:next w:val="a2"/>
    <w:uiPriority w:val="99"/>
    <w:semiHidden/>
    <w:unhideWhenUsed/>
    <w:rsid w:val="000B5325"/>
  </w:style>
  <w:style w:type="table" w:customStyle="1" w:styleId="41">
    <w:name w:val="Сетка таблицы4"/>
    <w:basedOn w:val="a1"/>
    <w:next w:val="a3"/>
    <w:rsid w:val="000B532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0B532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0B5325"/>
    <w:pPr>
      <w:spacing w:after="200" w:line="240" w:lineRule="auto"/>
    </w:pPr>
    <w:rPr>
      <w:rFonts w:ascii="Calibri" w:eastAsia="Times New Roman" w:hAnsi="Calibri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0B5325"/>
    <w:rPr>
      <w:rFonts w:ascii="Calibri" w:eastAsia="Times New Roman" w:hAnsi="Calibri" w:cs="Arial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B532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0B5325"/>
    <w:rPr>
      <w:rFonts w:ascii="Calibri" w:eastAsia="Times New Roman" w:hAnsi="Calibri" w:cs="Arial"/>
      <w:b/>
      <w:bCs/>
      <w:sz w:val="20"/>
      <w:szCs w:val="20"/>
      <w:lang w:eastAsia="ru-RU"/>
    </w:rPr>
  </w:style>
  <w:style w:type="table" w:customStyle="1" w:styleId="TableGrid">
    <w:name w:val="TableGrid"/>
    <w:rsid w:val="000B532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C411B1"/>
    <w:rPr>
      <w:rFonts w:asciiTheme="majorHAnsi" w:eastAsiaTheme="majorEastAsia" w:hAnsiTheme="majorHAnsi" w:cstheme="majorBidi"/>
      <w:b/>
      <w:bCs/>
      <w:color w:val="5B9BD5" w:themeColor="accent1"/>
      <w:lang w:val="ru" w:eastAsia="ru-RU"/>
    </w:rPr>
  </w:style>
  <w:style w:type="character" w:customStyle="1" w:styleId="10">
    <w:name w:val="Заголовок 1 Знак"/>
    <w:basedOn w:val="a0"/>
    <w:link w:val="1"/>
    <w:uiPriority w:val="9"/>
    <w:rsid w:val="00F63A5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" w:eastAsia="ru-RU"/>
    </w:rPr>
  </w:style>
  <w:style w:type="character" w:customStyle="1" w:styleId="mjx-char">
    <w:name w:val="mjx-char"/>
    <w:basedOn w:val="a0"/>
    <w:rsid w:val="0021467D"/>
  </w:style>
  <w:style w:type="character" w:customStyle="1" w:styleId="mjxassistivemathml">
    <w:name w:val="mjx_assistive_mathml"/>
    <w:basedOn w:val="a0"/>
    <w:rsid w:val="0021467D"/>
  </w:style>
  <w:style w:type="character" w:styleId="af5">
    <w:name w:val="Hyperlink"/>
    <w:basedOn w:val="a0"/>
    <w:uiPriority w:val="99"/>
    <w:semiHidden/>
    <w:unhideWhenUsed/>
    <w:rsid w:val="00DB4F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0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51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629831">
                      <w:marLeft w:val="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66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23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344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9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1455915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2075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7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9779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298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012179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64462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3038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5394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94635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1686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0943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3250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54711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0280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676935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95853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81611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2180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85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465084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5675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40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926861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709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874208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19197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1904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3928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1435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568820">
                  <w:marLeft w:val="0"/>
                  <w:marRight w:val="0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171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41903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252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7326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96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94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186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3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7648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13915153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07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55891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49843064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16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095718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231044674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686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9422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680889745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6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91585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549605639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1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6154">
              <w:marLeft w:val="0"/>
              <w:marRight w:val="0"/>
              <w:marTop w:val="90"/>
              <w:marBottom w:val="90"/>
              <w:divBdr>
                <w:top w:val="single" w:sz="6" w:space="0" w:color="C3CBD1"/>
                <w:left w:val="single" w:sz="12" w:space="0" w:color="C3CBD1"/>
                <w:bottom w:val="single" w:sz="6" w:space="0" w:color="C3CBD1"/>
                <w:right w:val="single" w:sz="6" w:space="0" w:color="C3CBD1"/>
              </w:divBdr>
              <w:divsChild>
                <w:div w:id="179825346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602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6925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375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9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5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8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6.bin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63" Type="http://schemas.openxmlformats.org/officeDocument/2006/relationships/oleObject" Target="embeddings/oleObject28.bin"/><Relationship Id="rId84" Type="http://schemas.openxmlformats.org/officeDocument/2006/relationships/image" Target="media/image39.wmf"/><Relationship Id="rId138" Type="http://schemas.openxmlformats.org/officeDocument/2006/relationships/image" Target="media/image75.wmf"/><Relationship Id="rId107" Type="http://schemas.openxmlformats.org/officeDocument/2006/relationships/image" Target="media/image56.png"/><Relationship Id="rId11" Type="http://schemas.openxmlformats.org/officeDocument/2006/relationships/oleObject" Target="embeddings/oleObject2.bin"/><Relationship Id="rId32" Type="http://schemas.openxmlformats.org/officeDocument/2006/relationships/image" Target="media/image13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4.wmf"/><Relationship Id="rId128" Type="http://schemas.openxmlformats.org/officeDocument/2006/relationships/image" Target="media/image70.wmf"/><Relationship Id="rId149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oleObject" Target="embeddings/oleObject4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113" Type="http://schemas.openxmlformats.org/officeDocument/2006/relationships/image" Target="media/image62.png"/><Relationship Id="rId118" Type="http://schemas.openxmlformats.org/officeDocument/2006/relationships/image" Target="media/image65.wmf"/><Relationship Id="rId134" Type="http://schemas.openxmlformats.org/officeDocument/2006/relationships/image" Target="media/image73.wmf"/><Relationship Id="rId139" Type="http://schemas.openxmlformats.org/officeDocument/2006/relationships/oleObject" Target="embeddings/oleObject57.bin"/><Relationship Id="rId80" Type="http://schemas.openxmlformats.org/officeDocument/2006/relationships/image" Target="media/image37.wmf"/><Relationship Id="rId85" Type="http://schemas.openxmlformats.org/officeDocument/2006/relationships/image" Target="media/image40.wmf"/><Relationship Id="rId150" Type="http://schemas.openxmlformats.org/officeDocument/2006/relationships/theme" Target="theme/theme1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52.png"/><Relationship Id="rId108" Type="http://schemas.openxmlformats.org/officeDocument/2006/relationships/image" Target="media/image57.png"/><Relationship Id="rId124" Type="http://schemas.openxmlformats.org/officeDocument/2006/relationships/image" Target="media/image68.wmf"/><Relationship Id="rId129" Type="http://schemas.openxmlformats.org/officeDocument/2006/relationships/oleObject" Target="embeddings/oleObject5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oleObject" Target="embeddings/oleObject41.bin"/><Relationship Id="rId96" Type="http://schemas.openxmlformats.org/officeDocument/2006/relationships/image" Target="media/image46.wmf"/><Relationship Id="rId140" Type="http://schemas.openxmlformats.org/officeDocument/2006/relationships/image" Target="media/image76.wmf"/><Relationship Id="rId145" Type="http://schemas.openxmlformats.org/officeDocument/2006/relationships/oleObject" Target="embeddings/oleObject6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63.wmf"/><Relationship Id="rId119" Type="http://schemas.openxmlformats.org/officeDocument/2006/relationships/oleObject" Target="embeddings/oleObject47.bin"/><Relationship Id="rId44" Type="http://schemas.openxmlformats.org/officeDocument/2006/relationships/image" Target="media/image19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81" Type="http://schemas.openxmlformats.org/officeDocument/2006/relationships/oleObject" Target="embeddings/oleObject37.bin"/><Relationship Id="rId86" Type="http://schemas.openxmlformats.org/officeDocument/2006/relationships/image" Target="media/image41.wmf"/><Relationship Id="rId130" Type="http://schemas.openxmlformats.org/officeDocument/2006/relationships/image" Target="media/image71.wmf"/><Relationship Id="rId135" Type="http://schemas.openxmlformats.org/officeDocument/2006/relationships/oleObject" Target="embeddings/oleObject55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109" Type="http://schemas.openxmlformats.org/officeDocument/2006/relationships/image" Target="media/image58.png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4.bin"/><Relationship Id="rId104" Type="http://schemas.openxmlformats.org/officeDocument/2006/relationships/image" Target="media/image53.png"/><Relationship Id="rId120" Type="http://schemas.openxmlformats.org/officeDocument/2006/relationships/image" Target="media/image66.wmf"/><Relationship Id="rId125" Type="http://schemas.openxmlformats.org/officeDocument/2006/relationships/oleObject" Target="embeddings/oleObject50.bin"/><Relationship Id="rId141" Type="http://schemas.openxmlformats.org/officeDocument/2006/relationships/oleObject" Target="embeddings/oleObject58.bin"/><Relationship Id="rId146" Type="http://schemas.openxmlformats.org/officeDocument/2006/relationships/image" Target="media/image79.wmf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9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0.wmf"/><Relationship Id="rId87" Type="http://schemas.openxmlformats.org/officeDocument/2006/relationships/oleObject" Target="embeddings/oleObject39.bin"/><Relationship Id="rId110" Type="http://schemas.openxmlformats.org/officeDocument/2006/relationships/image" Target="media/image59.png"/><Relationship Id="rId115" Type="http://schemas.openxmlformats.org/officeDocument/2006/relationships/oleObject" Target="embeddings/oleObject45.bin"/><Relationship Id="rId131" Type="http://schemas.openxmlformats.org/officeDocument/2006/relationships/oleObject" Target="embeddings/oleObject53.bin"/><Relationship Id="rId136" Type="http://schemas.openxmlformats.org/officeDocument/2006/relationships/image" Target="media/image74.wmf"/><Relationship Id="rId61" Type="http://schemas.openxmlformats.org/officeDocument/2006/relationships/oleObject" Target="embeddings/oleObject27.bin"/><Relationship Id="rId82" Type="http://schemas.openxmlformats.org/officeDocument/2006/relationships/image" Target="media/image38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9.png"/><Relationship Id="rId105" Type="http://schemas.openxmlformats.org/officeDocument/2006/relationships/image" Target="media/image54.png"/><Relationship Id="rId126" Type="http://schemas.openxmlformats.org/officeDocument/2006/relationships/image" Target="media/image69.wmf"/><Relationship Id="rId147" Type="http://schemas.openxmlformats.org/officeDocument/2006/relationships/oleObject" Target="embeddings/oleObject61.bin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2.bin"/><Relationship Id="rId98" Type="http://schemas.openxmlformats.org/officeDocument/2006/relationships/image" Target="media/image47.png"/><Relationship Id="rId121" Type="http://schemas.openxmlformats.org/officeDocument/2006/relationships/oleObject" Target="embeddings/oleObject48.bin"/><Relationship Id="rId142" Type="http://schemas.openxmlformats.org/officeDocument/2006/relationships/image" Target="media/image77.png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image" Target="media/image20.wmf"/><Relationship Id="rId67" Type="http://schemas.openxmlformats.org/officeDocument/2006/relationships/oleObject" Target="embeddings/oleObject30.bin"/><Relationship Id="rId116" Type="http://schemas.openxmlformats.org/officeDocument/2006/relationships/image" Target="media/image64.wmf"/><Relationship Id="rId137" Type="http://schemas.openxmlformats.org/officeDocument/2006/relationships/oleObject" Target="embeddings/oleObject56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2.wmf"/><Relationship Id="rId111" Type="http://schemas.openxmlformats.org/officeDocument/2006/relationships/image" Target="media/image60.png"/><Relationship Id="rId132" Type="http://schemas.openxmlformats.org/officeDocument/2006/relationships/image" Target="media/image72.wmf"/><Relationship Id="rId15" Type="http://schemas.openxmlformats.org/officeDocument/2006/relationships/oleObject" Target="embeddings/oleObject4.bin"/><Relationship Id="rId36" Type="http://schemas.openxmlformats.org/officeDocument/2006/relationships/image" Target="media/image15.wmf"/><Relationship Id="rId57" Type="http://schemas.openxmlformats.org/officeDocument/2006/relationships/oleObject" Target="embeddings/oleObject25.bin"/><Relationship Id="rId106" Type="http://schemas.openxmlformats.org/officeDocument/2006/relationships/image" Target="media/image55.png"/><Relationship Id="rId127" Type="http://schemas.openxmlformats.org/officeDocument/2006/relationships/oleObject" Target="embeddings/oleObject51.bin"/><Relationship Id="rId10" Type="http://schemas.openxmlformats.org/officeDocument/2006/relationships/image" Target="media/image2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3.wmf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94" Type="http://schemas.openxmlformats.org/officeDocument/2006/relationships/image" Target="media/image45.wmf"/><Relationship Id="rId99" Type="http://schemas.openxmlformats.org/officeDocument/2006/relationships/image" Target="media/image48.png"/><Relationship Id="rId101" Type="http://schemas.openxmlformats.org/officeDocument/2006/relationships/image" Target="media/image50.png"/><Relationship Id="rId122" Type="http://schemas.openxmlformats.org/officeDocument/2006/relationships/image" Target="media/image67.wmf"/><Relationship Id="rId143" Type="http://schemas.openxmlformats.org/officeDocument/2006/relationships/oleObject" Target="embeddings/oleObject59.bin"/><Relationship Id="rId148" Type="http://schemas.openxmlformats.org/officeDocument/2006/relationships/image" Target="media/image80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26" Type="http://schemas.openxmlformats.org/officeDocument/2006/relationships/image" Target="media/image10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1.wmf"/><Relationship Id="rId89" Type="http://schemas.openxmlformats.org/officeDocument/2006/relationships/oleObject" Target="embeddings/oleObject40.bin"/><Relationship Id="rId112" Type="http://schemas.openxmlformats.org/officeDocument/2006/relationships/image" Target="media/image61.png"/><Relationship Id="rId133" Type="http://schemas.openxmlformats.org/officeDocument/2006/relationships/oleObject" Target="embeddings/oleObject54.bin"/><Relationship Id="rId16" Type="http://schemas.openxmlformats.org/officeDocument/2006/relationships/image" Target="media/image5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6.wmf"/><Relationship Id="rId79" Type="http://schemas.openxmlformats.org/officeDocument/2006/relationships/oleObject" Target="embeddings/oleObject36.bin"/><Relationship Id="rId102" Type="http://schemas.openxmlformats.org/officeDocument/2006/relationships/image" Target="media/image51.png"/><Relationship Id="rId123" Type="http://schemas.openxmlformats.org/officeDocument/2006/relationships/oleObject" Target="embeddings/oleObject49.bin"/><Relationship Id="rId144" Type="http://schemas.openxmlformats.org/officeDocument/2006/relationships/image" Target="media/image78.wmf"/><Relationship Id="rId90" Type="http://schemas.openxmlformats.org/officeDocument/2006/relationships/image" Target="media/image4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F15356-BA07-41BF-91F3-B90918B5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73</Pages>
  <Words>14344</Words>
  <Characters>81766</Characters>
  <Application>Microsoft Office Word</Application>
  <DocSecurity>0</DocSecurity>
  <Lines>681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2024</cp:lastModifiedBy>
  <cp:revision>4</cp:revision>
  <dcterms:created xsi:type="dcterms:W3CDTF">2025-09-18T06:24:00Z</dcterms:created>
  <dcterms:modified xsi:type="dcterms:W3CDTF">2025-09-26T12:25:00Z</dcterms:modified>
</cp:coreProperties>
</file>